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CA0FC" w14:textId="77777777" w:rsidR="004F2119" w:rsidRPr="004F2119" w:rsidRDefault="004F2119" w:rsidP="004F2119">
      <w:pPr>
        <w:rPr>
          <w:b/>
          <w:bCs/>
        </w:rPr>
      </w:pPr>
      <w:r w:rsidRPr="004F2119">
        <w:rPr>
          <w:b/>
          <w:bCs/>
        </w:rPr>
        <w:t>Overview of AI-Powered Learning</w:t>
      </w:r>
    </w:p>
    <w:p w14:paraId="1CB8DB23" w14:textId="77777777" w:rsidR="004F2119" w:rsidRPr="004F2119" w:rsidRDefault="004F2119" w:rsidP="004F2119">
      <w:r w:rsidRPr="004F2119">
        <w:t>AI-powered learning involves leveraging Artificial Intelligence technologies to enhance education by personalizing the experience, automating administrative tasks, and providing intelligent insights. It transforms traditional learning methods with innovative tools and features, making learning more interactive, engaging, and accessible.</w:t>
      </w:r>
    </w:p>
    <w:p w14:paraId="7ABB7D4B" w14:textId="77777777" w:rsidR="004F2119" w:rsidRPr="004F2119" w:rsidRDefault="004F2119" w:rsidP="004F2119">
      <w:r w:rsidRPr="004F2119">
        <w:pict w14:anchorId="12BE5CD7">
          <v:rect id="_x0000_i1043" style="width:0;height:1.5pt" o:hralign="center" o:hrstd="t" o:hr="t" fillcolor="#a0a0a0" stroked="f"/>
        </w:pict>
      </w:r>
    </w:p>
    <w:p w14:paraId="05C28D34" w14:textId="77777777" w:rsidR="004F2119" w:rsidRPr="004F2119" w:rsidRDefault="004F2119" w:rsidP="004F2119">
      <w:pPr>
        <w:rPr>
          <w:b/>
          <w:bCs/>
        </w:rPr>
      </w:pPr>
      <w:r w:rsidRPr="004F2119">
        <w:rPr>
          <w:b/>
          <w:bCs/>
        </w:rPr>
        <w:t>Benefits of AI-Powered Learning</w:t>
      </w:r>
    </w:p>
    <w:p w14:paraId="13AFA72F" w14:textId="77777777" w:rsidR="004F2119" w:rsidRPr="004F2119" w:rsidRDefault="004F2119" w:rsidP="004F2119">
      <w:pPr>
        <w:numPr>
          <w:ilvl w:val="0"/>
          <w:numId w:val="1"/>
        </w:numPr>
      </w:pPr>
      <w:r w:rsidRPr="004F2119">
        <w:rPr>
          <w:b/>
          <w:bCs/>
        </w:rPr>
        <w:t>Personalized Learning Experiences</w:t>
      </w:r>
      <w:r w:rsidRPr="004F2119">
        <w:br/>
        <w:t>AI tailors learning materials, pace, and activities based on the student's strengths, weaknesses, and preferences.</w:t>
      </w:r>
    </w:p>
    <w:p w14:paraId="54AD7EC1" w14:textId="77777777" w:rsidR="004F2119" w:rsidRPr="004F2119" w:rsidRDefault="004F2119" w:rsidP="004F2119">
      <w:pPr>
        <w:numPr>
          <w:ilvl w:val="0"/>
          <w:numId w:val="1"/>
        </w:numPr>
      </w:pPr>
      <w:r w:rsidRPr="004F2119">
        <w:rPr>
          <w:b/>
          <w:bCs/>
        </w:rPr>
        <w:t>Automation of Repetitive Tasks</w:t>
      </w:r>
      <w:r w:rsidRPr="004F2119">
        <w:br/>
        <w:t>Automates administrative tasks like grading, scheduling, and attendance tracking, freeing up educators for more meaningful interactions.</w:t>
      </w:r>
    </w:p>
    <w:p w14:paraId="1EE4934C" w14:textId="77777777" w:rsidR="004F2119" w:rsidRPr="004F2119" w:rsidRDefault="004F2119" w:rsidP="004F2119">
      <w:pPr>
        <w:numPr>
          <w:ilvl w:val="0"/>
          <w:numId w:val="1"/>
        </w:numPr>
      </w:pPr>
      <w:r w:rsidRPr="004F2119">
        <w:rPr>
          <w:b/>
          <w:bCs/>
        </w:rPr>
        <w:t>Enhanced Engagement</w:t>
      </w:r>
      <w:r w:rsidRPr="004F2119">
        <w:br/>
        <w:t>Interactive features such as AI tutors, chatbots, and gamified elements keep learners engaged.</w:t>
      </w:r>
    </w:p>
    <w:p w14:paraId="41F394A4" w14:textId="77777777" w:rsidR="004F2119" w:rsidRPr="004F2119" w:rsidRDefault="004F2119" w:rsidP="004F2119">
      <w:pPr>
        <w:numPr>
          <w:ilvl w:val="0"/>
          <w:numId w:val="1"/>
        </w:numPr>
      </w:pPr>
      <w:r w:rsidRPr="004F2119">
        <w:rPr>
          <w:b/>
          <w:bCs/>
        </w:rPr>
        <w:t>Real-Time Feedback</w:t>
      </w:r>
      <w:r w:rsidRPr="004F2119">
        <w:br/>
        <w:t>Provides instant and actionable feedback to students and teachers, enabling immediate improvement.</w:t>
      </w:r>
    </w:p>
    <w:p w14:paraId="389A1CBD" w14:textId="77777777" w:rsidR="004F2119" w:rsidRPr="004F2119" w:rsidRDefault="004F2119" w:rsidP="004F2119">
      <w:pPr>
        <w:numPr>
          <w:ilvl w:val="0"/>
          <w:numId w:val="1"/>
        </w:numPr>
      </w:pPr>
      <w:r w:rsidRPr="004F2119">
        <w:rPr>
          <w:b/>
          <w:bCs/>
        </w:rPr>
        <w:t>Accessibility</w:t>
      </w:r>
      <w:r w:rsidRPr="004F2119">
        <w:br/>
        <w:t>Supports learners with disabilities through tools like speech-to-text, text-to-speech, and adaptive interfaces.</w:t>
      </w:r>
    </w:p>
    <w:p w14:paraId="0B4D4B3E" w14:textId="77777777" w:rsidR="004F2119" w:rsidRPr="004F2119" w:rsidRDefault="004F2119" w:rsidP="004F2119">
      <w:pPr>
        <w:numPr>
          <w:ilvl w:val="0"/>
          <w:numId w:val="1"/>
        </w:numPr>
      </w:pPr>
      <w:r w:rsidRPr="004F2119">
        <w:rPr>
          <w:b/>
          <w:bCs/>
        </w:rPr>
        <w:t>Advanced Analytics</w:t>
      </w:r>
      <w:r w:rsidRPr="004F2119">
        <w:br/>
        <w:t>Tracks student performance and predicts outcomes using data analytics, helping educators make informed decisions.</w:t>
      </w:r>
    </w:p>
    <w:p w14:paraId="2F4C2F10" w14:textId="77777777" w:rsidR="004F2119" w:rsidRPr="004F2119" w:rsidRDefault="004F2119" w:rsidP="004F2119">
      <w:pPr>
        <w:numPr>
          <w:ilvl w:val="0"/>
          <w:numId w:val="1"/>
        </w:numPr>
      </w:pPr>
      <w:r w:rsidRPr="004F2119">
        <w:rPr>
          <w:b/>
          <w:bCs/>
        </w:rPr>
        <w:t>Content Creation</w:t>
      </w:r>
      <w:r w:rsidRPr="004F2119">
        <w:br/>
        <w:t>Generates quizzes, summaries, and assignments automatically, saving time and effort for instructors.</w:t>
      </w:r>
    </w:p>
    <w:p w14:paraId="18B652BB" w14:textId="77777777" w:rsidR="004F2119" w:rsidRPr="004F2119" w:rsidRDefault="004F2119" w:rsidP="004F2119">
      <w:r w:rsidRPr="004F2119">
        <w:pict w14:anchorId="2BFC582F">
          <v:rect id="_x0000_i1044" style="width:0;height:1.5pt" o:hralign="center" o:hrstd="t" o:hr="t" fillcolor="#a0a0a0" stroked="f"/>
        </w:pict>
      </w:r>
    </w:p>
    <w:p w14:paraId="25908236" w14:textId="77777777" w:rsidR="004F2119" w:rsidRPr="004F2119" w:rsidRDefault="004F2119" w:rsidP="004F2119">
      <w:pPr>
        <w:rPr>
          <w:b/>
          <w:bCs/>
        </w:rPr>
      </w:pPr>
      <w:r w:rsidRPr="004F2119">
        <w:rPr>
          <w:b/>
          <w:bCs/>
        </w:rPr>
        <w:t>Examples of AI-Powered Learning Applications</w:t>
      </w:r>
    </w:p>
    <w:p w14:paraId="33E026E3" w14:textId="77777777" w:rsidR="004F2119" w:rsidRPr="004F2119" w:rsidRDefault="004F2119" w:rsidP="004F2119">
      <w:pPr>
        <w:numPr>
          <w:ilvl w:val="0"/>
          <w:numId w:val="2"/>
        </w:numPr>
      </w:pPr>
      <w:r w:rsidRPr="004F2119">
        <w:rPr>
          <w:b/>
          <w:bCs/>
        </w:rPr>
        <w:t>Intelligent Tutoring Systems (ITS)</w:t>
      </w:r>
      <w:r w:rsidRPr="004F2119">
        <w:br/>
        <w:t>Platforms like Carnegie Learning adapt lessons to individual learners' needs.</w:t>
      </w:r>
    </w:p>
    <w:p w14:paraId="3940A111" w14:textId="77777777" w:rsidR="004F2119" w:rsidRPr="004F2119" w:rsidRDefault="004F2119" w:rsidP="004F2119">
      <w:pPr>
        <w:numPr>
          <w:ilvl w:val="0"/>
          <w:numId w:val="2"/>
        </w:numPr>
      </w:pPr>
      <w:r w:rsidRPr="004F2119">
        <w:rPr>
          <w:b/>
          <w:bCs/>
        </w:rPr>
        <w:t>AI-Powered Learning Management Systems</w:t>
      </w:r>
      <w:r w:rsidRPr="004F2119">
        <w:br/>
        <w:t>LMSs like your project that use AI for features like automated content generation and performance tracking.</w:t>
      </w:r>
    </w:p>
    <w:p w14:paraId="7F6FD167" w14:textId="77777777" w:rsidR="004F2119" w:rsidRPr="004F2119" w:rsidRDefault="004F2119" w:rsidP="004F2119">
      <w:pPr>
        <w:numPr>
          <w:ilvl w:val="0"/>
          <w:numId w:val="2"/>
        </w:numPr>
      </w:pPr>
      <w:r w:rsidRPr="004F2119">
        <w:rPr>
          <w:b/>
          <w:bCs/>
        </w:rPr>
        <w:t>AI-Enhanced Language Learning</w:t>
      </w:r>
      <w:r w:rsidRPr="004F2119">
        <w:br/>
        <w:t>Tools like Duolingo use AI to adapt lessons and improve engagement with gamification.</w:t>
      </w:r>
    </w:p>
    <w:p w14:paraId="7FC16083" w14:textId="77777777" w:rsidR="004F2119" w:rsidRPr="004F2119" w:rsidRDefault="004F2119" w:rsidP="004F2119">
      <w:pPr>
        <w:numPr>
          <w:ilvl w:val="0"/>
          <w:numId w:val="2"/>
        </w:numPr>
      </w:pPr>
      <w:r w:rsidRPr="004F2119">
        <w:rPr>
          <w:b/>
          <w:bCs/>
        </w:rPr>
        <w:t>Chatbots for Interactive Learning</w:t>
      </w:r>
      <w:r w:rsidRPr="004F2119">
        <w:br/>
        <w:t>ChatGPT or similar AI integrated into courses for real-time doubt resolution.</w:t>
      </w:r>
    </w:p>
    <w:p w14:paraId="38A08AC9" w14:textId="77777777" w:rsidR="004F2119" w:rsidRPr="004F2119" w:rsidRDefault="004F2119" w:rsidP="004F2119">
      <w:pPr>
        <w:numPr>
          <w:ilvl w:val="0"/>
          <w:numId w:val="2"/>
        </w:numPr>
      </w:pPr>
      <w:r w:rsidRPr="004F2119">
        <w:rPr>
          <w:b/>
          <w:bCs/>
        </w:rPr>
        <w:lastRenderedPageBreak/>
        <w:t>Virtual Reality (VR) Learning Experiences</w:t>
      </w:r>
      <w:r w:rsidRPr="004F2119">
        <w:br/>
        <w:t>AI in VR applications personalizes immersive learning experiences, such as virtual science labs.</w:t>
      </w:r>
    </w:p>
    <w:p w14:paraId="01F90AFA" w14:textId="77777777" w:rsidR="004F2119" w:rsidRPr="004F2119" w:rsidRDefault="004F2119" w:rsidP="004F2119">
      <w:pPr>
        <w:numPr>
          <w:ilvl w:val="0"/>
          <w:numId w:val="2"/>
        </w:numPr>
      </w:pPr>
      <w:r w:rsidRPr="004F2119">
        <w:rPr>
          <w:b/>
          <w:bCs/>
        </w:rPr>
        <w:t>Assistive Learning Tools</w:t>
      </w:r>
      <w:r w:rsidRPr="004F2119">
        <w:br/>
        <w:t>Platforms like Microsoft Immersive Reader assist students with dyslexia or other challenges.</w:t>
      </w:r>
    </w:p>
    <w:p w14:paraId="4A26D703" w14:textId="77777777" w:rsidR="004F2119" w:rsidRPr="004F2119" w:rsidRDefault="004F2119" w:rsidP="004F2119">
      <w:r w:rsidRPr="004F2119">
        <w:pict w14:anchorId="0ACFBFC5">
          <v:rect id="_x0000_i1045" style="width:0;height:1.5pt" o:hralign="center" o:hrstd="t" o:hr="t" fillcolor="#a0a0a0" stroked="f"/>
        </w:pict>
      </w:r>
    </w:p>
    <w:p w14:paraId="4F135ECA" w14:textId="77777777" w:rsidR="004F2119" w:rsidRPr="004F2119" w:rsidRDefault="004F2119" w:rsidP="004F2119">
      <w:pPr>
        <w:rPr>
          <w:b/>
          <w:bCs/>
        </w:rPr>
      </w:pPr>
      <w:r w:rsidRPr="004F2119">
        <w:rPr>
          <w:b/>
          <w:bCs/>
        </w:rPr>
        <w:t>FAQs About AI-Powered Learning</w:t>
      </w:r>
    </w:p>
    <w:p w14:paraId="35284DEA" w14:textId="77777777" w:rsidR="004F2119" w:rsidRPr="004F2119" w:rsidRDefault="004F2119" w:rsidP="004F2119">
      <w:pPr>
        <w:rPr>
          <w:b/>
          <w:bCs/>
        </w:rPr>
      </w:pPr>
      <w:r w:rsidRPr="004F2119">
        <w:rPr>
          <w:b/>
          <w:bCs/>
        </w:rPr>
        <w:t>1. What is AI-Powered Learning?</w:t>
      </w:r>
    </w:p>
    <w:p w14:paraId="6641DE60" w14:textId="77777777" w:rsidR="004F2119" w:rsidRPr="004F2119" w:rsidRDefault="004F2119" w:rsidP="004F2119">
      <w:r w:rsidRPr="004F2119">
        <w:t>AI-powered learning refers to the use of artificial intelligence in educational contexts to create intelligent, adaptive, and automated systems that enhance the learning process.</w:t>
      </w:r>
    </w:p>
    <w:p w14:paraId="07FCF6F3" w14:textId="77777777" w:rsidR="004F2119" w:rsidRPr="004F2119" w:rsidRDefault="004F2119" w:rsidP="004F2119">
      <w:pPr>
        <w:rPr>
          <w:b/>
          <w:bCs/>
        </w:rPr>
      </w:pPr>
      <w:r w:rsidRPr="004F2119">
        <w:rPr>
          <w:b/>
          <w:bCs/>
        </w:rPr>
        <w:t>2. How does AI improve the learning experience?</w:t>
      </w:r>
    </w:p>
    <w:p w14:paraId="0E9A753D" w14:textId="77777777" w:rsidR="004F2119" w:rsidRPr="004F2119" w:rsidRDefault="004F2119" w:rsidP="004F2119">
      <w:r w:rsidRPr="004F2119">
        <w:t>AI personalizes learning, provides real-time feedback, automates repetitive tasks, and offers advanced analytics to improve student and teacher outcomes.</w:t>
      </w:r>
    </w:p>
    <w:p w14:paraId="56905809" w14:textId="77777777" w:rsidR="004F2119" w:rsidRPr="004F2119" w:rsidRDefault="004F2119" w:rsidP="004F2119">
      <w:pPr>
        <w:rPr>
          <w:b/>
          <w:bCs/>
        </w:rPr>
      </w:pPr>
      <w:r w:rsidRPr="004F2119">
        <w:rPr>
          <w:b/>
          <w:bCs/>
        </w:rPr>
        <w:t>3. Is AI-powered learning suitable for all age groups?</w:t>
      </w:r>
    </w:p>
    <w:p w14:paraId="7A8E37EB" w14:textId="77777777" w:rsidR="004F2119" w:rsidRPr="004F2119" w:rsidRDefault="004F2119" w:rsidP="004F2119">
      <w:r w:rsidRPr="004F2119">
        <w:t>Yes, AI-powered learning can be adapted to suit learners of all ages, from kindergarten to higher education and professional training.</w:t>
      </w:r>
    </w:p>
    <w:p w14:paraId="3D042CBB" w14:textId="77777777" w:rsidR="004F2119" w:rsidRPr="004F2119" w:rsidRDefault="004F2119" w:rsidP="004F2119">
      <w:pPr>
        <w:rPr>
          <w:b/>
          <w:bCs/>
        </w:rPr>
      </w:pPr>
      <w:r w:rsidRPr="004F2119">
        <w:rPr>
          <w:b/>
          <w:bCs/>
        </w:rPr>
        <w:t>4. What are some challenges of AI in education?</w:t>
      </w:r>
    </w:p>
    <w:p w14:paraId="6434CD3C" w14:textId="77777777" w:rsidR="004F2119" w:rsidRPr="004F2119" w:rsidRDefault="004F2119" w:rsidP="004F2119">
      <w:r w:rsidRPr="004F2119">
        <w:t>Key challenges include data privacy concerns, high initial setup costs, and the need for continuous updates to AI algorithms.</w:t>
      </w:r>
    </w:p>
    <w:p w14:paraId="58B265B1" w14:textId="77777777" w:rsidR="004F2119" w:rsidRPr="004F2119" w:rsidRDefault="004F2119" w:rsidP="004F2119">
      <w:pPr>
        <w:rPr>
          <w:b/>
          <w:bCs/>
        </w:rPr>
      </w:pPr>
      <w:r w:rsidRPr="004F2119">
        <w:rPr>
          <w:b/>
          <w:bCs/>
        </w:rPr>
        <w:t>5. Can AI replace teachers?</w:t>
      </w:r>
    </w:p>
    <w:p w14:paraId="4EF40A8C" w14:textId="77777777" w:rsidR="004F2119" w:rsidRPr="004F2119" w:rsidRDefault="004F2119" w:rsidP="004F2119">
      <w:r w:rsidRPr="004F2119">
        <w:t>No, AI cannot replace teachers but serves as a complementary tool to support and enhance their teaching capabilities.</w:t>
      </w:r>
    </w:p>
    <w:p w14:paraId="03456F22" w14:textId="77777777" w:rsidR="004F2119" w:rsidRPr="004F2119" w:rsidRDefault="004F2119" w:rsidP="004F2119">
      <w:pPr>
        <w:rPr>
          <w:b/>
          <w:bCs/>
        </w:rPr>
      </w:pPr>
      <w:r w:rsidRPr="004F2119">
        <w:rPr>
          <w:b/>
          <w:bCs/>
        </w:rPr>
        <w:t>6. How does AI address accessibility in education?</w:t>
      </w:r>
    </w:p>
    <w:p w14:paraId="19C52FC4" w14:textId="77777777" w:rsidR="004F2119" w:rsidRPr="004F2119" w:rsidRDefault="004F2119" w:rsidP="004F2119">
      <w:r w:rsidRPr="004F2119">
        <w:t>AI tools like speech-to-text, adaptive learning platforms, and screen readers ensure inclusive learning experiences for students with disabilities.</w:t>
      </w:r>
    </w:p>
    <w:p w14:paraId="3CC61F76" w14:textId="77777777" w:rsidR="004F2119" w:rsidRPr="004F2119" w:rsidRDefault="004F2119" w:rsidP="004F2119">
      <w:pPr>
        <w:rPr>
          <w:b/>
          <w:bCs/>
        </w:rPr>
      </w:pPr>
      <w:r w:rsidRPr="004F2119">
        <w:rPr>
          <w:b/>
          <w:bCs/>
        </w:rPr>
        <w:t>7. Are there risks involved with AI in learning?</w:t>
      </w:r>
    </w:p>
    <w:p w14:paraId="17B1D79F" w14:textId="77777777" w:rsidR="004F2119" w:rsidRPr="004F2119" w:rsidRDefault="004F2119" w:rsidP="004F2119">
      <w:r w:rsidRPr="004F2119">
        <w:t>Risks include over-reliance on technology, potential biases in AI algorithms, and security vulnerabilities.</w:t>
      </w:r>
    </w:p>
    <w:p w14:paraId="1CA9BBDE" w14:textId="77777777" w:rsidR="004F2119" w:rsidRPr="004F2119" w:rsidRDefault="004F2119" w:rsidP="004F2119">
      <w:pPr>
        <w:rPr>
          <w:b/>
          <w:bCs/>
        </w:rPr>
      </w:pPr>
      <w:r w:rsidRPr="004F2119">
        <w:rPr>
          <w:b/>
          <w:bCs/>
        </w:rPr>
        <w:t>8. What are the future trends in AI-powered learning?</w:t>
      </w:r>
    </w:p>
    <w:p w14:paraId="3698E39A" w14:textId="77777777" w:rsidR="004F2119" w:rsidRPr="004F2119" w:rsidRDefault="004F2119" w:rsidP="004F2119">
      <w:r w:rsidRPr="004F2119">
        <w:t>Trends include AI-powered simulations, predictive analytics for education, and more robust virtual tutors with emotion detection.</w:t>
      </w:r>
    </w:p>
    <w:p w14:paraId="25A24D9E" w14:textId="77777777" w:rsidR="004F2119" w:rsidRDefault="004F2119" w:rsidP="004F2119">
      <w:pPr>
        <w:rPr>
          <w:b/>
          <w:bCs/>
        </w:rPr>
      </w:pPr>
    </w:p>
    <w:p w14:paraId="3303347C" w14:textId="77777777" w:rsidR="004F2119" w:rsidRDefault="004F2119" w:rsidP="004F2119">
      <w:pPr>
        <w:rPr>
          <w:b/>
          <w:bCs/>
        </w:rPr>
      </w:pPr>
    </w:p>
    <w:p w14:paraId="53A824BC" w14:textId="77777777" w:rsidR="004F2119" w:rsidRDefault="004F2119" w:rsidP="004F2119">
      <w:pPr>
        <w:rPr>
          <w:b/>
          <w:bCs/>
        </w:rPr>
      </w:pPr>
    </w:p>
    <w:p w14:paraId="3FB188A7" w14:textId="77777777" w:rsidR="004F2119" w:rsidRDefault="004F2119" w:rsidP="004F2119">
      <w:pPr>
        <w:rPr>
          <w:b/>
          <w:bCs/>
        </w:rPr>
      </w:pPr>
    </w:p>
    <w:p w14:paraId="7F6F302A" w14:textId="7496290B" w:rsidR="004F2119" w:rsidRPr="004F2119" w:rsidRDefault="004F2119" w:rsidP="004F2119">
      <w:pPr>
        <w:rPr>
          <w:b/>
          <w:bCs/>
        </w:rPr>
      </w:pPr>
      <w:r w:rsidRPr="004F2119">
        <w:rPr>
          <w:b/>
          <w:bCs/>
        </w:rPr>
        <w:lastRenderedPageBreak/>
        <w:t>Overview of Interactive Discussions</w:t>
      </w:r>
    </w:p>
    <w:p w14:paraId="6797C3C6" w14:textId="77777777" w:rsidR="004F2119" w:rsidRPr="004F2119" w:rsidRDefault="004F2119" w:rsidP="004F2119">
      <w:r w:rsidRPr="004F2119">
        <w:t>Interactive discussions are dynamic, collaborative conversations facilitated in real-time or asynchronously to engage participants, share ideas, and foster understanding. They are integral to modern education and workplace training, leveraging technology to create engaging environments for active participation.</w:t>
      </w:r>
    </w:p>
    <w:p w14:paraId="443E8155" w14:textId="77777777" w:rsidR="004F2119" w:rsidRPr="004F2119" w:rsidRDefault="004F2119" w:rsidP="004F2119">
      <w:r w:rsidRPr="004F2119">
        <w:t>Interactive discussions may take place in traditional settings like classrooms or use digital platforms like video conferencing, forums, or chat applications. Advanced systems may incorporate features like AI chatbots or analytics to enhance the experience.</w:t>
      </w:r>
    </w:p>
    <w:p w14:paraId="2CF48421" w14:textId="77777777" w:rsidR="004F2119" w:rsidRPr="004F2119" w:rsidRDefault="004F2119" w:rsidP="004F2119">
      <w:r w:rsidRPr="004F2119">
        <w:pict w14:anchorId="5301448A">
          <v:rect id="_x0000_i1067" style="width:0;height:1.5pt" o:hralign="center" o:hrstd="t" o:hr="t" fillcolor="#a0a0a0" stroked="f"/>
        </w:pict>
      </w:r>
    </w:p>
    <w:p w14:paraId="3B7DAF32" w14:textId="77777777" w:rsidR="004F2119" w:rsidRPr="004F2119" w:rsidRDefault="004F2119" w:rsidP="004F2119">
      <w:pPr>
        <w:rPr>
          <w:b/>
          <w:bCs/>
        </w:rPr>
      </w:pPr>
      <w:r w:rsidRPr="004F2119">
        <w:rPr>
          <w:b/>
          <w:bCs/>
        </w:rPr>
        <w:t>Benefits of Interactive Discussions</w:t>
      </w:r>
    </w:p>
    <w:p w14:paraId="5FB6D665" w14:textId="77777777" w:rsidR="004F2119" w:rsidRPr="004F2119" w:rsidRDefault="004F2119" w:rsidP="004F2119">
      <w:pPr>
        <w:numPr>
          <w:ilvl w:val="0"/>
          <w:numId w:val="3"/>
        </w:numPr>
      </w:pPr>
      <w:r w:rsidRPr="004F2119">
        <w:rPr>
          <w:b/>
          <w:bCs/>
        </w:rPr>
        <w:t>Enhanced Engagement</w:t>
      </w:r>
      <w:r w:rsidRPr="004F2119">
        <w:br/>
        <w:t>Interactive discussions encourage active participation, ensuring learners stay engaged with the material.</w:t>
      </w:r>
    </w:p>
    <w:p w14:paraId="044BDA9B" w14:textId="77777777" w:rsidR="004F2119" w:rsidRPr="004F2119" w:rsidRDefault="004F2119" w:rsidP="004F2119">
      <w:pPr>
        <w:numPr>
          <w:ilvl w:val="0"/>
          <w:numId w:val="3"/>
        </w:numPr>
      </w:pPr>
      <w:r w:rsidRPr="004F2119">
        <w:rPr>
          <w:b/>
          <w:bCs/>
        </w:rPr>
        <w:t>Collaborative Learning</w:t>
      </w:r>
      <w:r w:rsidRPr="004F2119">
        <w:br/>
        <w:t>They promote teamwork, allowing participants to learn from each other's perspectives and experiences.</w:t>
      </w:r>
    </w:p>
    <w:p w14:paraId="6D0E0DB9" w14:textId="77777777" w:rsidR="004F2119" w:rsidRPr="004F2119" w:rsidRDefault="004F2119" w:rsidP="004F2119">
      <w:pPr>
        <w:numPr>
          <w:ilvl w:val="0"/>
          <w:numId w:val="3"/>
        </w:numPr>
      </w:pPr>
      <w:r w:rsidRPr="004F2119">
        <w:rPr>
          <w:b/>
          <w:bCs/>
        </w:rPr>
        <w:t>Deeper Understanding</w:t>
      </w:r>
      <w:r w:rsidRPr="004F2119">
        <w:br/>
        <w:t>Conversations allow for real-time clarification of doubts, fostering a deeper grasp of complex topics.</w:t>
      </w:r>
    </w:p>
    <w:p w14:paraId="4F3172DC" w14:textId="77777777" w:rsidR="004F2119" w:rsidRPr="004F2119" w:rsidRDefault="004F2119" w:rsidP="004F2119">
      <w:pPr>
        <w:numPr>
          <w:ilvl w:val="0"/>
          <w:numId w:val="3"/>
        </w:numPr>
      </w:pPr>
      <w:r w:rsidRPr="004F2119">
        <w:rPr>
          <w:b/>
          <w:bCs/>
        </w:rPr>
        <w:t>Critical Thinking Development</w:t>
      </w:r>
      <w:r w:rsidRPr="004F2119">
        <w:br/>
        <w:t>Encourages analytical and problem-solving skills as participants debate and discuss various viewpoints.</w:t>
      </w:r>
    </w:p>
    <w:p w14:paraId="3710371E" w14:textId="77777777" w:rsidR="004F2119" w:rsidRPr="004F2119" w:rsidRDefault="004F2119" w:rsidP="004F2119">
      <w:pPr>
        <w:numPr>
          <w:ilvl w:val="0"/>
          <w:numId w:val="3"/>
        </w:numPr>
      </w:pPr>
      <w:r w:rsidRPr="004F2119">
        <w:rPr>
          <w:b/>
          <w:bCs/>
        </w:rPr>
        <w:t>Real-Time Feedback</w:t>
      </w:r>
      <w:r w:rsidRPr="004F2119">
        <w:br/>
        <w:t>Facilitates instant feedback from peers or instructors, improving the quality of learning.</w:t>
      </w:r>
    </w:p>
    <w:p w14:paraId="041F4189" w14:textId="77777777" w:rsidR="004F2119" w:rsidRPr="004F2119" w:rsidRDefault="004F2119" w:rsidP="004F2119">
      <w:pPr>
        <w:numPr>
          <w:ilvl w:val="0"/>
          <w:numId w:val="3"/>
        </w:numPr>
      </w:pPr>
      <w:r w:rsidRPr="004F2119">
        <w:rPr>
          <w:b/>
          <w:bCs/>
        </w:rPr>
        <w:t>Inclusivity</w:t>
      </w:r>
      <w:r w:rsidRPr="004F2119">
        <w:br/>
        <w:t>Online platforms allow participants from diverse backgrounds to join discussions, making learning more inclusive.</w:t>
      </w:r>
    </w:p>
    <w:p w14:paraId="3E21CAC2" w14:textId="77777777" w:rsidR="004F2119" w:rsidRPr="004F2119" w:rsidRDefault="004F2119" w:rsidP="004F2119">
      <w:pPr>
        <w:numPr>
          <w:ilvl w:val="0"/>
          <w:numId w:val="3"/>
        </w:numPr>
      </w:pPr>
      <w:r w:rsidRPr="004F2119">
        <w:rPr>
          <w:b/>
          <w:bCs/>
        </w:rPr>
        <w:t>Skill Building</w:t>
      </w:r>
      <w:r w:rsidRPr="004F2119">
        <w:br/>
        <w:t>Enhances communication, negotiation, and interpersonal skills, critical for both academic and professional success.</w:t>
      </w:r>
    </w:p>
    <w:p w14:paraId="316C51D7" w14:textId="77777777" w:rsidR="004F2119" w:rsidRPr="004F2119" w:rsidRDefault="004F2119" w:rsidP="004F2119">
      <w:pPr>
        <w:numPr>
          <w:ilvl w:val="0"/>
          <w:numId w:val="3"/>
        </w:numPr>
      </w:pPr>
      <w:r w:rsidRPr="004F2119">
        <w:rPr>
          <w:b/>
          <w:bCs/>
        </w:rPr>
        <w:t>Use of Advanced Tools</w:t>
      </w:r>
      <w:r w:rsidRPr="004F2119">
        <w:br/>
        <w:t>Features like polls, quizzes, or AI-powered moderation make discussions more engaging and productive.</w:t>
      </w:r>
    </w:p>
    <w:p w14:paraId="238C6505" w14:textId="77777777" w:rsidR="004F2119" w:rsidRPr="004F2119" w:rsidRDefault="004F2119" w:rsidP="004F2119">
      <w:r w:rsidRPr="004F2119">
        <w:pict w14:anchorId="72AF4F4D">
          <v:rect id="_x0000_i1068" style="width:0;height:1.5pt" o:hralign="center" o:hrstd="t" o:hr="t" fillcolor="#a0a0a0" stroked="f"/>
        </w:pict>
      </w:r>
    </w:p>
    <w:p w14:paraId="5C0C4855" w14:textId="77777777" w:rsidR="004F2119" w:rsidRPr="004F2119" w:rsidRDefault="004F2119" w:rsidP="004F2119">
      <w:pPr>
        <w:rPr>
          <w:b/>
          <w:bCs/>
        </w:rPr>
      </w:pPr>
      <w:r w:rsidRPr="004F2119">
        <w:rPr>
          <w:b/>
          <w:bCs/>
        </w:rPr>
        <w:t>Examples of Interactive Discussions</w:t>
      </w:r>
    </w:p>
    <w:p w14:paraId="5E3FC4B6" w14:textId="77777777" w:rsidR="004F2119" w:rsidRPr="004F2119" w:rsidRDefault="004F2119" w:rsidP="004F2119">
      <w:pPr>
        <w:numPr>
          <w:ilvl w:val="0"/>
          <w:numId w:val="4"/>
        </w:numPr>
      </w:pPr>
      <w:r w:rsidRPr="004F2119">
        <w:rPr>
          <w:b/>
          <w:bCs/>
        </w:rPr>
        <w:t>Video Conferencing Platforms</w:t>
      </w:r>
      <w:r w:rsidRPr="004F2119">
        <w:br/>
        <w:t>Tools like Zoom or Microsoft Teams facilitate live discussions, enabling real-time interaction with features like breakout rooms and live polling.</w:t>
      </w:r>
    </w:p>
    <w:p w14:paraId="4F6A602B" w14:textId="77777777" w:rsidR="004F2119" w:rsidRPr="004F2119" w:rsidRDefault="004F2119" w:rsidP="004F2119">
      <w:pPr>
        <w:numPr>
          <w:ilvl w:val="0"/>
          <w:numId w:val="4"/>
        </w:numPr>
      </w:pPr>
      <w:r w:rsidRPr="004F2119">
        <w:rPr>
          <w:b/>
          <w:bCs/>
        </w:rPr>
        <w:lastRenderedPageBreak/>
        <w:t>Online Forums</w:t>
      </w:r>
      <w:r w:rsidRPr="004F2119">
        <w:br/>
        <w:t>Platforms like Reddit or course-specific forums (e.g., those on Coursera) allow participants to contribute asynchronously to rich, thread-based discussions.</w:t>
      </w:r>
    </w:p>
    <w:p w14:paraId="3EF83A99" w14:textId="77777777" w:rsidR="004F2119" w:rsidRPr="004F2119" w:rsidRDefault="004F2119" w:rsidP="004F2119">
      <w:pPr>
        <w:numPr>
          <w:ilvl w:val="0"/>
          <w:numId w:val="4"/>
        </w:numPr>
      </w:pPr>
      <w:r w:rsidRPr="004F2119">
        <w:rPr>
          <w:b/>
          <w:bCs/>
        </w:rPr>
        <w:t>AI-Powered Chatbots</w:t>
      </w:r>
      <w:r w:rsidRPr="004F2119">
        <w:br/>
        <w:t>AI tools like ChatGPT embedded in LMS platforms enable interactive Q&amp;A, real-time clarifications, and doubt-solving.</w:t>
      </w:r>
    </w:p>
    <w:p w14:paraId="53ECC56A" w14:textId="77777777" w:rsidR="004F2119" w:rsidRPr="004F2119" w:rsidRDefault="004F2119" w:rsidP="004F2119">
      <w:pPr>
        <w:numPr>
          <w:ilvl w:val="0"/>
          <w:numId w:val="4"/>
        </w:numPr>
      </w:pPr>
      <w:r w:rsidRPr="004F2119">
        <w:rPr>
          <w:b/>
          <w:bCs/>
        </w:rPr>
        <w:t>Collaborative Documents</w:t>
      </w:r>
      <w:r w:rsidRPr="004F2119">
        <w:br/>
        <w:t>Tools like Google Docs or Miro boards let teams brainstorm ideas in real-time.</w:t>
      </w:r>
    </w:p>
    <w:p w14:paraId="3D5E5870" w14:textId="77777777" w:rsidR="004F2119" w:rsidRPr="004F2119" w:rsidRDefault="004F2119" w:rsidP="004F2119">
      <w:pPr>
        <w:numPr>
          <w:ilvl w:val="0"/>
          <w:numId w:val="4"/>
        </w:numPr>
      </w:pPr>
      <w:r w:rsidRPr="004F2119">
        <w:rPr>
          <w:b/>
          <w:bCs/>
        </w:rPr>
        <w:t>Interactive Webinars</w:t>
      </w:r>
      <w:r w:rsidRPr="004F2119">
        <w:br/>
        <w:t>Educational webinars with integrated Q&amp;A sessions, polls, and live chat.</w:t>
      </w:r>
    </w:p>
    <w:p w14:paraId="67738DDD" w14:textId="77777777" w:rsidR="004F2119" w:rsidRPr="004F2119" w:rsidRDefault="004F2119" w:rsidP="004F2119">
      <w:pPr>
        <w:numPr>
          <w:ilvl w:val="0"/>
          <w:numId w:val="4"/>
        </w:numPr>
      </w:pPr>
      <w:r w:rsidRPr="004F2119">
        <w:rPr>
          <w:b/>
          <w:bCs/>
        </w:rPr>
        <w:t>Gamified Discussions</w:t>
      </w:r>
      <w:r w:rsidRPr="004F2119">
        <w:br/>
        <w:t xml:space="preserve">Platforms like Kahoot or </w:t>
      </w:r>
      <w:proofErr w:type="spellStart"/>
      <w:r w:rsidRPr="004F2119">
        <w:t>Mentimeter</w:t>
      </w:r>
      <w:proofErr w:type="spellEnd"/>
      <w:r w:rsidRPr="004F2119">
        <w:t xml:space="preserve"> encourage interactive learning through quizzes and game-style challenges.</w:t>
      </w:r>
    </w:p>
    <w:p w14:paraId="57163492" w14:textId="77777777" w:rsidR="004F2119" w:rsidRPr="004F2119" w:rsidRDefault="004F2119" w:rsidP="004F2119">
      <w:pPr>
        <w:numPr>
          <w:ilvl w:val="0"/>
          <w:numId w:val="4"/>
        </w:numPr>
      </w:pPr>
      <w:r w:rsidRPr="004F2119">
        <w:rPr>
          <w:b/>
          <w:bCs/>
        </w:rPr>
        <w:t>Discussion-Based Assignments</w:t>
      </w:r>
      <w:r w:rsidRPr="004F2119">
        <w:br/>
        <w:t>Courses using platforms like Edmodo or Moodle for peer-reviewed assignments and forums.</w:t>
      </w:r>
    </w:p>
    <w:p w14:paraId="09EBA45A" w14:textId="77777777" w:rsidR="004F2119" w:rsidRPr="004F2119" w:rsidRDefault="004F2119" w:rsidP="004F2119">
      <w:r w:rsidRPr="004F2119">
        <w:pict w14:anchorId="4A822FC3">
          <v:rect id="_x0000_i1069" style="width:0;height:1.5pt" o:hralign="center" o:hrstd="t" o:hr="t" fillcolor="#a0a0a0" stroked="f"/>
        </w:pict>
      </w:r>
    </w:p>
    <w:p w14:paraId="300CC5F8" w14:textId="77777777" w:rsidR="004F2119" w:rsidRPr="004F2119" w:rsidRDefault="004F2119" w:rsidP="004F2119">
      <w:pPr>
        <w:rPr>
          <w:b/>
          <w:bCs/>
        </w:rPr>
      </w:pPr>
      <w:r w:rsidRPr="004F2119">
        <w:rPr>
          <w:b/>
          <w:bCs/>
        </w:rPr>
        <w:t>FAQs About Interactive Discussions</w:t>
      </w:r>
    </w:p>
    <w:p w14:paraId="75139A8D" w14:textId="77777777" w:rsidR="004F2119" w:rsidRPr="004F2119" w:rsidRDefault="004F2119" w:rsidP="004F2119">
      <w:pPr>
        <w:rPr>
          <w:b/>
          <w:bCs/>
        </w:rPr>
      </w:pPr>
      <w:r w:rsidRPr="004F2119">
        <w:rPr>
          <w:b/>
          <w:bCs/>
        </w:rPr>
        <w:t>1. What are interactive discussions?</w:t>
      </w:r>
    </w:p>
    <w:p w14:paraId="0C1CFCCD" w14:textId="77777777" w:rsidR="004F2119" w:rsidRPr="004F2119" w:rsidRDefault="004F2119" w:rsidP="004F2119">
      <w:r w:rsidRPr="004F2119">
        <w:t>Interactive discussions are conversations that actively involve participants in exchanging ideas, solving problems, or collaborating on tasks, often supported by digital tools.</w:t>
      </w:r>
    </w:p>
    <w:p w14:paraId="4F1AF566" w14:textId="77777777" w:rsidR="004F2119" w:rsidRPr="004F2119" w:rsidRDefault="004F2119" w:rsidP="004F2119">
      <w:pPr>
        <w:rPr>
          <w:b/>
          <w:bCs/>
        </w:rPr>
      </w:pPr>
      <w:r w:rsidRPr="004F2119">
        <w:rPr>
          <w:b/>
          <w:bCs/>
        </w:rPr>
        <w:t>2. What platforms support interactive discussions?</w:t>
      </w:r>
    </w:p>
    <w:p w14:paraId="58453B58" w14:textId="77777777" w:rsidR="004F2119" w:rsidRPr="004F2119" w:rsidRDefault="004F2119" w:rsidP="004F2119">
      <w:r w:rsidRPr="004F2119">
        <w:t>Popular platforms include Zoom, Microsoft Teams, Slack, Google Meet, Discord, and LMSs with built-in forums or chatbots.</w:t>
      </w:r>
    </w:p>
    <w:p w14:paraId="73029162" w14:textId="77777777" w:rsidR="004F2119" w:rsidRPr="004F2119" w:rsidRDefault="004F2119" w:rsidP="004F2119">
      <w:pPr>
        <w:rPr>
          <w:b/>
          <w:bCs/>
        </w:rPr>
      </w:pPr>
      <w:r w:rsidRPr="004F2119">
        <w:rPr>
          <w:b/>
          <w:bCs/>
        </w:rPr>
        <w:t>3. Why are interactive discussions important in education?</w:t>
      </w:r>
    </w:p>
    <w:p w14:paraId="44904474" w14:textId="77777777" w:rsidR="004F2119" w:rsidRPr="004F2119" w:rsidRDefault="004F2119" w:rsidP="004F2119">
      <w:r w:rsidRPr="004F2119">
        <w:t>They promote active learning, critical thinking, and collaboration, making the educational process more engaging and effective.</w:t>
      </w:r>
    </w:p>
    <w:p w14:paraId="6D9EE6B0" w14:textId="77777777" w:rsidR="004F2119" w:rsidRPr="004F2119" w:rsidRDefault="004F2119" w:rsidP="004F2119">
      <w:pPr>
        <w:rPr>
          <w:b/>
          <w:bCs/>
        </w:rPr>
      </w:pPr>
      <w:r w:rsidRPr="004F2119">
        <w:rPr>
          <w:b/>
          <w:bCs/>
        </w:rPr>
        <w:t>4. How can AI enhance interactive discussions?</w:t>
      </w:r>
    </w:p>
    <w:p w14:paraId="0404D1E5" w14:textId="77777777" w:rsidR="004F2119" w:rsidRPr="004F2119" w:rsidRDefault="004F2119" w:rsidP="004F2119">
      <w:r w:rsidRPr="004F2119">
        <w:t>AI can automate moderation, suggest discussion prompts, summarize key points, and provide real-time assistance during discussions.</w:t>
      </w:r>
    </w:p>
    <w:p w14:paraId="47F4FDA8" w14:textId="77777777" w:rsidR="004F2119" w:rsidRPr="004F2119" w:rsidRDefault="004F2119" w:rsidP="004F2119">
      <w:pPr>
        <w:rPr>
          <w:b/>
          <w:bCs/>
        </w:rPr>
      </w:pPr>
      <w:r w:rsidRPr="004F2119">
        <w:rPr>
          <w:b/>
          <w:bCs/>
        </w:rPr>
        <w:t>5. What are the challenges of hosting interactive discussions?</w:t>
      </w:r>
    </w:p>
    <w:p w14:paraId="1CB3EA1A" w14:textId="77777777" w:rsidR="004F2119" w:rsidRPr="004F2119" w:rsidRDefault="004F2119" w:rsidP="004F2119">
      <w:r w:rsidRPr="004F2119">
        <w:t>Challenges include managing large groups, ensuring equitable participation, technical issues, and maintaining focus on the topic.</w:t>
      </w:r>
    </w:p>
    <w:p w14:paraId="3D28B9A4" w14:textId="77777777" w:rsidR="004F2119" w:rsidRPr="004F2119" w:rsidRDefault="004F2119" w:rsidP="004F2119">
      <w:pPr>
        <w:rPr>
          <w:b/>
          <w:bCs/>
        </w:rPr>
      </w:pPr>
      <w:r w:rsidRPr="004F2119">
        <w:rPr>
          <w:b/>
          <w:bCs/>
        </w:rPr>
        <w:t>6. How can inclusivity be ensured in discussions?</w:t>
      </w:r>
    </w:p>
    <w:p w14:paraId="5E66AC62" w14:textId="77777777" w:rsidR="004F2119" w:rsidRPr="004F2119" w:rsidRDefault="004F2119" w:rsidP="004F2119">
      <w:r w:rsidRPr="004F2119">
        <w:t>Facilitators can encourage participation from all members, use accessible platforms, and create an environment where all voices are valued.</w:t>
      </w:r>
    </w:p>
    <w:p w14:paraId="20B54E82" w14:textId="77777777" w:rsidR="004F2119" w:rsidRDefault="004F2119" w:rsidP="004F2119">
      <w:pPr>
        <w:rPr>
          <w:b/>
          <w:bCs/>
        </w:rPr>
      </w:pPr>
    </w:p>
    <w:p w14:paraId="23F00358" w14:textId="18D439AD" w:rsidR="004F2119" w:rsidRPr="004F2119" w:rsidRDefault="004F2119" w:rsidP="004F2119">
      <w:pPr>
        <w:rPr>
          <w:b/>
          <w:bCs/>
        </w:rPr>
      </w:pPr>
      <w:r w:rsidRPr="004F2119">
        <w:rPr>
          <w:b/>
          <w:bCs/>
        </w:rPr>
        <w:lastRenderedPageBreak/>
        <w:t>7. Are interactive discussions effective for remote learning?</w:t>
      </w:r>
    </w:p>
    <w:p w14:paraId="49BD1558" w14:textId="77777777" w:rsidR="004F2119" w:rsidRPr="004F2119" w:rsidRDefault="004F2119" w:rsidP="004F2119">
      <w:r w:rsidRPr="004F2119">
        <w:t>Yes, when supported by tools like video conferencing, discussion boards, and AI chatbots, they can effectively replicate classroom interactions in a virtual environment.</w:t>
      </w:r>
    </w:p>
    <w:p w14:paraId="75E8AAA8" w14:textId="77777777" w:rsidR="004F2119" w:rsidRPr="004F2119" w:rsidRDefault="004F2119" w:rsidP="004F2119">
      <w:pPr>
        <w:rPr>
          <w:b/>
          <w:bCs/>
        </w:rPr>
      </w:pPr>
      <w:r w:rsidRPr="004F2119">
        <w:rPr>
          <w:b/>
          <w:bCs/>
        </w:rPr>
        <w:t>8. What are some strategies for facilitating effective interactive discussions?</w:t>
      </w:r>
    </w:p>
    <w:p w14:paraId="79E7D920" w14:textId="77777777" w:rsidR="004F2119" w:rsidRPr="004F2119" w:rsidRDefault="004F2119" w:rsidP="004F2119">
      <w:pPr>
        <w:numPr>
          <w:ilvl w:val="0"/>
          <w:numId w:val="5"/>
        </w:numPr>
      </w:pPr>
      <w:r w:rsidRPr="004F2119">
        <w:t>Define clear goals and topics.</w:t>
      </w:r>
    </w:p>
    <w:p w14:paraId="4E81A89F" w14:textId="77777777" w:rsidR="004F2119" w:rsidRPr="004F2119" w:rsidRDefault="004F2119" w:rsidP="004F2119">
      <w:pPr>
        <w:numPr>
          <w:ilvl w:val="0"/>
          <w:numId w:val="5"/>
        </w:numPr>
      </w:pPr>
      <w:r w:rsidRPr="004F2119">
        <w:t>Use engaging prompts and questions.</w:t>
      </w:r>
    </w:p>
    <w:p w14:paraId="5F2EA950" w14:textId="77777777" w:rsidR="004F2119" w:rsidRPr="004F2119" w:rsidRDefault="004F2119" w:rsidP="004F2119">
      <w:pPr>
        <w:numPr>
          <w:ilvl w:val="0"/>
          <w:numId w:val="5"/>
        </w:numPr>
      </w:pPr>
      <w:r w:rsidRPr="004F2119">
        <w:t>Encourage respectful and open communication.</w:t>
      </w:r>
    </w:p>
    <w:p w14:paraId="1C223BD4" w14:textId="77777777" w:rsidR="004F2119" w:rsidRPr="004F2119" w:rsidRDefault="004F2119" w:rsidP="004F2119">
      <w:pPr>
        <w:numPr>
          <w:ilvl w:val="0"/>
          <w:numId w:val="5"/>
        </w:numPr>
      </w:pPr>
      <w:r w:rsidRPr="004F2119">
        <w:t>Incorporate technology to keep participants engaged.</w:t>
      </w:r>
    </w:p>
    <w:p w14:paraId="685DFEB8" w14:textId="77777777" w:rsidR="004F2119" w:rsidRPr="004F2119" w:rsidRDefault="004F2119" w:rsidP="004F2119">
      <w:pPr>
        <w:numPr>
          <w:ilvl w:val="0"/>
          <w:numId w:val="5"/>
        </w:numPr>
      </w:pPr>
      <w:r w:rsidRPr="004F2119">
        <w:t>Summarize key points at the end.</w:t>
      </w:r>
    </w:p>
    <w:p w14:paraId="0E2AFBEB" w14:textId="77777777" w:rsidR="004F2119" w:rsidRDefault="004F2119" w:rsidP="004F2119">
      <w:pPr>
        <w:rPr>
          <w:b/>
          <w:bCs/>
        </w:rPr>
      </w:pPr>
    </w:p>
    <w:p w14:paraId="47B7D542" w14:textId="69AF8916" w:rsidR="004F2119" w:rsidRPr="004F2119" w:rsidRDefault="004F2119" w:rsidP="004F2119">
      <w:pPr>
        <w:rPr>
          <w:b/>
          <w:bCs/>
        </w:rPr>
      </w:pPr>
      <w:r w:rsidRPr="004F2119">
        <w:rPr>
          <w:b/>
          <w:bCs/>
        </w:rPr>
        <w:t>Overview of Real-Time Progress Tracking</w:t>
      </w:r>
    </w:p>
    <w:p w14:paraId="727D2050" w14:textId="77777777" w:rsidR="004F2119" w:rsidRPr="004F2119" w:rsidRDefault="004F2119" w:rsidP="004F2119">
      <w:r w:rsidRPr="004F2119">
        <w:t>Real-time progress tracking refers to the ability to monitor and assess the ongoing status of tasks, goals, or learning activities as they happen. It leverages technology to provide instant updates and insights, enabling individuals and organizations to adjust strategies promptly. In education, real-time tracking ensures students, instructors, and administrators have an up-to-date view of progress and performance.</w:t>
      </w:r>
    </w:p>
    <w:p w14:paraId="454D8703" w14:textId="77777777" w:rsidR="004F2119" w:rsidRPr="004F2119" w:rsidRDefault="004F2119" w:rsidP="004F2119">
      <w:r w:rsidRPr="004F2119">
        <w:t>Real-time tracking tools are increasingly integrated into Learning Management Systems (LMS), project management software, and workplace training platforms, making them essential for modern learning and productivity.</w:t>
      </w:r>
    </w:p>
    <w:p w14:paraId="4A4151EF" w14:textId="77777777" w:rsidR="004F2119" w:rsidRPr="004F2119" w:rsidRDefault="004F2119" w:rsidP="004F2119">
      <w:r w:rsidRPr="004F2119">
        <w:pict w14:anchorId="0D34D462">
          <v:rect id="_x0000_i1097" style="width:0;height:1.5pt" o:hralign="center" o:hrstd="t" o:hr="t" fillcolor="#a0a0a0" stroked="f"/>
        </w:pict>
      </w:r>
    </w:p>
    <w:p w14:paraId="46F1217B" w14:textId="77777777" w:rsidR="004F2119" w:rsidRPr="004F2119" w:rsidRDefault="004F2119" w:rsidP="004F2119">
      <w:pPr>
        <w:rPr>
          <w:b/>
          <w:bCs/>
        </w:rPr>
      </w:pPr>
      <w:r w:rsidRPr="004F2119">
        <w:rPr>
          <w:b/>
          <w:bCs/>
        </w:rPr>
        <w:t>Benefits of Real-Time Progress Tracking</w:t>
      </w:r>
    </w:p>
    <w:p w14:paraId="2B9E357D" w14:textId="77777777" w:rsidR="004F2119" w:rsidRPr="004F2119" w:rsidRDefault="004F2119" w:rsidP="004F2119">
      <w:pPr>
        <w:numPr>
          <w:ilvl w:val="0"/>
          <w:numId w:val="6"/>
        </w:numPr>
      </w:pPr>
      <w:r w:rsidRPr="004F2119">
        <w:rPr>
          <w:b/>
          <w:bCs/>
        </w:rPr>
        <w:t>Immediate Insights</w:t>
      </w:r>
      <w:r w:rsidRPr="004F2119">
        <w:br/>
        <w:t>Enables instant visibility into individual or group progress, helping to identify strengths and weaknesses.</w:t>
      </w:r>
    </w:p>
    <w:p w14:paraId="6F76D306" w14:textId="77777777" w:rsidR="004F2119" w:rsidRPr="004F2119" w:rsidRDefault="004F2119" w:rsidP="004F2119">
      <w:pPr>
        <w:numPr>
          <w:ilvl w:val="0"/>
          <w:numId w:val="6"/>
        </w:numPr>
      </w:pPr>
      <w:r w:rsidRPr="004F2119">
        <w:rPr>
          <w:b/>
          <w:bCs/>
        </w:rPr>
        <w:t>Enhanced Accountability</w:t>
      </w:r>
      <w:r w:rsidRPr="004F2119">
        <w:br/>
        <w:t>Encourages students or employees to stay on track by showing transparent progress reports.</w:t>
      </w:r>
    </w:p>
    <w:p w14:paraId="3C8A8C7C" w14:textId="77777777" w:rsidR="004F2119" w:rsidRPr="004F2119" w:rsidRDefault="004F2119" w:rsidP="004F2119">
      <w:pPr>
        <w:numPr>
          <w:ilvl w:val="0"/>
          <w:numId w:val="6"/>
        </w:numPr>
      </w:pPr>
      <w:r w:rsidRPr="004F2119">
        <w:rPr>
          <w:b/>
          <w:bCs/>
        </w:rPr>
        <w:t>Personalized Feedback</w:t>
      </w:r>
      <w:r w:rsidRPr="004F2119">
        <w:br/>
        <w:t>Facilitates targeted interventions and guidance based on real-time data.</w:t>
      </w:r>
    </w:p>
    <w:p w14:paraId="2A3C3BE7" w14:textId="77777777" w:rsidR="004F2119" w:rsidRPr="004F2119" w:rsidRDefault="004F2119" w:rsidP="004F2119">
      <w:pPr>
        <w:numPr>
          <w:ilvl w:val="0"/>
          <w:numId w:val="6"/>
        </w:numPr>
      </w:pPr>
      <w:r w:rsidRPr="004F2119">
        <w:rPr>
          <w:b/>
          <w:bCs/>
        </w:rPr>
        <w:t>Motivation and Engagement</w:t>
      </w:r>
      <w:r w:rsidRPr="004F2119">
        <w:br/>
        <w:t>Seeing progress visualized in real time boosts motivation and fosters a sense of achievement.</w:t>
      </w:r>
    </w:p>
    <w:p w14:paraId="63D2D200" w14:textId="77777777" w:rsidR="004F2119" w:rsidRPr="004F2119" w:rsidRDefault="004F2119" w:rsidP="004F2119">
      <w:pPr>
        <w:numPr>
          <w:ilvl w:val="0"/>
          <w:numId w:val="6"/>
        </w:numPr>
      </w:pPr>
      <w:r w:rsidRPr="004F2119">
        <w:rPr>
          <w:b/>
          <w:bCs/>
        </w:rPr>
        <w:t>Data-Driven Decisions</w:t>
      </w:r>
      <w:r w:rsidRPr="004F2119">
        <w:br/>
        <w:t>Supports educators and managers in making informed decisions based on accurate, up-to-date data.</w:t>
      </w:r>
    </w:p>
    <w:p w14:paraId="29CF35F9" w14:textId="77777777" w:rsidR="004F2119" w:rsidRPr="004F2119" w:rsidRDefault="004F2119" w:rsidP="004F2119">
      <w:pPr>
        <w:numPr>
          <w:ilvl w:val="0"/>
          <w:numId w:val="6"/>
        </w:numPr>
      </w:pPr>
      <w:r w:rsidRPr="004F2119">
        <w:rPr>
          <w:b/>
          <w:bCs/>
        </w:rPr>
        <w:t>Efficiency</w:t>
      </w:r>
      <w:r w:rsidRPr="004F2119">
        <w:br/>
        <w:t>Reduces the need for manual reporting or periodic assessments, saving time and effort.</w:t>
      </w:r>
    </w:p>
    <w:p w14:paraId="0D56617C" w14:textId="77777777" w:rsidR="004F2119" w:rsidRPr="004F2119" w:rsidRDefault="004F2119" w:rsidP="004F2119">
      <w:pPr>
        <w:numPr>
          <w:ilvl w:val="0"/>
          <w:numId w:val="6"/>
        </w:numPr>
      </w:pPr>
      <w:r w:rsidRPr="004F2119">
        <w:rPr>
          <w:b/>
          <w:bCs/>
        </w:rPr>
        <w:t>Early Problem Detection</w:t>
      </w:r>
      <w:r w:rsidRPr="004F2119">
        <w:br/>
        <w:t>Quickly identifies areas of struggle, allowing for timely corrective actions.</w:t>
      </w:r>
    </w:p>
    <w:p w14:paraId="45E68539" w14:textId="77777777" w:rsidR="004F2119" w:rsidRPr="004F2119" w:rsidRDefault="004F2119" w:rsidP="004F2119">
      <w:pPr>
        <w:numPr>
          <w:ilvl w:val="0"/>
          <w:numId w:val="6"/>
        </w:numPr>
      </w:pPr>
      <w:r w:rsidRPr="004F2119">
        <w:rPr>
          <w:b/>
          <w:bCs/>
        </w:rPr>
        <w:lastRenderedPageBreak/>
        <w:t>Improved Collaboration</w:t>
      </w:r>
      <w:r w:rsidRPr="004F2119">
        <w:br/>
        <w:t>Shared progress tracking fosters transparency and coordination within teams or classrooms.</w:t>
      </w:r>
    </w:p>
    <w:p w14:paraId="3791B7DF" w14:textId="77777777" w:rsidR="004F2119" w:rsidRPr="004F2119" w:rsidRDefault="004F2119" w:rsidP="004F2119">
      <w:r w:rsidRPr="004F2119">
        <w:pict w14:anchorId="3EC4637B">
          <v:rect id="_x0000_i1098" style="width:0;height:1.5pt" o:hralign="center" o:hrstd="t" o:hr="t" fillcolor="#a0a0a0" stroked="f"/>
        </w:pict>
      </w:r>
    </w:p>
    <w:p w14:paraId="6C47A985" w14:textId="77777777" w:rsidR="004F2119" w:rsidRPr="004F2119" w:rsidRDefault="004F2119" w:rsidP="004F2119">
      <w:pPr>
        <w:rPr>
          <w:b/>
          <w:bCs/>
        </w:rPr>
      </w:pPr>
      <w:r w:rsidRPr="004F2119">
        <w:rPr>
          <w:b/>
          <w:bCs/>
        </w:rPr>
        <w:t>Examples of Real-Time Progress Tracking</w:t>
      </w:r>
    </w:p>
    <w:p w14:paraId="143F4669" w14:textId="77777777" w:rsidR="004F2119" w:rsidRPr="004F2119" w:rsidRDefault="004F2119" w:rsidP="004F2119">
      <w:pPr>
        <w:numPr>
          <w:ilvl w:val="0"/>
          <w:numId w:val="7"/>
        </w:numPr>
      </w:pPr>
      <w:r w:rsidRPr="004F2119">
        <w:rPr>
          <w:b/>
          <w:bCs/>
        </w:rPr>
        <w:t>Learning Management Systems (LMS)</w:t>
      </w:r>
      <w:r w:rsidRPr="004F2119">
        <w:br/>
        <w:t>Platforms like Canvas, Moodle, or your LMS integrate dashboards that show student completion rates for courses, quizzes, and assignments in real time.</w:t>
      </w:r>
    </w:p>
    <w:p w14:paraId="5A7CDD9E" w14:textId="77777777" w:rsidR="004F2119" w:rsidRPr="004F2119" w:rsidRDefault="004F2119" w:rsidP="004F2119">
      <w:pPr>
        <w:numPr>
          <w:ilvl w:val="0"/>
          <w:numId w:val="7"/>
        </w:numPr>
      </w:pPr>
      <w:r w:rsidRPr="004F2119">
        <w:rPr>
          <w:b/>
          <w:bCs/>
        </w:rPr>
        <w:t>Project Management Tools</w:t>
      </w:r>
      <w:r w:rsidRPr="004F2119">
        <w:br/>
      </w:r>
      <w:proofErr w:type="spellStart"/>
      <w:r w:rsidRPr="004F2119">
        <w:t>Tools</w:t>
      </w:r>
      <w:proofErr w:type="spellEnd"/>
      <w:r w:rsidRPr="004F2119">
        <w:t xml:space="preserve"> like Asana, Trello, or Monday.com offer progress tracking for tasks, making team collaboration smoother.</w:t>
      </w:r>
    </w:p>
    <w:p w14:paraId="034EEE70" w14:textId="77777777" w:rsidR="004F2119" w:rsidRPr="004F2119" w:rsidRDefault="004F2119" w:rsidP="004F2119">
      <w:pPr>
        <w:numPr>
          <w:ilvl w:val="0"/>
          <w:numId w:val="7"/>
        </w:numPr>
      </w:pPr>
      <w:r w:rsidRPr="004F2119">
        <w:rPr>
          <w:b/>
          <w:bCs/>
        </w:rPr>
        <w:t>Fitness Apps</w:t>
      </w:r>
      <w:r w:rsidRPr="004F2119">
        <w:br/>
      </w:r>
      <w:proofErr w:type="spellStart"/>
      <w:r w:rsidRPr="004F2119">
        <w:t>Apps</w:t>
      </w:r>
      <w:proofErr w:type="spellEnd"/>
      <w:r w:rsidRPr="004F2119">
        <w:t xml:space="preserve"> like Fitbit and Strava provide real-time activity tracking to help users meet fitness goals.</w:t>
      </w:r>
    </w:p>
    <w:p w14:paraId="061DF1B8" w14:textId="77777777" w:rsidR="004F2119" w:rsidRPr="004F2119" w:rsidRDefault="004F2119" w:rsidP="004F2119">
      <w:pPr>
        <w:numPr>
          <w:ilvl w:val="0"/>
          <w:numId w:val="7"/>
        </w:numPr>
      </w:pPr>
      <w:r w:rsidRPr="004F2119">
        <w:rPr>
          <w:b/>
          <w:bCs/>
        </w:rPr>
        <w:t>AI-Powered Tools</w:t>
      </w:r>
      <w:r w:rsidRPr="004F2119">
        <w:br/>
        <w:t>AI features embedded in LMS platforms can track quiz performance, class attendance, and engagement in real time.</w:t>
      </w:r>
    </w:p>
    <w:p w14:paraId="45CEC7B5" w14:textId="77777777" w:rsidR="004F2119" w:rsidRPr="004F2119" w:rsidRDefault="004F2119" w:rsidP="004F2119">
      <w:pPr>
        <w:numPr>
          <w:ilvl w:val="0"/>
          <w:numId w:val="7"/>
        </w:numPr>
      </w:pPr>
      <w:r w:rsidRPr="004F2119">
        <w:rPr>
          <w:b/>
          <w:bCs/>
        </w:rPr>
        <w:t>Corporate Training</w:t>
      </w:r>
      <w:r w:rsidRPr="004F2119">
        <w:br/>
        <w:t>Systems like LinkedIn Learning or Coursera for Business show course completion progress to both learners and managers.</w:t>
      </w:r>
    </w:p>
    <w:p w14:paraId="28D04D80" w14:textId="77777777" w:rsidR="004F2119" w:rsidRPr="004F2119" w:rsidRDefault="004F2119" w:rsidP="004F2119">
      <w:pPr>
        <w:numPr>
          <w:ilvl w:val="0"/>
          <w:numId w:val="7"/>
        </w:numPr>
      </w:pPr>
      <w:r w:rsidRPr="004F2119">
        <w:rPr>
          <w:b/>
          <w:bCs/>
        </w:rPr>
        <w:t>Gamified Progress Trackers</w:t>
      </w:r>
      <w:r w:rsidRPr="004F2119">
        <w:br/>
        <w:t>Platforms like Duolingo use gamification to display real-time progress with streaks, badges, and scoreboards.</w:t>
      </w:r>
    </w:p>
    <w:p w14:paraId="5A3A017D" w14:textId="77777777" w:rsidR="004F2119" w:rsidRPr="004F2119" w:rsidRDefault="004F2119" w:rsidP="004F2119">
      <w:pPr>
        <w:numPr>
          <w:ilvl w:val="0"/>
          <w:numId w:val="7"/>
        </w:numPr>
      </w:pPr>
      <w:r w:rsidRPr="004F2119">
        <w:rPr>
          <w:b/>
          <w:bCs/>
        </w:rPr>
        <w:t>Interactive Dashboards</w:t>
      </w:r>
      <w:r w:rsidRPr="004F2119">
        <w:br/>
        <w:t>Tools like Tableau or Power BI visualize live data, including progress metrics, for better understanding.</w:t>
      </w:r>
    </w:p>
    <w:p w14:paraId="7E57F804" w14:textId="77777777" w:rsidR="004F2119" w:rsidRPr="004F2119" w:rsidRDefault="004F2119" w:rsidP="004F2119">
      <w:r w:rsidRPr="004F2119">
        <w:pict w14:anchorId="0F294226">
          <v:rect id="_x0000_i1099" style="width:0;height:1.5pt" o:hralign="center" o:hrstd="t" o:hr="t" fillcolor="#a0a0a0" stroked="f"/>
        </w:pict>
      </w:r>
    </w:p>
    <w:p w14:paraId="0FD2A8F8" w14:textId="77777777" w:rsidR="004F2119" w:rsidRPr="004F2119" w:rsidRDefault="004F2119" w:rsidP="004F2119">
      <w:pPr>
        <w:rPr>
          <w:b/>
          <w:bCs/>
        </w:rPr>
      </w:pPr>
      <w:r w:rsidRPr="004F2119">
        <w:rPr>
          <w:b/>
          <w:bCs/>
        </w:rPr>
        <w:t>FAQs About Real-Time Progress Tracking</w:t>
      </w:r>
    </w:p>
    <w:p w14:paraId="1FA8DAC8" w14:textId="77777777" w:rsidR="004F2119" w:rsidRPr="004F2119" w:rsidRDefault="004F2119" w:rsidP="004F2119">
      <w:pPr>
        <w:rPr>
          <w:b/>
          <w:bCs/>
        </w:rPr>
      </w:pPr>
      <w:r w:rsidRPr="004F2119">
        <w:rPr>
          <w:b/>
          <w:bCs/>
        </w:rPr>
        <w:t>1. What is real-time progress tracking?</w:t>
      </w:r>
    </w:p>
    <w:p w14:paraId="2BDDF656" w14:textId="77777777" w:rsidR="004F2119" w:rsidRPr="004F2119" w:rsidRDefault="004F2119" w:rsidP="004F2119">
      <w:r w:rsidRPr="004F2119">
        <w:t>Real-time progress tracking monitors and reports updates on tasks or goals as they occur, providing immediate feedback and insights.</w:t>
      </w:r>
    </w:p>
    <w:p w14:paraId="7D40063F" w14:textId="77777777" w:rsidR="004F2119" w:rsidRPr="004F2119" w:rsidRDefault="004F2119" w:rsidP="004F2119">
      <w:pPr>
        <w:rPr>
          <w:b/>
          <w:bCs/>
        </w:rPr>
      </w:pPr>
      <w:r w:rsidRPr="004F2119">
        <w:rPr>
          <w:b/>
          <w:bCs/>
        </w:rPr>
        <w:t>2. How does real-time tracking benefit education?</w:t>
      </w:r>
    </w:p>
    <w:p w14:paraId="1C3CAA41" w14:textId="77777777" w:rsidR="004F2119" w:rsidRPr="004F2119" w:rsidRDefault="004F2119" w:rsidP="004F2119">
      <w:r w:rsidRPr="004F2119">
        <w:t>It helps educators identify struggling students, provide timely interventions, and ensure overall course progress aligns with objectives.</w:t>
      </w:r>
    </w:p>
    <w:p w14:paraId="5E5C53C2" w14:textId="77777777" w:rsidR="004F2119" w:rsidRPr="004F2119" w:rsidRDefault="004F2119" w:rsidP="004F2119">
      <w:pPr>
        <w:rPr>
          <w:b/>
          <w:bCs/>
        </w:rPr>
      </w:pPr>
      <w:r w:rsidRPr="004F2119">
        <w:rPr>
          <w:b/>
          <w:bCs/>
        </w:rPr>
        <w:t>3. What are some tools for real-time progress tracking?</w:t>
      </w:r>
    </w:p>
    <w:p w14:paraId="170612A5" w14:textId="77777777" w:rsidR="004F2119" w:rsidRPr="004F2119" w:rsidRDefault="004F2119" w:rsidP="004F2119">
      <w:r w:rsidRPr="004F2119">
        <w:t>Popular tools include Canvas, Asana, Google Classroom, Tableau, and AI-powered LMS platforms.</w:t>
      </w:r>
    </w:p>
    <w:p w14:paraId="5F05FD43" w14:textId="77777777" w:rsidR="004F2119" w:rsidRPr="004F2119" w:rsidRDefault="004F2119" w:rsidP="004F2119">
      <w:pPr>
        <w:rPr>
          <w:b/>
          <w:bCs/>
        </w:rPr>
      </w:pPr>
      <w:r w:rsidRPr="004F2119">
        <w:rPr>
          <w:b/>
          <w:bCs/>
        </w:rPr>
        <w:t>4. How does real-time tracking motivate learners?</w:t>
      </w:r>
    </w:p>
    <w:p w14:paraId="03D1CB76" w14:textId="77777777" w:rsidR="004F2119" w:rsidRPr="004F2119" w:rsidRDefault="004F2119" w:rsidP="004F2119">
      <w:r w:rsidRPr="004F2119">
        <w:t>By showing visual progress indicators, such as completion bars, badges, or rankings, learners feel a sense of accomplishment that drives continued effort.</w:t>
      </w:r>
    </w:p>
    <w:p w14:paraId="2277125C" w14:textId="77777777" w:rsidR="004F2119" w:rsidRPr="004F2119" w:rsidRDefault="004F2119" w:rsidP="004F2119">
      <w:pPr>
        <w:rPr>
          <w:b/>
          <w:bCs/>
        </w:rPr>
      </w:pPr>
      <w:r w:rsidRPr="004F2119">
        <w:rPr>
          <w:b/>
          <w:bCs/>
        </w:rPr>
        <w:lastRenderedPageBreak/>
        <w:t>5. Can real-time tracking be integrated with AI?</w:t>
      </w:r>
    </w:p>
    <w:p w14:paraId="4D081881" w14:textId="77777777" w:rsidR="004F2119" w:rsidRPr="004F2119" w:rsidRDefault="004F2119" w:rsidP="004F2119">
      <w:r w:rsidRPr="004F2119">
        <w:t xml:space="preserve">Yes, AI can enhance real-time tracking by </w:t>
      </w:r>
      <w:proofErr w:type="spellStart"/>
      <w:r w:rsidRPr="004F2119">
        <w:t>analyzing</w:t>
      </w:r>
      <w:proofErr w:type="spellEnd"/>
      <w:r w:rsidRPr="004F2119">
        <w:t xml:space="preserve"> data patterns, predicting performance outcomes, and offering personalized recommendations.</w:t>
      </w:r>
    </w:p>
    <w:p w14:paraId="4AA0F8D6" w14:textId="77777777" w:rsidR="004F2119" w:rsidRPr="004F2119" w:rsidRDefault="004F2119" w:rsidP="004F2119">
      <w:pPr>
        <w:rPr>
          <w:b/>
          <w:bCs/>
        </w:rPr>
      </w:pPr>
      <w:r w:rsidRPr="004F2119">
        <w:rPr>
          <w:b/>
          <w:bCs/>
        </w:rPr>
        <w:t>6. What challenges are associated with real-time progress tracking?</w:t>
      </w:r>
    </w:p>
    <w:p w14:paraId="1C76F9C5" w14:textId="77777777" w:rsidR="004F2119" w:rsidRPr="004F2119" w:rsidRDefault="004F2119" w:rsidP="004F2119">
      <w:r w:rsidRPr="004F2119">
        <w:t>Challenges include ensuring data accuracy, avoiding data overload, and maintaining privacy and security.</w:t>
      </w:r>
    </w:p>
    <w:p w14:paraId="1B58ADBF" w14:textId="77777777" w:rsidR="004F2119" w:rsidRPr="004F2119" w:rsidRDefault="004F2119" w:rsidP="004F2119">
      <w:pPr>
        <w:rPr>
          <w:b/>
          <w:bCs/>
        </w:rPr>
      </w:pPr>
      <w:r w:rsidRPr="004F2119">
        <w:rPr>
          <w:b/>
          <w:bCs/>
        </w:rPr>
        <w:t>7. Is real-time tracking suitable for remote education?</w:t>
      </w:r>
    </w:p>
    <w:p w14:paraId="340E2E30" w14:textId="77777777" w:rsidR="004F2119" w:rsidRPr="004F2119" w:rsidRDefault="004F2119" w:rsidP="004F2119">
      <w:r w:rsidRPr="004F2119">
        <w:t>Absolutely! Real-time tracking is crucial for remote education, offering transparency and engagement in online settings.</w:t>
      </w:r>
    </w:p>
    <w:p w14:paraId="1F0EAAF3" w14:textId="77777777" w:rsidR="004F2119" w:rsidRPr="004F2119" w:rsidRDefault="004F2119" w:rsidP="004F2119">
      <w:pPr>
        <w:rPr>
          <w:b/>
          <w:bCs/>
        </w:rPr>
      </w:pPr>
      <w:r w:rsidRPr="004F2119">
        <w:rPr>
          <w:b/>
          <w:bCs/>
        </w:rPr>
        <w:t>8. What are the privacy concerns with real-time tracking?</w:t>
      </w:r>
    </w:p>
    <w:p w14:paraId="10C0F902" w14:textId="77777777" w:rsidR="004F2119" w:rsidRPr="004F2119" w:rsidRDefault="004F2119" w:rsidP="004F2119">
      <w:r w:rsidRPr="004F2119">
        <w:t>Data privacy is a concern as real-time tracking collects and processes user data. Platforms must ensure compliance with regulations like GDPR or FERPA.</w:t>
      </w:r>
    </w:p>
    <w:p w14:paraId="561D7534" w14:textId="77777777" w:rsidR="004F2119" w:rsidRPr="004F2119" w:rsidRDefault="004F2119" w:rsidP="004F2119">
      <w:r w:rsidRPr="004F2119">
        <w:pict w14:anchorId="3CDB64D3">
          <v:rect id="_x0000_i1100" style="width:0;height:1.5pt" o:hralign="center" o:hrstd="t" o:hr="t" fillcolor="#a0a0a0" stroked="f"/>
        </w:pict>
      </w:r>
    </w:p>
    <w:p w14:paraId="4E973FD8" w14:textId="77777777" w:rsidR="004F2119" w:rsidRPr="004F2119" w:rsidRDefault="004F2119" w:rsidP="004F2119">
      <w:pPr>
        <w:rPr>
          <w:b/>
          <w:bCs/>
        </w:rPr>
      </w:pPr>
      <w:r w:rsidRPr="004F2119">
        <w:rPr>
          <w:b/>
          <w:bCs/>
        </w:rPr>
        <w:t>Overview of Learn at Your Own Pace</w:t>
      </w:r>
    </w:p>
    <w:p w14:paraId="1B791025" w14:textId="77777777" w:rsidR="004F2119" w:rsidRPr="004F2119" w:rsidRDefault="004F2119" w:rsidP="004F2119">
      <w:r w:rsidRPr="004F2119">
        <w:t>"Learn at Your Own Pace" refers to a self-directed educational approach where learners have the flexibility to progress through materials at a speed that suits their individual needs, preferences, and schedules. Unlike traditional learning methods with rigid timelines, this model empowers learners to take control of their education.</w:t>
      </w:r>
    </w:p>
    <w:p w14:paraId="0E6D2AA5" w14:textId="77777777" w:rsidR="004F2119" w:rsidRPr="004F2119" w:rsidRDefault="004F2119" w:rsidP="004F2119">
      <w:r w:rsidRPr="004F2119">
        <w:t>This approach is supported by online courses, modular programs, and adaptive learning technologies that cater to diverse learning speeds and styles.</w:t>
      </w:r>
    </w:p>
    <w:p w14:paraId="0D09AF32" w14:textId="77777777" w:rsidR="004F2119" w:rsidRPr="004F2119" w:rsidRDefault="004F2119" w:rsidP="004F2119">
      <w:r w:rsidRPr="004F2119">
        <w:pict w14:anchorId="45AFF7E8">
          <v:rect id="_x0000_i1129" style="width:0;height:1.5pt" o:hralign="center" o:hrstd="t" o:hr="t" fillcolor="#a0a0a0" stroked="f"/>
        </w:pict>
      </w:r>
    </w:p>
    <w:p w14:paraId="4792CDEE" w14:textId="77777777" w:rsidR="004F2119" w:rsidRPr="004F2119" w:rsidRDefault="004F2119" w:rsidP="004F2119">
      <w:pPr>
        <w:rPr>
          <w:b/>
          <w:bCs/>
        </w:rPr>
      </w:pPr>
      <w:r w:rsidRPr="004F2119">
        <w:rPr>
          <w:b/>
          <w:bCs/>
        </w:rPr>
        <w:t>Benefits of Learn at Your Own Pace</w:t>
      </w:r>
    </w:p>
    <w:p w14:paraId="65F30936" w14:textId="77777777" w:rsidR="004F2119" w:rsidRPr="004F2119" w:rsidRDefault="004F2119" w:rsidP="004F2119">
      <w:pPr>
        <w:numPr>
          <w:ilvl w:val="0"/>
          <w:numId w:val="8"/>
        </w:numPr>
      </w:pPr>
      <w:r w:rsidRPr="004F2119">
        <w:rPr>
          <w:b/>
          <w:bCs/>
        </w:rPr>
        <w:t>Flexibility</w:t>
      </w:r>
      <w:r w:rsidRPr="004F2119">
        <w:br/>
        <w:t>Learners can set their own schedules, balancing education with work, family, or personal commitments.</w:t>
      </w:r>
    </w:p>
    <w:p w14:paraId="37B55015" w14:textId="77777777" w:rsidR="004F2119" w:rsidRPr="004F2119" w:rsidRDefault="004F2119" w:rsidP="004F2119">
      <w:pPr>
        <w:numPr>
          <w:ilvl w:val="0"/>
          <w:numId w:val="8"/>
        </w:numPr>
      </w:pPr>
      <w:r w:rsidRPr="004F2119">
        <w:rPr>
          <w:b/>
          <w:bCs/>
        </w:rPr>
        <w:t>Personalized Learning</w:t>
      </w:r>
      <w:r w:rsidRPr="004F2119">
        <w:br/>
        <w:t>Individuals can spend more time on challenging topics while quickly moving through familiar material.</w:t>
      </w:r>
    </w:p>
    <w:p w14:paraId="41CE0BF2" w14:textId="77777777" w:rsidR="004F2119" w:rsidRPr="004F2119" w:rsidRDefault="004F2119" w:rsidP="004F2119">
      <w:pPr>
        <w:numPr>
          <w:ilvl w:val="0"/>
          <w:numId w:val="8"/>
        </w:numPr>
      </w:pPr>
      <w:r w:rsidRPr="004F2119">
        <w:rPr>
          <w:b/>
          <w:bCs/>
        </w:rPr>
        <w:t>Reduced Pressure</w:t>
      </w:r>
      <w:r w:rsidRPr="004F2119">
        <w:br/>
        <w:t>Removes the stress of keeping up with a fixed curriculum, allowing for a more comfortable learning experience.</w:t>
      </w:r>
    </w:p>
    <w:p w14:paraId="18AD2659" w14:textId="77777777" w:rsidR="004F2119" w:rsidRPr="004F2119" w:rsidRDefault="004F2119" w:rsidP="004F2119">
      <w:pPr>
        <w:numPr>
          <w:ilvl w:val="0"/>
          <w:numId w:val="8"/>
        </w:numPr>
      </w:pPr>
      <w:r w:rsidRPr="004F2119">
        <w:rPr>
          <w:b/>
          <w:bCs/>
        </w:rPr>
        <w:t>Improved Retention</w:t>
      </w:r>
      <w:r w:rsidRPr="004F2119">
        <w:br/>
        <w:t>Learners can revisit concepts as needed, leading to better understanding and long-term retention.</w:t>
      </w:r>
    </w:p>
    <w:p w14:paraId="45A4D93B" w14:textId="77777777" w:rsidR="004F2119" w:rsidRPr="004F2119" w:rsidRDefault="004F2119" w:rsidP="004F2119">
      <w:pPr>
        <w:numPr>
          <w:ilvl w:val="0"/>
          <w:numId w:val="8"/>
        </w:numPr>
      </w:pPr>
      <w:r w:rsidRPr="004F2119">
        <w:rPr>
          <w:b/>
          <w:bCs/>
        </w:rPr>
        <w:t>Accessibility</w:t>
      </w:r>
      <w:r w:rsidRPr="004F2119">
        <w:br/>
        <w:t>Makes education available to people in different time zones, with varying schedules, or those with physical or learning disabilities.</w:t>
      </w:r>
    </w:p>
    <w:p w14:paraId="602E8F6A" w14:textId="77777777" w:rsidR="004F2119" w:rsidRPr="004F2119" w:rsidRDefault="004F2119" w:rsidP="004F2119">
      <w:pPr>
        <w:numPr>
          <w:ilvl w:val="0"/>
          <w:numId w:val="8"/>
        </w:numPr>
      </w:pPr>
      <w:r w:rsidRPr="004F2119">
        <w:rPr>
          <w:b/>
          <w:bCs/>
        </w:rPr>
        <w:lastRenderedPageBreak/>
        <w:t>Cost-Effectiveness</w:t>
      </w:r>
      <w:r w:rsidRPr="004F2119">
        <w:br/>
        <w:t>Many self-paced courses are available online, reducing the need for expensive resources like commuting or textbooks.</w:t>
      </w:r>
    </w:p>
    <w:p w14:paraId="7540AD52" w14:textId="77777777" w:rsidR="004F2119" w:rsidRPr="004F2119" w:rsidRDefault="004F2119" w:rsidP="004F2119">
      <w:pPr>
        <w:numPr>
          <w:ilvl w:val="0"/>
          <w:numId w:val="8"/>
        </w:numPr>
      </w:pPr>
      <w:r w:rsidRPr="004F2119">
        <w:rPr>
          <w:b/>
          <w:bCs/>
        </w:rPr>
        <w:t>Scalable for Institutions</w:t>
      </w:r>
      <w:r w:rsidRPr="004F2119">
        <w:br/>
        <w:t>Educational organizations can accommodate a larger number of learners with self-paced online platforms.</w:t>
      </w:r>
    </w:p>
    <w:p w14:paraId="4D461E7F" w14:textId="77777777" w:rsidR="004F2119" w:rsidRPr="004F2119" w:rsidRDefault="004F2119" w:rsidP="004F2119">
      <w:pPr>
        <w:numPr>
          <w:ilvl w:val="0"/>
          <w:numId w:val="8"/>
        </w:numPr>
      </w:pPr>
      <w:r w:rsidRPr="004F2119">
        <w:rPr>
          <w:b/>
          <w:bCs/>
        </w:rPr>
        <w:t>Promotes Lifelong Learning</w:t>
      </w:r>
      <w:r w:rsidRPr="004F2119">
        <w:br/>
        <w:t>Encourages a culture of continuous learning by providing accessible resources that adapt to life changes.</w:t>
      </w:r>
    </w:p>
    <w:p w14:paraId="160CC3C8" w14:textId="77777777" w:rsidR="004F2119" w:rsidRPr="004F2119" w:rsidRDefault="004F2119" w:rsidP="004F2119">
      <w:r w:rsidRPr="004F2119">
        <w:pict w14:anchorId="0AC652AE">
          <v:rect id="_x0000_i1130" style="width:0;height:1.5pt" o:hralign="center" o:hrstd="t" o:hr="t" fillcolor="#a0a0a0" stroked="f"/>
        </w:pict>
      </w:r>
    </w:p>
    <w:p w14:paraId="02BF9ABD" w14:textId="77777777" w:rsidR="004F2119" w:rsidRPr="004F2119" w:rsidRDefault="004F2119" w:rsidP="004F2119">
      <w:pPr>
        <w:rPr>
          <w:b/>
          <w:bCs/>
        </w:rPr>
      </w:pPr>
      <w:r w:rsidRPr="004F2119">
        <w:rPr>
          <w:b/>
          <w:bCs/>
        </w:rPr>
        <w:t>Examples of Learn at Your Own Pace Platforms</w:t>
      </w:r>
    </w:p>
    <w:p w14:paraId="0B9FF84A" w14:textId="77777777" w:rsidR="004F2119" w:rsidRPr="004F2119" w:rsidRDefault="004F2119" w:rsidP="004F2119">
      <w:pPr>
        <w:numPr>
          <w:ilvl w:val="0"/>
          <w:numId w:val="9"/>
        </w:numPr>
      </w:pPr>
      <w:r w:rsidRPr="004F2119">
        <w:rPr>
          <w:b/>
          <w:bCs/>
        </w:rPr>
        <w:t>Massive Open Online Courses (MOOCs)</w:t>
      </w:r>
      <w:r w:rsidRPr="004F2119">
        <w:br/>
        <w:t xml:space="preserve">Platforms like Coursera, edX, and Udemy allow learners to </w:t>
      </w:r>
      <w:proofErr w:type="spellStart"/>
      <w:r w:rsidRPr="004F2119">
        <w:t>enroll</w:t>
      </w:r>
      <w:proofErr w:type="spellEnd"/>
      <w:r w:rsidRPr="004F2119">
        <w:t xml:space="preserve"> in courses with flexible timelines.</w:t>
      </w:r>
    </w:p>
    <w:p w14:paraId="1304E822" w14:textId="77777777" w:rsidR="004F2119" w:rsidRPr="004F2119" w:rsidRDefault="004F2119" w:rsidP="004F2119">
      <w:pPr>
        <w:numPr>
          <w:ilvl w:val="0"/>
          <w:numId w:val="9"/>
        </w:numPr>
      </w:pPr>
      <w:r w:rsidRPr="004F2119">
        <w:rPr>
          <w:b/>
          <w:bCs/>
        </w:rPr>
        <w:t>Skill-Building Platforms</w:t>
      </w:r>
      <w:r w:rsidRPr="004F2119">
        <w:br/>
        <w:t xml:space="preserve">Websites like Khan Academy and </w:t>
      </w:r>
      <w:proofErr w:type="spellStart"/>
      <w:r w:rsidRPr="004F2119">
        <w:t>Codecademy</w:t>
      </w:r>
      <w:proofErr w:type="spellEnd"/>
      <w:r w:rsidRPr="004F2119">
        <w:t xml:space="preserve"> offer interactive lessons that can be paused and resumed at any time.</w:t>
      </w:r>
    </w:p>
    <w:p w14:paraId="3E4A2221" w14:textId="77777777" w:rsidR="004F2119" w:rsidRPr="004F2119" w:rsidRDefault="004F2119" w:rsidP="004F2119">
      <w:pPr>
        <w:numPr>
          <w:ilvl w:val="0"/>
          <w:numId w:val="9"/>
        </w:numPr>
      </w:pPr>
      <w:r w:rsidRPr="004F2119">
        <w:rPr>
          <w:b/>
          <w:bCs/>
        </w:rPr>
        <w:t>Corporate Training Solutions</w:t>
      </w:r>
      <w:r w:rsidRPr="004F2119">
        <w:br/>
        <w:t xml:space="preserve">Tools like LinkedIn Learning and </w:t>
      </w:r>
      <w:proofErr w:type="spellStart"/>
      <w:r w:rsidRPr="004F2119">
        <w:t>Skillshare</w:t>
      </w:r>
      <w:proofErr w:type="spellEnd"/>
      <w:r w:rsidRPr="004F2119">
        <w:t xml:space="preserve"> provide employees with access to on-demand training resources.</w:t>
      </w:r>
    </w:p>
    <w:p w14:paraId="3D0C2903" w14:textId="77777777" w:rsidR="004F2119" w:rsidRPr="004F2119" w:rsidRDefault="004F2119" w:rsidP="004F2119">
      <w:pPr>
        <w:numPr>
          <w:ilvl w:val="0"/>
          <w:numId w:val="9"/>
        </w:numPr>
      </w:pPr>
      <w:r w:rsidRPr="004F2119">
        <w:rPr>
          <w:b/>
          <w:bCs/>
        </w:rPr>
        <w:t>Modular LMS Systems</w:t>
      </w:r>
      <w:r w:rsidRPr="004F2119">
        <w:br/>
        <w:t>Many Learning Management Systems, including Canvas and Moodle, allow courses to be structured into bite-sized modules for self-paced learning.</w:t>
      </w:r>
    </w:p>
    <w:p w14:paraId="168E3228" w14:textId="77777777" w:rsidR="004F2119" w:rsidRPr="004F2119" w:rsidRDefault="004F2119" w:rsidP="004F2119">
      <w:pPr>
        <w:numPr>
          <w:ilvl w:val="0"/>
          <w:numId w:val="9"/>
        </w:numPr>
      </w:pPr>
      <w:r w:rsidRPr="004F2119">
        <w:rPr>
          <w:b/>
          <w:bCs/>
        </w:rPr>
        <w:t>Language Learning Apps</w:t>
      </w:r>
      <w:r w:rsidRPr="004F2119">
        <w:br/>
        <w:t>Applications like Duolingo or Rosetta Stone enable users to learn a language at their own speed.</w:t>
      </w:r>
    </w:p>
    <w:p w14:paraId="6826E8BE" w14:textId="77777777" w:rsidR="004F2119" w:rsidRPr="004F2119" w:rsidRDefault="004F2119" w:rsidP="004F2119">
      <w:pPr>
        <w:numPr>
          <w:ilvl w:val="0"/>
          <w:numId w:val="9"/>
        </w:numPr>
      </w:pPr>
      <w:r w:rsidRPr="004F2119">
        <w:rPr>
          <w:b/>
          <w:bCs/>
        </w:rPr>
        <w:t>AI-Enhanced Platforms</w:t>
      </w:r>
      <w:r w:rsidRPr="004F2119">
        <w:br/>
        <w:t xml:space="preserve">Adaptive learning platforms like Smart Sparrow or </w:t>
      </w:r>
      <w:proofErr w:type="spellStart"/>
      <w:r w:rsidRPr="004F2119">
        <w:t>DreamBox</w:t>
      </w:r>
      <w:proofErr w:type="spellEnd"/>
      <w:r w:rsidRPr="004F2119">
        <w:t xml:space="preserve"> adjust content dynamically based on the learner’s progress and needs.</w:t>
      </w:r>
    </w:p>
    <w:p w14:paraId="37BBB46A" w14:textId="77777777" w:rsidR="004F2119" w:rsidRPr="004F2119" w:rsidRDefault="004F2119" w:rsidP="004F2119">
      <w:r w:rsidRPr="004F2119">
        <w:pict w14:anchorId="755E970D">
          <v:rect id="_x0000_i1131" style="width:0;height:1.5pt" o:hralign="center" o:hrstd="t" o:hr="t" fillcolor="#a0a0a0" stroked="f"/>
        </w:pict>
      </w:r>
    </w:p>
    <w:p w14:paraId="370515DC" w14:textId="77777777" w:rsidR="004F2119" w:rsidRPr="004F2119" w:rsidRDefault="004F2119" w:rsidP="004F2119">
      <w:pPr>
        <w:rPr>
          <w:b/>
          <w:bCs/>
        </w:rPr>
      </w:pPr>
      <w:r w:rsidRPr="004F2119">
        <w:rPr>
          <w:b/>
          <w:bCs/>
        </w:rPr>
        <w:t>FAQs About Learn at Your Own Pace</w:t>
      </w:r>
    </w:p>
    <w:p w14:paraId="59245A1C" w14:textId="77777777" w:rsidR="004F2119" w:rsidRPr="004F2119" w:rsidRDefault="004F2119" w:rsidP="004F2119">
      <w:pPr>
        <w:rPr>
          <w:b/>
          <w:bCs/>
        </w:rPr>
      </w:pPr>
      <w:r w:rsidRPr="004F2119">
        <w:rPr>
          <w:b/>
          <w:bCs/>
        </w:rPr>
        <w:t>1. What does "learn at your own pace" mean?</w:t>
      </w:r>
    </w:p>
    <w:p w14:paraId="62A1BF0F" w14:textId="77777777" w:rsidR="004F2119" w:rsidRPr="004F2119" w:rsidRDefault="004F2119" w:rsidP="004F2119">
      <w:r w:rsidRPr="004F2119">
        <w:t>It means learners have the freedom to progress through educational content at a speed that suits their preferences and schedules without external pressure.</w:t>
      </w:r>
    </w:p>
    <w:p w14:paraId="722B88F3" w14:textId="77777777" w:rsidR="004F2119" w:rsidRPr="004F2119" w:rsidRDefault="004F2119" w:rsidP="004F2119">
      <w:pPr>
        <w:rPr>
          <w:b/>
          <w:bCs/>
        </w:rPr>
      </w:pPr>
      <w:r w:rsidRPr="004F2119">
        <w:rPr>
          <w:b/>
          <w:bCs/>
        </w:rPr>
        <w:t>2. Is self-paced learning effective?</w:t>
      </w:r>
    </w:p>
    <w:p w14:paraId="0B31BEB4" w14:textId="77777777" w:rsidR="004F2119" w:rsidRPr="004F2119" w:rsidRDefault="004F2119" w:rsidP="004F2119">
      <w:r w:rsidRPr="004F2119">
        <w:t>Yes, studies show that self-paced learning improves retention and motivation by aligning with individual needs.</w:t>
      </w:r>
    </w:p>
    <w:p w14:paraId="0E6DAC93" w14:textId="77777777" w:rsidR="004F2119" w:rsidRPr="004F2119" w:rsidRDefault="004F2119" w:rsidP="004F2119">
      <w:pPr>
        <w:rPr>
          <w:b/>
          <w:bCs/>
        </w:rPr>
      </w:pPr>
      <w:r w:rsidRPr="004F2119">
        <w:rPr>
          <w:b/>
          <w:bCs/>
        </w:rPr>
        <w:t>3. What are the best platforms for self-paced learning?</w:t>
      </w:r>
    </w:p>
    <w:p w14:paraId="20824B30" w14:textId="77777777" w:rsidR="004F2119" w:rsidRPr="004F2119" w:rsidRDefault="004F2119" w:rsidP="004F2119">
      <w:r w:rsidRPr="004F2119">
        <w:lastRenderedPageBreak/>
        <w:t xml:space="preserve">Popular platforms include Coursera, Udemy, Khan Academy, </w:t>
      </w:r>
      <w:proofErr w:type="spellStart"/>
      <w:r w:rsidRPr="004F2119">
        <w:t>Codecademy</w:t>
      </w:r>
      <w:proofErr w:type="spellEnd"/>
      <w:r w:rsidRPr="004F2119">
        <w:t>, and LinkedIn Learning.</w:t>
      </w:r>
    </w:p>
    <w:p w14:paraId="418B245D" w14:textId="77777777" w:rsidR="004F2119" w:rsidRPr="004F2119" w:rsidRDefault="004F2119" w:rsidP="004F2119">
      <w:pPr>
        <w:rPr>
          <w:b/>
          <w:bCs/>
        </w:rPr>
      </w:pPr>
      <w:r w:rsidRPr="004F2119">
        <w:rPr>
          <w:b/>
          <w:bCs/>
        </w:rPr>
        <w:t>4. How does self-paced learning benefit working professionals?</w:t>
      </w:r>
    </w:p>
    <w:p w14:paraId="11FED8E8" w14:textId="77777777" w:rsidR="004F2119" w:rsidRPr="004F2119" w:rsidRDefault="004F2119" w:rsidP="004F2119">
      <w:r w:rsidRPr="004F2119">
        <w:t>It allows professionals to upskill or reskill without interrupting their work schedules, providing flexible learning opportunities.</w:t>
      </w:r>
    </w:p>
    <w:p w14:paraId="78D3FCF1" w14:textId="77777777" w:rsidR="004F2119" w:rsidRPr="004F2119" w:rsidRDefault="004F2119" w:rsidP="004F2119">
      <w:pPr>
        <w:rPr>
          <w:b/>
          <w:bCs/>
        </w:rPr>
      </w:pPr>
      <w:r w:rsidRPr="004F2119">
        <w:rPr>
          <w:b/>
          <w:bCs/>
        </w:rPr>
        <w:t>5. What are the challenges of learning at your own pace?</w:t>
      </w:r>
    </w:p>
    <w:p w14:paraId="779BA062" w14:textId="77777777" w:rsidR="004F2119" w:rsidRPr="004F2119" w:rsidRDefault="004F2119" w:rsidP="004F2119">
      <w:r w:rsidRPr="004F2119">
        <w:t>Challenges include lack of discipline, potential feelings of isolation, and difficulty in accessing support when stuck.</w:t>
      </w:r>
    </w:p>
    <w:p w14:paraId="2864D31A" w14:textId="77777777" w:rsidR="004F2119" w:rsidRPr="004F2119" w:rsidRDefault="004F2119" w:rsidP="004F2119">
      <w:pPr>
        <w:rPr>
          <w:b/>
          <w:bCs/>
        </w:rPr>
      </w:pPr>
      <w:r w:rsidRPr="004F2119">
        <w:rPr>
          <w:b/>
          <w:bCs/>
        </w:rPr>
        <w:t>6. How can institutions support self-paced learners?</w:t>
      </w:r>
    </w:p>
    <w:p w14:paraId="3F035DE5" w14:textId="77777777" w:rsidR="004F2119" w:rsidRPr="004F2119" w:rsidRDefault="004F2119" w:rsidP="004F2119">
      <w:r w:rsidRPr="004F2119">
        <w:t>By providing clear guidelines, access to resources, regular check-ins, and adaptive platforms that adjust to individual progress.</w:t>
      </w:r>
    </w:p>
    <w:p w14:paraId="7F35DEAC" w14:textId="77777777" w:rsidR="004F2119" w:rsidRPr="004F2119" w:rsidRDefault="004F2119" w:rsidP="004F2119">
      <w:pPr>
        <w:rPr>
          <w:b/>
          <w:bCs/>
        </w:rPr>
      </w:pPr>
      <w:r w:rsidRPr="004F2119">
        <w:rPr>
          <w:b/>
          <w:bCs/>
        </w:rPr>
        <w:t>7. Is self-paced learning suitable for all subjects?</w:t>
      </w:r>
    </w:p>
    <w:p w14:paraId="50AC6D6F" w14:textId="77777777" w:rsidR="004F2119" w:rsidRPr="004F2119" w:rsidRDefault="004F2119" w:rsidP="004F2119">
      <w:r w:rsidRPr="004F2119">
        <w:t>While highly effective for technical and theoretical subjects, some hands-on or collaborative skills may require additional real-time interaction.</w:t>
      </w:r>
    </w:p>
    <w:p w14:paraId="01EF2C65" w14:textId="77777777" w:rsidR="004F2119" w:rsidRPr="004F2119" w:rsidRDefault="004F2119" w:rsidP="004F2119">
      <w:pPr>
        <w:rPr>
          <w:b/>
          <w:bCs/>
        </w:rPr>
      </w:pPr>
      <w:r w:rsidRPr="004F2119">
        <w:rPr>
          <w:b/>
          <w:bCs/>
        </w:rPr>
        <w:t>8. How does AI enhance self-paced learning?</w:t>
      </w:r>
    </w:p>
    <w:p w14:paraId="4F86D5D7" w14:textId="77777777" w:rsidR="004F2119" w:rsidRPr="004F2119" w:rsidRDefault="004F2119" w:rsidP="004F2119">
      <w:r w:rsidRPr="004F2119">
        <w:t>AI can personalize learning paths, suggest resources, and provide real-time feedback, making self-paced learning more engaging and effective.</w:t>
      </w:r>
    </w:p>
    <w:p w14:paraId="02C666F6" w14:textId="77777777" w:rsidR="004F2119" w:rsidRPr="004F2119" w:rsidRDefault="004F2119" w:rsidP="004F2119">
      <w:r w:rsidRPr="004F2119">
        <w:pict w14:anchorId="48D5D69E">
          <v:rect id="_x0000_i1132" style="width:0;height:1.5pt" o:hralign="center" o:hrstd="t" o:hr="t" fillcolor="#a0a0a0" stroked="f"/>
        </w:pict>
      </w:r>
    </w:p>
    <w:p w14:paraId="7867DB8A" w14:textId="77777777" w:rsidR="004F2119" w:rsidRPr="004F2119" w:rsidRDefault="004F2119" w:rsidP="004F2119">
      <w:pPr>
        <w:rPr>
          <w:b/>
          <w:bCs/>
        </w:rPr>
      </w:pPr>
      <w:r w:rsidRPr="004F2119">
        <w:rPr>
          <w:b/>
          <w:bCs/>
        </w:rPr>
        <w:t>Overview of Hands-on Coding Exercises</w:t>
      </w:r>
    </w:p>
    <w:p w14:paraId="435E2582" w14:textId="77777777" w:rsidR="004F2119" w:rsidRPr="004F2119" w:rsidRDefault="004F2119" w:rsidP="004F2119">
      <w:r w:rsidRPr="004F2119">
        <w:t>Hands-on coding exercises are practical activities designed to teach programming by directly engaging learners in writing, debugging, and optimizing code. These exercises reinforce theoretical concepts through practical application, enabling learners to develop real-world coding skills.</w:t>
      </w:r>
    </w:p>
    <w:p w14:paraId="0DD1C71E" w14:textId="77777777" w:rsidR="004F2119" w:rsidRPr="004F2119" w:rsidRDefault="004F2119" w:rsidP="004F2119">
      <w:r w:rsidRPr="004F2119">
        <w:t>These exercises are often delivered via coding platforms, integrated development environments (IDEs), or LMS tools. They can range from basic syntax tasks to complex projects involving multiple technologies.</w:t>
      </w:r>
    </w:p>
    <w:p w14:paraId="43D08A0A" w14:textId="77777777" w:rsidR="004F2119" w:rsidRPr="004F2119" w:rsidRDefault="004F2119" w:rsidP="004F2119">
      <w:r w:rsidRPr="004F2119">
        <w:pict w14:anchorId="6F85725B">
          <v:rect id="_x0000_i1161" style="width:0;height:1.5pt" o:hralign="center" o:hrstd="t" o:hr="t" fillcolor="#a0a0a0" stroked="f"/>
        </w:pict>
      </w:r>
    </w:p>
    <w:p w14:paraId="324C67B1" w14:textId="77777777" w:rsidR="004F2119" w:rsidRPr="004F2119" w:rsidRDefault="004F2119" w:rsidP="004F2119">
      <w:pPr>
        <w:rPr>
          <w:b/>
          <w:bCs/>
        </w:rPr>
      </w:pPr>
      <w:r w:rsidRPr="004F2119">
        <w:rPr>
          <w:b/>
          <w:bCs/>
        </w:rPr>
        <w:t>Benefits of Hands-on Coding Exercises</w:t>
      </w:r>
    </w:p>
    <w:p w14:paraId="3832C4C6" w14:textId="77777777" w:rsidR="004F2119" w:rsidRPr="004F2119" w:rsidRDefault="004F2119" w:rsidP="004F2119">
      <w:pPr>
        <w:numPr>
          <w:ilvl w:val="0"/>
          <w:numId w:val="10"/>
        </w:numPr>
      </w:pPr>
      <w:r w:rsidRPr="004F2119">
        <w:rPr>
          <w:b/>
          <w:bCs/>
        </w:rPr>
        <w:t>Active Learning</w:t>
      </w:r>
      <w:r w:rsidRPr="004F2119">
        <w:br/>
        <w:t>Engages learners in solving problems, making the learning process more interactive and effective.</w:t>
      </w:r>
    </w:p>
    <w:p w14:paraId="0EB3A0BF" w14:textId="77777777" w:rsidR="004F2119" w:rsidRPr="004F2119" w:rsidRDefault="004F2119" w:rsidP="004F2119">
      <w:pPr>
        <w:numPr>
          <w:ilvl w:val="0"/>
          <w:numId w:val="10"/>
        </w:numPr>
      </w:pPr>
      <w:r w:rsidRPr="004F2119">
        <w:rPr>
          <w:b/>
          <w:bCs/>
        </w:rPr>
        <w:t>Skill Development</w:t>
      </w:r>
      <w:r w:rsidRPr="004F2119">
        <w:br/>
        <w:t>Strengthens coding, debugging, and problem-solving skills essential for software development.</w:t>
      </w:r>
    </w:p>
    <w:p w14:paraId="1C2A7770" w14:textId="77777777" w:rsidR="004F2119" w:rsidRPr="004F2119" w:rsidRDefault="004F2119" w:rsidP="004F2119">
      <w:pPr>
        <w:numPr>
          <w:ilvl w:val="0"/>
          <w:numId w:val="10"/>
        </w:numPr>
      </w:pPr>
      <w:r w:rsidRPr="004F2119">
        <w:rPr>
          <w:b/>
          <w:bCs/>
        </w:rPr>
        <w:t>Immediate Feedback</w:t>
      </w:r>
      <w:r w:rsidRPr="004F2119">
        <w:br/>
        <w:t>Coding platforms often provide instant feedback, allowing learners to understand and correct mistakes quickly.</w:t>
      </w:r>
    </w:p>
    <w:p w14:paraId="2434B212" w14:textId="77777777" w:rsidR="004F2119" w:rsidRPr="004F2119" w:rsidRDefault="004F2119" w:rsidP="004F2119">
      <w:pPr>
        <w:numPr>
          <w:ilvl w:val="0"/>
          <w:numId w:val="10"/>
        </w:numPr>
      </w:pPr>
      <w:r w:rsidRPr="004F2119">
        <w:rPr>
          <w:b/>
          <w:bCs/>
        </w:rPr>
        <w:t>Real-World Application</w:t>
      </w:r>
      <w:r w:rsidRPr="004F2119">
        <w:br/>
        <w:t>Helps learners understand how coding concepts apply to practical problems and projects.</w:t>
      </w:r>
    </w:p>
    <w:p w14:paraId="14A020BA" w14:textId="77777777" w:rsidR="004F2119" w:rsidRPr="004F2119" w:rsidRDefault="004F2119" w:rsidP="004F2119">
      <w:pPr>
        <w:numPr>
          <w:ilvl w:val="0"/>
          <w:numId w:val="10"/>
        </w:numPr>
      </w:pPr>
      <w:r w:rsidRPr="004F2119">
        <w:rPr>
          <w:b/>
          <w:bCs/>
        </w:rPr>
        <w:lastRenderedPageBreak/>
        <w:t>Boosts Retention</w:t>
      </w:r>
      <w:r w:rsidRPr="004F2119">
        <w:br/>
        <w:t>Applying knowledge immediately reinforces learning and improves long-term retention.</w:t>
      </w:r>
    </w:p>
    <w:p w14:paraId="5E143E49" w14:textId="77777777" w:rsidR="004F2119" w:rsidRPr="004F2119" w:rsidRDefault="004F2119" w:rsidP="004F2119">
      <w:pPr>
        <w:numPr>
          <w:ilvl w:val="0"/>
          <w:numId w:val="10"/>
        </w:numPr>
      </w:pPr>
      <w:r w:rsidRPr="004F2119">
        <w:rPr>
          <w:b/>
          <w:bCs/>
        </w:rPr>
        <w:t>Confidence Building</w:t>
      </w:r>
      <w:r w:rsidRPr="004F2119">
        <w:br/>
        <w:t>Successfully completing exercises increases learners' confidence in their abilities.</w:t>
      </w:r>
    </w:p>
    <w:p w14:paraId="49A651A2" w14:textId="77777777" w:rsidR="004F2119" w:rsidRPr="004F2119" w:rsidRDefault="004F2119" w:rsidP="004F2119">
      <w:pPr>
        <w:numPr>
          <w:ilvl w:val="0"/>
          <w:numId w:val="10"/>
        </w:numPr>
      </w:pPr>
      <w:r w:rsidRPr="004F2119">
        <w:rPr>
          <w:b/>
          <w:bCs/>
        </w:rPr>
        <w:t>Portfolio Development</w:t>
      </w:r>
      <w:r w:rsidRPr="004F2119">
        <w:br/>
        <w:t>Learners can save their completed projects as part of their coding portfolio to showcase their skills to employers.</w:t>
      </w:r>
    </w:p>
    <w:p w14:paraId="0C9688E6" w14:textId="77777777" w:rsidR="004F2119" w:rsidRPr="004F2119" w:rsidRDefault="004F2119" w:rsidP="004F2119">
      <w:pPr>
        <w:numPr>
          <w:ilvl w:val="0"/>
          <w:numId w:val="10"/>
        </w:numPr>
      </w:pPr>
      <w:r w:rsidRPr="004F2119">
        <w:rPr>
          <w:b/>
          <w:bCs/>
        </w:rPr>
        <w:t>Scalable for Education</w:t>
      </w:r>
      <w:r w:rsidRPr="004F2119">
        <w:br/>
        <w:t>Enables institutions to teach coding to large groups with individualized progress tracking.</w:t>
      </w:r>
    </w:p>
    <w:p w14:paraId="060E9941" w14:textId="77777777" w:rsidR="004F2119" w:rsidRPr="004F2119" w:rsidRDefault="004F2119" w:rsidP="004F2119">
      <w:r w:rsidRPr="004F2119">
        <w:pict w14:anchorId="6D80F415">
          <v:rect id="_x0000_i1162" style="width:0;height:1.5pt" o:hralign="center" o:hrstd="t" o:hr="t" fillcolor="#a0a0a0" stroked="f"/>
        </w:pict>
      </w:r>
    </w:p>
    <w:p w14:paraId="791A00D7" w14:textId="77777777" w:rsidR="004F2119" w:rsidRPr="004F2119" w:rsidRDefault="004F2119" w:rsidP="004F2119">
      <w:pPr>
        <w:rPr>
          <w:b/>
          <w:bCs/>
        </w:rPr>
      </w:pPr>
      <w:r w:rsidRPr="004F2119">
        <w:rPr>
          <w:b/>
          <w:bCs/>
        </w:rPr>
        <w:t>Examples of Hands-on Coding Exercises</w:t>
      </w:r>
    </w:p>
    <w:p w14:paraId="759F3B14" w14:textId="77777777" w:rsidR="004F2119" w:rsidRPr="004F2119" w:rsidRDefault="004F2119" w:rsidP="004F2119">
      <w:pPr>
        <w:numPr>
          <w:ilvl w:val="0"/>
          <w:numId w:val="11"/>
        </w:numPr>
      </w:pPr>
      <w:r w:rsidRPr="004F2119">
        <w:rPr>
          <w:b/>
          <w:bCs/>
        </w:rPr>
        <w:t>Coding Platforms</w:t>
      </w:r>
    </w:p>
    <w:p w14:paraId="78AA5B95" w14:textId="77777777" w:rsidR="004F2119" w:rsidRPr="004F2119" w:rsidRDefault="004F2119" w:rsidP="004F2119">
      <w:pPr>
        <w:numPr>
          <w:ilvl w:val="1"/>
          <w:numId w:val="11"/>
        </w:numPr>
      </w:pPr>
      <w:proofErr w:type="spellStart"/>
      <w:r w:rsidRPr="004F2119">
        <w:rPr>
          <w:b/>
          <w:bCs/>
        </w:rPr>
        <w:t>LeetCode</w:t>
      </w:r>
      <w:proofErr w:type="spellEnd"/>
      <w:r w:rsidRPr="004F2119">
        <w:t xml:space="preserve">, </w:t>
      </w:r>
      <w:proofErr w:type="spellStart"/>
      <w:r w:rsidRPr="004F2119">
        <w:rPr>
          <w:b/>
          <w:bCs/>
        </w:rPr>
        <w:t>HackerRank</w:t>
      </w:r>
      <w:proofErr w:type="spellEnd"/>
      <w:r w:rsidRPr="004F2119">
        <w:t xml:space="preserve">, and </w:t>
      </w:r>
      <w:proofErr w:type="spellStart"/>
      <w:r w:rsidRPr="004F2119">
        <w:rPr>
          <w:b/>
          <w:bCs/>
        </w:rPr>
        <w:t>Codewars</w:t>
      </w:r>
      <w:proofErr w:type="spellEnd"/>
      <w:r w:rsidRPr="004F2119">
        <w:t xml:space="preserve"> offer exercises on algorithms, data structures, and competitive programming.</w:t>
      </w:r>
    </w:p>
    <w:p w14:paraId="3A8863EE" w14:textId="77777777" w:rsidR="004F2119" w:rsidRPr="004F2119" w:rsidRDefault="004F2119" w:rsidP="004F2119">
      <w:pPr>
        <w:numPr>
          <w:ilvl w:val="1"/>
          <w:numId w:val="11"/>
        </w:numPr>
      </w:pPr>
      <w:proofErr w:type="spellStart"/>
      <w:r w:rsidRPr="004F2119">
        <w:rPr>
          <w:b/>
          <w:bCs/>
        </w:rPr>
        <w:t>FreeCodeCamp</w:t>
      </w:r>
      <w:proofErr w:type="spellEnd"/>
      <w:r w:rsidRPr="004F2119">
        <w:t xml:space="preserve"> provides guided coding lessons for web development and data analysis.</w:t>
      </w:r>
    </w:p>
    <w:p w14:paraId="1D6E8498" w14:textId="77777777" w:rsidR="004F2119" w:rsidRPr="004F2119" w:rsidRDefault="004F2119" w:rsidP="004F2119">
      <w:pPr>
        <w:numPr>
          <w:ilvl w:val="0"/>
          <w:numId w:val="11"/>
        </w:numPr>
      </w:pPr>
      <w:r w:rsidRPr="004F2119">
        <w:rPr>
          <w:b/>
          <w:bCs/>
        </w:rPr>
        <w:t>Project-Based Learning</w:t>
      </w:r>
    </w:p>
    <w:p w14:paraId="33E17A9C" w14:textId="77777777" w:rsidR="004F2119" w:rsidRPr="004F2119" w:rsidRDefault="004F2119" w:rsidP="004F2119">
      <w:pPr>
        <w:numPr>
          <w:ilvl w:val="1"/>
          <w:numId w:val="11"/>
        </w:numPr>
      </w:pPr>
      <w:r w:rsidRPr="004F2119">
        <w:t>Building simple projects like a calculator app, to-do list, or blog website.</w:t>
      </w:r>
    </w:p>
    <w:p w14:paraId="6C297FC5" w14:textId="77777777" w:rsidR="004F2119" w:rsidRPr="004F2119" w:rsidRDefault="004F2119" w:rsidP="004F2119">
      <w:pPr>
        <w:numPr>
          <w:ilvl w:val="1"/>
          <w:numId w:val="11"/>
        </w:numPr>
      </w:pPr>
      <w:r w:rsidRPr="004F2119">
        <w:t>Advanced projects like developing a REST API, chatbot, or machine learning model.</w:t>
      </w:r>
    </w:p>
    <w:p w14:paraId="0F17A540" w14:textId="77777777" w:rsidR="004F2119" w:rsidRPr="004F2119" w:rsidRDefault="004F2119" w:rsidP="004F2119">
      <w:pPr>
        <w:numPr>
          <w:ilvl w:val="0"/>
          <w:numId w:val="11"/>
        </w:numPr>
      </w:pPr>
      <w:r w:rsidRPr="004F2119">
        <w:rPr>
          <w:b/>
          <w:bCs/>
        </w:rPr>
        <w:t>Interactive IDEs</w:t>
      </w:r>
      <w:r w:rsidRPr="004F2119">
        <w:br/>
        <w:t xml:space="preserve">Tools like </w:t>
      </w:r>
      <w:proofErr w:type="spellStart"/>
      <w:r w:rsidRPr="004F2119">
        <w:rPr>
          <w:b/>
          <w:bCs/>
        </w:rPr>
        <w:t>Replit</w:t>
      </w:r>
      <w:proofErr w:type="spellEnd"/>
      <w:r w:rsidRPr="004F2119">
        <w:t xml:space="preserve">, </w:t>
      </w:r>
      <w:proofErr w:type="spellStart"/>
      <w:r w:rsidRPr="004F2119">
        <w:rPr>
          <w:b/>
          <w:bCs/>
        </w:rPr>
        <w:t>Jupyter</w:t>
      </w:r>
      <w:proofErr w:type="spellEnd"/>
      <w:r w:rsidRPr="004F2119">
        <w:rPr>
          <w:b/>
          <w:bCs/>
        </w:rPr>
        <w:t xml:space="preserve"> Notebooks</w:t>
      </w:r>
      <w:r w:rsidRPr="004F2119">
        <w:t xml:space="preserve">, or </w:t>
      </w:r>
      <w:r w:rsidRPr="004F2119">
        <w:rPr>
          <w:b/>
          <w:bCs/>
        </w:rPr>
        <w:t xml:space="preserve">Google </w:t>
      </w:r>
      <w:proofErr w:type="spellStart"/>
      <w:r w:rsidRPr="004F2119">
        <w:rPr>
          <w:b/>
          <w:bCs/>
        </w:rPr>
        <w:t>Colab</w:t>
      </w:r>
      <w:proofErr w:type="spellEnd"/>
      <w:r w:rsidRPr="004F2119">
        <w:t xml:space="preserve"> let learners write and test code directly.</w:t>
      </w:r>
    </w:p>
    <w:p w14:paraId="192B4552" w14:textId="77777777" w:rsidR="004F2119" w:rsidRPr="004F2119" w:rsidRDefault="004F2119" w:rsidP="004F2119">
      <w:pPr>
        <w:numPr>
          <w:ilvl w:val="0"/>
          <w:numId w:val="11"/>
        </w:numPr>
      </w:pPr>
      <w:r w:rsidRPr="004F2119">
        <w:rPr>
          <w:b/>
          <w:bCs/>
        </w:rPr>
        <w:t>Integrated Coding Exercises in LMSs</w:t>
      </w:r>
      <w:r w:rsidRPr="004F2119">
        <w:br/>
        <w:t xml:space="preserve">Platforms like Coursera and </w:t>
      </w:r>
      <w:proofErr w:type="spellStart"/>
      <w:r w:rsidRPr="004F2119">
        <w:t>Codecademy</w:t>
      </w:r>
      <w:proofErr w:type="spellEnd"/>
      <w:r w:rsidRPr="004F2119">
        <w:t xml:space="preserve"> embed live coding exercises into their courses.</w:t>
      </w:r>
    </w:p>
    <w:p w14:paraId="2C0F0FB1" w14:textId="77777777" w:rsidR="004F2119" w:rsidRPr="004F2119" w:rsidRDefault="004F2119" w:rsidP="004F2119">
      <w:pPr>
        <w:numPr>
          <w:ilvl w:val="0"/>
          <w:numId w:val="11"/>
        </w:numPr>
      </w:pPr>
      <w:r w:rsidRPr="004F2119">
        <w:rPr>
          <w:b/>
          <w:bCs/>
        </w:rPr>
        <w:t>Hackathons and Coding Challenges</w:t>
      </w:r>
      <w:r w:rsidRPr="004F2119">
        <w:br/>
        <w:t>Events like Google Code Jam or internal team hackathons provide opportunities for hands-on coding.</w:t>
      </w:r>
    </w:p>
    <w:p w14:paraId="58D9B5EB" w14:textId="77777777" w:rsidR="004F2119" w:rsidRPr="004F2119" w:rsidRDefault="004F2119" w:rsidP="004F2119">
      <w:pPr>
        <w:numPr>
          <w:ilvl w:val="0"/>
          <w:numId w:val="11"/>
        </w:numPr>
      </w:pPr>
      <w:r w:rsidRPr="004F2119">
        <w:rPr>
          <w:b/>
          <w:bCs/>
        </w:rPr>
        <w:t>Games and Gamified Learning</w:t>
      </w:r>
    </w:p>
    <w:p w14:paraId="3324D030" w14:textId="77777777" w:rsidR="004F2119" w:rsidRPr="004F2119" w:rsidRDefault="004F2119" w:rsidP="004F2119">
      <w:pPr>
        <w:numPr>
          <w:ilvl w:val="1"/>
          <w:numId w:val="11"/>
        </w:numPr>
      </w:pPr>
      <w:proofErr w:type="spellStart"/>
      <w:r w:rsidRPr="004F2119">
        <w:rPr>
          <w:b/>
          <w:bCs/>
        </w:rPr>
        <w:t>CodeCombat</w:t>
      </w:r>
      <w:proofErr w:type="spellEnd"/>
      <w:r w:rsidRPr="004F2119">
        <w:t xml:space="preserve"> teaches coding through role-playing games.</w:t>
      </w:r>
    </w:p>
    <w:p w14:paraId="265396C8" w14:textId="77777777" w:rsidR="004F2119" w:rsidRPr="004F2119" w:rsidRDefault="004F2119" w:rsidP="004F2119">
      <w:pPr>
        <w:numPr>
          <w:ilvl w:val="1"/>
          <w:numId w:val="11"/>
        </w:numPr>
      </w:pPr>
      <w:r w:rsidRPr="004F2119">
        <w:rPr>
          <w:b/>
          <w:bCs/>
        </w:rPr>
        <w:t>Scratch</w:t>
      </w:r>
      <w:r w:rsidRPr="004F2119">
        <w:t xml:space="preserve"> introduces coding concepts via drag-and-drop blocks.</w:t>
      </w:r>
    </w:p>
    <w:p w14:paraId="6FCC4C39" w14:textId="77777777" w:rsidR="004F2119" w:rsidRPr="004F2119" w:rsidRDefault="004F2119" w:rsidP="004F2119">
      <w:pPr>
        <w:numPr>
          <w:ilvl w:val="0"/>
          <w:numId w:val="11"/>
        </w:numPr>
      </w:pPr>
      <w:r w:rsidRPr="004F2119">
        <w:rPr>
          <w:b/>
          <w:bCs/>
        </w:rPr>
        <w:t>Pair Programming</w:t>
      </w:r>
      <w:r w:rsidRPr="004F2119">
        <w:br/>
        <w:t>Collaborative coding exercises where two learners share the coding process in real-time.</w:t>
      </w:r>
    </w:p>
    <w:p w14:paraId="0B95112F" w14:textId="77777777" w:rsidR="004F2119" w:rsidRPr="004F2119" w:rsidRDefault="004F2119" w:rsidP="004F2119">
      <w:pPr>
        <w:numPr>
          <w:ilvl w:val="0"/>
          <w:numId w:val="11"/>
        </w:numPr>
      </w:pPr>
      <w:proofErr w:type="gramStart"/>
      <w:r w:rsidRPr="004F2119">
        <w:rPr>
          <w:b/>
          <w:bCs/>
        </w:rPr>
        <w:t>Open Source</w:t>
      </w:r>
      <w:proofErr w:type="gramEnd"/>
      <w:r w:rsidRPr="004F2119">
        <w:rPr>
          <w:b/>
          <w:bCs/>
        </w:rPr>
        <w:t xml:space="preserve"> Contributions</w:t>
      </w:r>
      <w:r w:rsidRPr="004F2119">
        <w:br/>
        <w:t>Participating in real-world projects on platforms like GitHub to solve issues or implement new features.</w:t>
      </w:r>
    </w:p>
    <w:p w14:paraId="70C0EFE5" w14:textId="77777777" w:rsidR="004F2119" w:rsidRPr="004F2119" w:rsidRDefault="004F2119" w:rsidP="004F2119">
      <w:r w:rsidRPr="004F2119">
        <w:pict w14:anchorId="0720C08B">
          <v:rect id="_x0000_i1163" style="width:0;height:1.5pt" o:hralign="center" o:hrstd="t" o:hr="t" fillcolor="#a0a0a0" stroked="f"/>
        </w:pict>
      </w:r>
    </w:p>
    <w:p w14:paraId="34C00A65" w14:textId="77777777" w:rsidR="004F2119" w:rsidRPr="004F2119" w:rsidRDefault="004F2119" w:rsidP="004F2119">
      <w:pPr>
        <w:rPr>
          <w:b/>
          <w:bCs/>
        </w:rPr>
      </w:pPr>
      <w:r w:rsidRPr="004F2119">
        <w:rPr>
          <w:b/>
          <w:bCs/>
        </w:rPr>
        <w:lastRenderedPageBreak/>
        <w:t>FAQs About Hands-on Coding Exercises</w:t>
      </w:r>
    </w:p>
    <w:p w14:paraId="465B953D" w14:textId="77777777" w:rsidR="004F2119" w:rsidRPr="004F2119" w:rsidRDefault="004F2119" w:rsidP="004F2119">
      <w:pPr>
        <w:rPr>
          <w:b/>
          <w:bCs/>
        </w:rPr>
      </w:pPr>
      <w:r w:rsidRPr="004F2119">
        <w:rPr>
          <w:b/>
          <w:bCs/>
        </w:rPr>
        <w:t>1. What are hands-on coding exercises?</w:t>
      </w:r>
    </w:p>
    <w:p w14:paraId="4279291D" w14:textId="77777777" w:rsidR="004F2119" w:rsidRPr="004F2119" w:rsidRDefault="004F2119" w:rsidP="004F2119">
      <w:r w:rsidRPr="004F2119">
        <w:t>They are practical activities where learners write and execute code to apply programming concepts directly.</w:t>
      </w:r>
    </w:p>
    <w:p w14:paraId="3D2B2337" w14:textId="77777777" w:rsidR="004F2119" w:rsidRPr="004F2119" w:rsidRDefault="004F2119" w:rsidP="004F2119">
      <w:pPr>
        <w:rPr>
          <w:b/>
          <w:bCs/>
        </w:rPr>
      </w:pPr>
      <w:r w:rsidRPr="004F2119">
        <w:rPr>
          <w:b/>
          <w:bCs/>
        </w:rPr>
        <w:t>2. Why are coding exercises important?</w:t>
      </w:r>
    </w:p>
    <w:p w14:paraId="3AF2BB1D" w14:textId="77777777" w:rsidR="004F2119" w:rsidRPr="004F2119" w:rsidRDefault="004F2119" w:rsidP="004F2119">
      <w:r w:rsidRPr="004F2119">
        <w:t>They bridge the gap between theory and practice, helping learners understand real-world applications of coding.</w:t>
      </w:r>
    </w:p>
    <w:p w14:paraId="0D0121FA" w14:textId="77777777" w:rsidR="004F2119" w:rsidRPr="004F2119" w:rsidRDefault="004F2119" w:rsidP="004F2119">
      <w:pPr>
        <w:rPr>
          <w:b/>
          <w:bCs/>
        </w:rPr>
      </w:pPr>
      <w:r w:rsidRPr="004F2119">
        <w:rPr>
          <w:b/>
          <w:bCs/>
        </w:rPr>
        <w:t xml:space="preserve">3. What </w:t>
      </w:r>
      <w:proofErr w:type="gramStart"/>
      <w:r w:rsidRPr="004F2119">
        <w:rPr>
          <w:b/>
          <w:bCs/>
        </w:rPr>
        <w:t>are</w:t>
      </w:r>
      <w:proofErr w:type="gramEnd"/>
      <w:r w:rsidRPr="004F2119">
        <w:rPr>
          <w:b/>
          <w:bCs/>
        </w:rPr>
        <w:t xml:space="preserve"> some beginner-friendly coding platforms?</w:t>
      </w:r>
    </w:p>
    <w:p w14:paraId="7F813082" w14:textId="77777777" w:rsidR="004F2119" w:rsidRPr="004F2119" w:rsidRDefault="004F2119" w:rsidP="004F2119">
      <w:r w:rsidRPr="004F2119">
        <w:t xml:space="preserve">Platforms like </w:t>
      </w:r>
      <w:proofErr w:type="spellStart"/>
      <w:r w:rsidRPr="004F2119">
        <w:t>Codecademy</w:t>
      </w:r>
      <w:proofErr w:type="spellEnd"/>
      <w:r w:rsidRPr="004F2119">
        <w:t xml:space="preserve">, </w:t>
      </w:r>
      <w:proofErr w:type="spellStart"/>
      <w:r w:rsidRPr="004F2119">
        <w:t>FreeCodeCamp</w:t>
      </w:r>
      <w:proofErr w:type="spellEnd"/>
      <w:r w:rsidRPr="004F2119">
        <w:t>, and Khan Academy are great for beginners.</w:t>
      </w:r>
    </w:p>
    <w:p w14:paraId="1A2EF060" w14:textId="77777777" w:rsidR="004F2119" w:rsidRPr="004F2119" w:rsidRDefault="004F2119" w:rsidP="004F2119">
      <w:pPr>
        <w:rPr>
          <w:b/>
          <w:bCs/>
        </w:rPr>
      </w:pPr>
      <w:r w:rsidRPr="004F2119">
        <w:rPr>
          <w:b/>
          <w:bCs/>
        </w:rPr>
        <w:t>4. How do hands-on exercises help in interviews?</w:t>
      </w:r>
    </w:p>
    <w:p w14:paraId="15C8642D" w14:textId="77777777" w:rsidR="004F2119" w:rsidRPr="004F2119" w:rsidRDefault="004F2119" w:rsidP="004F2119">
      <w:r w:rsidRPr="004F2119">
        <w:t>Exercises build problem-solving skills and coding fluency, which are critical for coding interviews.</w:t>
      </w:r>
    </w:p>
    <w:p w14:paraId="43B7C8E5" w14:textId="77777777" w:rsidR="004F2119" w:rsidRPr="004F2119" w:rsidRDefault="004F2119" w:rsidP="004F2119">
      <w:pPr>
        <w:rPr>
          <w:b/>
          <w:bCs/>
        </w:rPr>
      </w:pPr>
      <w:r w:rsidRPr="004F2119">
        <w:rPr>
          <w:b/>
          <w:bCs/>
        </w:rPr>
        <w:t>5. What are the challenges of hands-on coding exercises?</w:t>
      </w:r>
    </w:p>
    <w:p w14:paraId="7CA2DC05" w14:textId="77777777" w:rsidR="004F2119" w:rsidRPr="004F2119" w:rsidRDefault="004F2119" w:rsidP="004F2119">
      <w:r w:rsidRPr="004F2119">
        <w:t>Challenges include debugging frustration, lack of immediate guidance for complex problems, and needing access to the right tools or platforms.</w:t>
      </w:r>
    </w:p>
    <w:p w14:paraId="0EDF9C10" w14:textId="77777777" w:rsidR="004F2119" w:rsidRPr="004F2119" w:rsidRDefault="004F2119" w:rsidP="004F2119">
      <w:pPr>
        <w:rPr>
          <w:b/>
          <w:bCs/>
        </w:rPr>
      </w:pPr>
      <w:r w:rsidRPr="004F2119">
        <w:rPr>
          <w:b/>
          <w:bCs/>
        </w:rPr>
        <w:t>6. Can hands-on coding exercises be done without prior knowledge?</w:t>
      </w:r>
    </w:p>
    <w:p w14:paraId="3372C930" w14:textId="77777777" w:rsidR="004F2119" w:rsidRPr="004F2119" w:rsidRDefault="004F2119" w:rsidP="004F2119">
      <w:r w:rsidRPr="004F2119">
        <w:t xml:space="preserve">Yes, many platforms like </w:t>
      </w:r>
      <w:proofErr w:type="spellStart"/>
      <w:r w:rsidRPr="004F2119">
        <w:t>FreeCodeCamp</w:t>
      </w:r>
      <w:proofErr w:type="spellEnd"/>
      <w:r w:rsidRPr="004F2119">
        <w:t xml:space="preserve"> and Scratch provide step-by-step guidance for absolute beginners.</w:t>
      </w:r>
    </w:p>
    <w:p w14:paraId="559CF2D4" w14:textId="77777777" w:rsidR="004F2119" w:rsidRPr="004F2119" w:rsidRDefault="004F2119" w:rsidP="004F2119">
      <w:pPr>
        <w:rPr>
          <w:b/>
          <w:bCs/>
        </w:rPr>
      </w:pPr>
      <w:r w:rsidRPr="004F2119">
        <w:rPr>
          <w:b/>
          <w:bCs/>
        </w:rPr>
        <w:t>7. Are coding exercises suitable for group learning?</w:t>
      </w:r>
    </w:p>
    <w:p w14:paraId="011C984B" w14:textId="77777777" w:rsidR="004F2119" w:rsidRPr="004F2119" w:rsidRDefault="004F2119" w:rsidP="004F2119">
      <w:r w:rsidRPr="004F2119">
        <w:t>Absolutely! Pair programming, group projects, and coding competitions encourage collaboration and knowledge sharing.</w:t>
      </w:r>
    </w:p>
    <w:p w14:paraId="410B3097" w14:textId="77777777" w:rsidR="004F2119" w:rsidRPr="004F2119" w:rsidRDefault="004F2119" w:rsidP="004F2119">
      <w:pPr>
        <w:rPr>
          <w:b/>
          <w:bCs/>
        </w:rPr>
      </w:pPr>
      <w:r w:rsidRPr="004F2119">
        <w:rPr>
          <w:b/>
          <w:bCs/>
        </w:rPr>
        <w:t>8. How does AI enhance hands-on coding exercises?</w:t>
      </w:r>
    </w:p>
    <w:p w14:paraId="6553E54D" w14:textId="77777777" w:rsidR="004F2119" w:rsidRPr="004F2119" w:rsidRDefault="004F2119" w:rsidP="004F2119">
      <w:r w:rsidRPr="004F2119">
        <w:t>AI can provide real-time code reviews, suggest corrections, and even auto-generate sample problems for targeted learning.</w:t>
      </w:r>
    </w:p>
    <w:p w14:paraId="5E90951C" w14:textId="77777777" w:rsidR="004F2119" w:rsidRPr="004F2119" w:rsidRDefault="004F2119" w:rsidP="004F2119">
      <w:r w:rsidRPr="004F2119">
        <w:pict w14:anchorId="0E87522A">
          <v:rect id="_x0000_i1164" style="width:0;height:1.5pt" o:hralign="center" o:hrstd="t" o:hr="t" fillcolor="#a0a0a0" stroked="f"/>
        </w:pict>
      </w:r>
    </w:p>
    <w:p w14:paraId="32075087" w14:textId="77777777" w:rsidR="000C4AEB" w:rsidRPr="000C4AEB" w:rsidRDefault="000C4AEB" w:rsidP="000C4AEB">
      <w:pPr>
        <w:rPr>
          <w:b/>
          <w:bCs/>
        </w:rPr>
      </w:pPr>
      <w:r w:rsidRPr="000C4AEB">
        <w:rPr>
          <w:b/>
          <w:bCs/>
        </w:rPr>
        <w:t>Overview of HD Video Lectures</w:t>
      </w:r>
    </w:p>
    <w:p w14:paraId="5DA9264E" w14:textId="77777777" w:rsidR="000C4AEB" w:rsidRPr="000C4AEB" w:rsidRDefault="000C4AEB" w:rsidP="000C4AEB">
      <w:r w:rsidRPr="000C4AEB">
        <w:t>HD (High-Definition) video lectures are educational video content recorded or streamed in high-quality resolution, typically 720p, 1080p, or higher. These videos deliver crisp visuals and clear audio, providing a superior learning experience. They are widely used in online courses, webinars, corporate training, and academic institutions to convey complex concepts visually and audibly.</w:t>
      </w:r>
    </w:p>
    <w:p w14:paraId="3D2F6151" w14:textId="77777777" w:rsidR="000C4AEB" w:rsidRPr="000C4AEB" w:rsidRDefault="000C4AEB" w:rsidP="000C4AEB">
      <w:r w:rsidRPr="000C4AEB">
        <w:t>HD video lectures are especially effective in modern digital learning environments, ensuring content is accessible, engaging, and professional.</w:t>
      </w:r>
    </w:p>
    <w:p w14:paraId="5DB5383E" w14:textId="77777777" w:rsidR="000C4AEB" w:rsidRPr="000C4AEB" w:rsidRDefault="000C4AEB" w:rsidP="000C4AEB">
      <w:r w:rsidRPr="000C4AEB">
        <w:pict w14:anchorId="56BABFED">
          <v:rect id="_x0000_i1193" style="width:0;height:1.5pt" o:hralign="center" o:hrstd="t" o:hr="t" fillcolor="#a0a0a0" stroked="f"/>
        </w:pict>
      </w:r>
    </w:p>
    <w:p w14:paraId="0C3B77DF" w14:textId="77777777" w:rsidR="000C4AEB" w:rsidRPr="000C4AEB" w:rsidRDefault="000C4AEB" w:rsidP="000C4AEB">
      <w:pPr>
        <w:rPr>
          <w:b/>
          <w:bCs/>
        </w:rPr>
      </w:pPr>
      <w:r w:rsidRPr="000C4AEB">
        <w:rPr>
          <w:b/>
          <w:bCs/>
        </w:rPr>
        <w:t>Benefits of HD Video Lectures</w:t>
      </w:r>
    </w:p>
    <w:p w14:paraId="60725537" w14:textId="77777777" w:rsidR="000C4AEB" w:rsidRPr="000C4AEB" w:rsidRDefault="000C4AEB" w:rsidP="000C4AEB">
      <w:pPr>
        <w:numPr>
          <w:ilvl w:val="0"/>
          <w:numId w:val="12"/>
        </w:numPr>
      </w:pPr>
      <w:r w:rsidRPr="000C4AEB">
        <w:rPr>
          <w:b/>
          <w:bCs/>
        </w:rPr>
        <w:lastRenderedPageBreak/>
        <w:t>Enhanced Clarity</w:t>
      </w:r>
      <w:r w:rsidRPr="000C4AEB">
        <w:br/>
        <w:t>High-definition visuals make it easier to view details, such as diagrams, text, or coding demonstrations.</w:t>
      </w:r>
    </w:p>
    <w:p w14:paraId="1D3C0975" w14:textId="77777777" w:rsidR="000C4AEB" w:rsidRPr="000C4AEB" w:rsidRDefault="000C4AEB" w:rsidP="000C4AEB">
      <w:pPr>
        <w:numPr>
          <w:ilvl w:val="0"/>
          <w:numId w:val="12"/>
        </w:numPr>
      </w:pPr>
      <w:r w:rsidRPr="000C4AEB">
        <w:rPr>
          <w:b/>
          <w:bCs/>
        </w:rPr>
        <w:t>Improved Engagement</w:t>
      </w:r>
      <w:r w:rsidRPr="000C4AEB">
        <w:br/>
        <w:t>Crisp visuals and professional audio keep learners engaged and attentive.</w:t>
      </w:r>
    </w:p>
    <w:p w14:paraId="23438541" w14:textId="77777777" w:rsidR="000C4AEB" w:rsidRPr="000C4AEB" w:rsidRDefault="000C4AEB" w:rsidP="000C4AEB">
      <w:pPr>
        <w:numPr>
          <w:ilvl w:val="0"/>
          <w:numId w:val="12"/>
        </w:numPr>
      </w:pPr>
      <w:r w:rsidRPr="000C4AEB">
        <w:rPr>
          <w:b/>
          <w:bCs/>
        </w:rPr>
        <w:t>Accessible Learning</w:t>
      </w:r>
      <w:r w:rsidRPr="000C4AEB">
        <w:br/>
        <w:t>HD video lectures can be accessed from anywhere, making them ideal for remote education and global learners.</w:t>
      </w:r>
    </w:p>
    <w:p w14:paraId="705BC77B" w14:textId="77777777" w:rsidR="000C4AEB" w:rsidRPr="000C4AEB" w:rsidRDefault="000C4AEB" w:rsidP="000C4AEB">
      <w:pPr>
        <w:numPr>
          <w:ilvl w:val="0"/>
          <w:numId w:val="12"/>
        </w:numPr>
      </w:pPr>
      <w:r w:rsidRPr="000C4AEB">
        <w:rPr>
          <w:b/>
          <w:bCs/>
        </w:rPr>
        <w:t>Support for Multimodal Learning</w:t>
      </w:r>
      <w:r w:rsidRPr="000C4AEB">
        <w:br/>
        <w:t>Combines visual, auditory, and sometimes textual elements, catering to different learning styles.</w:t>
      </w:r>
    </w:p>
    <w:p w14:paraId="0C00B4B8" w14:textId="77777777" w:rsidR="000C4AEB" w:rsidRPr="000C4AEB" w:rsidRDefault="000C4AEB" w:rsidP="000C4AEB">
      <w:pPr>
        <w:numPr>
          <w:ilvl w:val="0"/>
          <w:numId w:val="12"/>
        </w:numPr>
      </w:pPr>
      <w:r w:rsidRPr="000C4AEB">
        <w:rPr>
          <w:b/>
          <w:bCs/>
        </w:rPr>
        <w:t>Reusability</w:t>
      </w:r>
      <w:r w:rsidRPr="000C4AEB">
        <w:br/>
        <w:t>HD video content can be reused and repurposed across courses or modules.</w:t>
      </w:r>
    </w:p>
    <w:p w14:paraId="1221B437" w14:textId="77777777" w:rsidR="000C4AEB" w:rsidRPr="000C4AEB" w:rsidRDefault="000C4AEB" w:rsidP="000C4AEB">
      <w:pPr>
        <w:numPr>
          <w:ilvl w:val="0"/>
          <w:numId w:val="12"/>
        </w:numPr>
      </w:pPr>
      <w:r w:rsidRPr="000C4AEB">
        <w:rPr>
          <w:b/>
          <w:bCs/>
        </w:rPr>
        <w:t>Scalable Education</w:t>
      </w:r>
      <w:r w:rsidRPr="000C4AEB">
        <w:br/>
        <w:t>One HD video lecture can teach thousands of students simultaneously without compromising quality.</w:t>
      </w:r>
    </w:p>
    <w:p w14:paraId="320B4C64" w14:textId="77777777" w:rsidR="000C4AEB" w:rsidRPr="000C4AEB" w:rsidRDefault="000C4AEB" w:rsidP="000C4AEB">
      <w:pPr>
        <w:numPr>
          <w:ilvl w:val="0"/>
          <w:numId w:val="12"/>
        </w:numPr>
      </w:pPr>
      <w:r w:rsidRPr="000C4AEB">
        <w:rPr>
          <w:b/>
          <w:bCs/>
        </w:rPr>
        <w:t>Adaptability</w:t>
      </w:r>
      <w:r w:rsidRPr="000C4AEB">
        <w:br/>
        <w:t>Supports subtitles, captions, and multilingual audio tracks, improving accessibility for diverse audiences.</w:t>
      </w:r>
    </w:p>
    <w:p w14:paraId="767E6AD2" w14:textId="77777777" w:rsidR="000C4AEB" w:rsidRPr="000C4AEB" w:rsidRDefault="000C4AEB" w:rsidP="000C4AEB">
      <w:pPr>
        <w:numPr>
          <w:ilvl w:val="0"/>
          <w:numId w:val="12"/>
        </w:numPr>
      </w:pPr>
      <w:r w:rsidRPr="000C4AEB">
        <w:rPr>
          <w:b/>
          <w:bCs/>
        </w:rPr>
        <w:t>Professional Presentation</w:t>
      </w:r>
      <w:r w:rsidRPr="000C4AEB">
        <w:br/>
        <w:t>High-quality production enhances the credibility of instructors and the perceived value of the course.</w:t>
      </w:r>
    </w:p>
    <w:p w14:paraId="6AD4F9F7" w14:textId="77777777" w:rsidR="000C4AEB" w:rsidRPr="000C4AEB" w:rsidRDefault="000C4AEB" w:rsidP="000C4AEB">
      <w:r w:rsidRPr="000C4AEB">
        <w:pict w14:anchorId="5561CCD9">
          <v:rect id="_x0000_i1194" style="width:0;height:1.5pt" o:hralign="center" o:hrstd="t" o:hr="t" fillcolor="#a0a0a0" stroked="f"/>
        </w:pict>
      </w:r>
    </w:p>
    <w:p w14:paraId="0786665B" w14:textId="77777777" w:rsidR="000C4AEB" w:rsidRPr="000C4AEB" w:rsidRDefault="000C4AEB" w:rsidP="000C4AEB">
      <w:pPr>
        <w:rPr>
          <w:b/>
          <w:bCs/>
        </w:rPr>
      </w:pPr>
      <w:r w:rsidRPr="000C4AEB">
        <w:rPr>
          <w:b/>
          <w:bCs/>
        </w:rPr>
        <w:t>Examples of HD Video Lectures</w:t>
      </w:r>
    </w:p>
    <w:p w14:paraId="4A115AA5" w14:textId="77777777" w:rsidR="000C4AEB" w:rsidRPr="000C4AEB" w:rsidRDefault="000C4AEB" w:rsidP="000C4AEB">
      <w:pPr>
        <w:numPr>
          <w:ilvl w:val="0"/>
          <w:numId w:val="13"/>
        </w:numPr>
      </w:pPr>
      <w:r w:rsidRPr="000C4AEB">
        <w:rPr>
          <w:b/>
          <w:bCs/>
        </w:rPr>
        <w:t>Online Courses</w:t>
      </w:r>
      <w:r w:rsidRPr="000C4AEB">
        <w:br/>
        <w:t xml:space="preserve">Platforms like </w:t>
      </w:r>
      <w:r w:rsidRPr="000C4AEB">
        <w:rPr>
          <w:b/>
          <w:bCs/>
        </w:rPr>
        <w:t>Udemy</w:t>
      </w:r>
      <w:r w:rsidRPr="000C4AEB">
        <w:t xml:space="preserve">, </w:t>
      </w:r>
      <w:r w:rsidRPr="000C4AEB">
        <w:rPr>
          <w:b/>
          <w:bCs/>
        </w:rPr>
        <w:t>Coursera</w:t>
      </w:r>
      <w:r w:rsidRPr="000C4AEB">
        <w:t xml:space="preserve">, and </w:t>
      </w:r>
      <w:r w:rsidRPr="000C4AEB">
        <w:rPr>
          <w:b/>
          <w:bCs/>
        </w:rPr>
        <w:t>edX</w:t>
      </w:r>
      <w:r w:rsidRPr="000C4AEB">
        <w:t xml:space="preserve"> feature HD video lectures for topics ranging from programming to art history.</w:t>
      </w:r>
    </w:p>
    <w:p w14:paraId="16CF3E84" w14:textId="77777777" w:rsidR="000C4AEB" w:rsidRPr="000C4AEB" w:rsidRDefault="000C4AEB" w:rsidP="000C4AEB">
      <w:pPr>
        <w:numPr>
          <w:ilvl w:val="0"/>
          <w:numId w:val="13"/>
        </w:numPr>
      </w:pPr>
      <w:r w:rsidRPr="000C4AEB">
        <w:rPr>
          <w:b/>
          <w:bCs/>
        </w:rPr>
        <w:t>Corporate Training</w:t>
      </w:r>
      <w:r w:rsidRPr="000C4AEB">
        <w:br/>
        <w:t>Companies use HD videos for employee onboarding, compliance training, and upskilling initiatives.</w:t>
      </w:r>
    </w:p>
    <w:p w14:paraId="279E07E0" w14:textId="77777777" w:rsidR="000C4AEB" w:rsidRPr="000C4AEB" w:rsidRDefault="000C4AEB" w:rsidP="000C4AEB">
      <w:pPr>
        <w:numPr>
          <w:ilvl w:val="0"/>
          <w:numId w:val="13"/>
        </w:numPr>
      </w:pPr>
      <w:r w:rsidRPr="000C4AEB">
        <w:rPr>
          <w:b/>
          <w:bCs/>
        </w:rPr>
        <w:t>Live Streaming and Webinars</w:t>
      </w:r>
      <w:r w:rsidRPr="000C4AEB">
        <w:br/>
        <w:t xml:space="preserve">Educators or experts stream HD lectures using platforms like </w:t>
      </w:r>
      <w:r w:rsidRPr="000C4AEB">
        <w:rPr>
          <w:b/>
          <w:bCs/>
        </w:rPr>
        <w:t>Zoom</w:t>
      </w:r>
      <w:r w:rsidRPr="000C4AEB">
        <w:t xml:space="preserve">, </w:t>
      </w:r>
      <w:r w:rsidRPr="000C4AEB">
        <w:rPr>
          <w:b/>
          <w:bCs/>
        </w:rPr>
        <w:t>Microsoft Teams</w:t>
      </w:r>
      <w:r w:rsidRPr="000C4AEB">
        <w:t xml:space="preserve">, or </w:t>
      </w:r>
      <w:r w:rsidRPr="000C4AEB">
        <w:rPr>
          <w:b/>
          <w:bCs/>
        </w:rPr>
        <w:t>YouTube Live</w:t>
      </w:r>
      <w:r w:rsidRPr="000C4AEB">
        <w:t>.</w:t>
      </w:r>
    </w:p>
    <w:p w14:paraId="74A0DF82" w14:textId="77777777" w:rsidR="000C4AEB" w:rsidRPr="000C4AEB" w:rsidRDefault="000C4AEB" w:rsidP="000C4AEB">
      <w:pPr>
        <w:numPr>
          <w:ilvl w:val="0"/>
          <w:numId w:val="13"/>
        </w:numPr>
      </w:pPr>
      <w:r w:rsidRPr="000C4AEB">
        <w:rPr>
          <w:b/>
          <w:bCs/>
        </w:rPr>
        <w:t>Technical Demonstrations</w:t>
      </w:r>
      <w:r w:rsidRPr="000C4AEB">
        <w:br/>
        <w:t>Tutorials showing coding, graphic design, or machine operation in clear detail.</w:t>
      </w:r>
    </w:p>
    <w:p w14:paraId="5AAB74D6" w14:textId="77777777" w:rsidR="000C4AEB" w:rsidRPr="000C4AEB" w:rsidRDefault="000C4AEB" w:rsidP="000C4AEB">
      <w:pPr>
        <w:numPr>
          <w:ilvl w:val="0"/>
          <w:numId w:val="13"/>
        </w:numPr>
      </w:pPr>
      <w:r w:rsidRPr="000C4AEB">
        <w:rPr>
          <w:b/>
          <w:bCs/>
        </w:rPr>
        <w:t>Recorded Lectures for Universities</w:t>
      </w:r>
      <w:r w:rsidRPr="000C4AEB">
        <w:br/>
        <w:t>Many universities record HD lectures to supplement classroom learning or as part of their online degree programs.</w:t>
      </w:r>
    </w:p>
    <w:p w14:paraId="7EAE2442" w14:textId="77777777" w:rsidR="000C4AEB" w:rsidRPr="000C4AEB" w:rsidRDefault="000C4AEB" w:rsidP="000C4AEB">
      <w:pPr>
        <w:numPr>
          <w:ilvl w:val="0"/>
          <w:numId w:val="13"/>
        </w:numPr>
      </w:pPr>
      <w:r w:rsidRPr="000C4AEB">
        <w:rPr>
          <w:b/>
          <w:bCs/>
        </w:rPr>
        <w:lastRenderedPageBreak/>
        <w:t>Interactive Platforms</w:t>
      </w:r>
      <w:r w:rsidRPr="000C4AEB">
        <w:br/>
        <w:t xml:space="preserve">HD videos integrated with quizzes, subtitles, and interactive elements on platforms like </w:t>
      </w:r>
      <w:r w:rsidRPr="000C4AEB">
        <w:rPr>
          <w:b/>
          <w:bCs/>
        </w:rPr>
        <w:t>Khan Academy</w:t>
      </w:r>
      <w:r w:rsidRPr="000C4AEB">
        <w:t xml:space="preserve"> or </w:t>
      </w:r>
      <w:r w:rsidRPr="000C4AEB">
        <w:rPr>
          <w:b/>
          <w:bCs/>
        </w:rPr>
        <w:t>Lynda.com</w:t>
      </w:r>
      <w:r w:rsidRPr="000C4AEB">
        <w:t>.</w:t>
      </w:r>
    </w:p>
    <w:p w14:paraId="79B1F51B" w14:textId="77777777" w:rsidR="000C4AEB" w:rsidRPr="000C4AEB" w:rsidRDefault="000C4AEB" w:rsidP="000C4AEB">
      <w:pPr>
        <w:numPr>
          <w:ilvl w:val="0"/>
          <w:numId w:val="13"/>
        </w:numPr>
      </w:pPr>
      <w:r w:rsidRPr="000C4AEB">
        <w:rPr>
          <w:b/>
          <w:bCs/>
        </w:rPr>
        <w:t>Skill Development</w:t>
      </w:r>
      <w:r w:rsidRPr="000C4AEB">
        <w:br/>
        <w:t xml:space="preserve">YouTube channels and apps like </w:t>
      </w:r>
      <w:proofErr w:type="spellStart"/>
      <w:r w:rsidRPr="000C4AEB">
        <w:rPr>
          <w:b/>
          <w:bCs/>
        </w:rPr>
        <w:t>MasterClass</w:t>
      </w:r>
      <w:proofErr w:type="spellEnd"/>
      <w:r w:rsidRPr="000C4AEB">
        <w:t xml:space="preserve"> offer HD video lectures by industry leaders and experts.</w:t>
      </w:r>
    </w:p>
    <w:p w14:paraId="3B14F3D6" w14:textId="77777777" w:rsidR="000C4AEB" w:rsidRPr="000C4AEB" w:rsidRDefault="000C4AEB" w:rsidP="000C4AEB">
      <w:pPr>
        <w:numPr>
          <w:ilvl w:val="0"/>
          <w:numId w:val="13"/>
        </w:numPr>
      </w:pPr>
      <w:r w:rsidRPr="000C4AEB">
        <w:rPr>
          <w:b/>
          <w:bCs/>
        </w:rPr>
        <w:t>Flipped Classrooms</w:t>
      </w:r>
      <w:r w:rsidRPr="000C4AEB">
        <w:br/>
        <w:t>Teachers use HD videos to deliver lessons at home, allowing classroom time for interactive activities.</w:t>
      </w:r>
    </w:p>
    <w:p w14:paraId="2DDB294B" w14:textId="77777777" w:rsidR="000C4AEB" w:rsidRPr="000C4AEB" w:rsidRDefault="000C4AEB" w:rsidP="000C4AEB">
      <w:r w:rsidRPr="000C4AEB">
        <w:pict w14:anchorId="23FC944C">
          <v:rect id="_x0000_i1195" style="width:0;height:1.5pt" o:hralign="center" o:hrstd="t" o:hr="t" fillcolor="#a0a0a0" stroked="f"/>
        </w:pict>
      </w:r>
    </w:p>
    <w:p w14:paraId="4BCBDFD6" w14:textId="77777777" w:rsidR="000C4AEB" w:rsidRPr="000C4AEB" w:rsidRDefault="000C4AEB" w:rsidP="000C4AEB">
      <w:pPr>
        <w:rPr>
          <w:b/>
          <w:bCs/>
        </w:rPr>
      </w:pPr>
      <w:r w:rsidRPr="000C4AEB">
        <w:rPr>
          <w:b/>
          <w:bCs/>
        </w:rPr>
        <w:t>FAQs About HD Video Lectures</w:t>
      </w:r>
    </w:p>
    <w:p w14:paraId="6756FA6B" w14:textId="77777777" w:rsidR="000C4AEB" w:rsidRPr="000C4AEB" w:rsidRDefault="000C4AEB" w:rsidP="000C4AEB">
      <w:pPr>
        <w:rPr>
          <w:b/>
          <w:bCs/>
        </w:rPr>
      </w:pPr>
      <w:r w:rsidRPr="000C4AEB">
        <w:rPr>
          <w:b/>
          <w:bCs/>
        </w:rPr>
        <w:t>1. What are HD video lectures?</w:t>
      </w:r>
    </w:p>
    <w:p w14:paraId="0ED1C75F" w14:textId="77777777" w:rsidR="000C4AEB" w:rsidRPr="000C4AEB" w:rsidRDefault="000C4AEB" w:rsidP="000C4AEB">
      <w:r w:rsidRPr="000C4AEB">
        <w:t>HD video lectures are educational videos recorded or streamed in high-definition, providing clear visuals and audio for an enhanced learning experience.</w:t>
      </w:r>
    </w:p>
    <w:p w14:paraId="20DA3B97" w14:textId="77777777" w:rsidR="000C4AEB" w:rsidRPr="000C4AEB" w:rsidRDefault="000C4AEB" w:rsidP="000C4AEB">
      <w:pPr>
        <w:rPr>
          <w:b/>
          <w:bCs/>
        </w:rPr>
      </w:pPr>
      <w:r w:rsidRPr="000C4AEB">
        <w:rPr>
          <w:b/>
          <w:bCs/>
        </w:rPr>
        <w:t>2. Why are HD videos preferred for education?</w:t>
      </w:r>
    </w:p>
    <w:p w14:paraId="6F2CCC8B" w14:textId="77777777" w:rsidR="000C4AEB" w:rsidRPr="000C4AEB" w:rsidRDefault="000C4AEB" w:rsidP="000C4AEB">
      <w:r w:rsidRPr="000C4AEB">
        <w:t>HD videos ensure content clarity, better engagement, and a professional appearance, improving the overall learning experience.</w:t>
      </w:r>
    </w:p>
    <w:p w14:paraId="24AFF5A5" w14:textId="77777777" w:rsidR="000C4AEB" w:rsidRPr="000C4AEB" w:rsidRDefault="000C4AEB" w:rsidP="000C4AEB">
      <w:pPr>
        <w:rPr>
          <w:b/>
          <w:bCs/>
        </w:rPr>
      </w:pPr>
      <w:r w:rsidRPr="000C4AEB">
        <w:rPr>
          <w:b/>
          <w:bCs/>
        </w:rPr>
        <w:t>3. What tools are used to create HD video lectures?</w:t>
      </w:r>
    </w:p>
    <w:p w14:paraId="0D6F8C3E" w14:textId="77777777" w:rsidR="000C4AEB" w:rsidRPr="000C4AEB" w:rsidRDefault="000C4AEB" w:rsidP="000C4AEB">
      <w:r w:rsidRPr="000C4AEB">
        <w:t xml:space="preserve">Tools like </w:t>
      </w:r>
      <w:r w:rsidRPr="000C4AEB">
        <w:rPr>
          <w:b/>
          <w:bCs/>
        </w:rPr>
        <w:t>Camtasia</w:t>
      </w:r>
      <w:r w:rsidRPr="000C4AEB">
        <w:t xml:space="preserve">, </w:t>
      </w:r>
      <w:r w:rsidRPr="000C4AEB">
        <w:rPr>
          <w:b/>
          <w:bCs/>
        </w:rPr>
        <w:t>OBS Studio</w:t>
      </w:r>
      <w:r w:rsidRPr="000C4AEB">
        <w:t xml:space="preserve">, and </w:t>
      </w:r>
      <w:r w:rsidRPr="000C4AEB">
        <w:rPr>
          <w:b/>
          <w:bCs/>
        </w:rPr>
        <w:t>Adobe Premiere Pro</w:t>
      </w:r>
      <w:r w:rsidRPr="000C4AEB">
        <w:t xml:space="preserve"> are popular for recording and editing. For live sessions, platforms like </w:t>
      </w:r>
      <w:r w:rsidRPr="000C4AEB">
        <w:rPr>
          <w:b/>
          <w:bCs/>
        </w:rPr>
        <w:t>Zoom</w:t>
      </w:r>
      <w:r w:rsidRPr="000C4AEB">
        <w:t xml:space="preserve"> and </w:t>
      </w:r>
      <w:proofErr w:type="spellStart"/>
      <w:r w:rsidRPr="000C4AEB">
        <w:rPr>
          <w:b/>
          <w:bCs/>
        </w:rPr>
        <w:t>StreamYard</w:t>
      </w:r>
      <w:proofErr w:type="spellEnd"/>
      <w:r w:rsidRPr="000C4AEB">
        <w:t xml:space="preserve"> are commonly used.</w:t>
      </w:r>
    </w:p>
    <w:p w14:paraId="0B63DD13" w14:textId="77777777" w:rsidR="000C4AEB" w:rsidRPr="000C4AEB" w:rsidRDefault="000C4AEB" w:rsidP="000C4AEB">
      <w:pPr>
        <w:rPr>
          <w:b/>
          <w:bCs/>
        </w:rPr>
      </w:pPr>
      <w:r w:rsidRPr="000C4AEB">
        <w:rPr>
          <w:b/>
          <w:bCs/>
        </w:rPr>
        <w:t>4. Are HD video lectures accessible on mobile devices?</w:t>
      </w:r>
    </w:p>
    <w:p w14:paraId="1124DE5F" w14:textId="77777777" w:rsidR="000C4AEB" w:rsidRPr="000C4AEB" w:rsidRDefault="000C4AEB" w:rsidP="000C4AEB">
      <w:r w:rsidRPr="000C4AEB">
        <w:t>Yes, most HD videos are optimized for mobile devices and can be streamed or downloaded without losing quality.</w:t>
      </w:r>
    </w:p>
    <w:p w14:paraId="4E73AC64" w14:textId="77777777" w:rsidR="000C4AEB" w:rsidRPr="000C4AEB" w:rsidRDefault="000C4AEB" w:rsidP="000C4AEB">
      <w:pPr>
        <w:rPr>
          <w:b/>
          <w:bCs/>
        </w:rPr>
      </w:pPr>
      <w:r w:rsidRPr="000C4AEB">
        <w:rPr>
          <w:b/>
          <w:bCs/>
        </w:rPr>
        <w:t>5. What are the challenges of HD video lectures?</w:t>
      </w:r>
    </w:p>
    <w:p w14:paraId="46A955EA" w14:textId="77777777" w:rsidR="000C4AEB" w:rsidRPr="000C4AEB" w:rsidRDefault="000C4AEB" w:rsidP="000C4AEB">
      <w:r w:rsidRPr="000C4AEB">
        <w:t>Challenges include the need for high-speed internet for streaming, larger storage requirements, and higher production costs compared to lower-quality videos.</w:t>
      </w:r>
    </w:p>
    <w:p w14:paraId="6951C6D3" w14:textId="77777777" w:rsidR="000C4AEB" w:rsidRPr="000C4AEB" w:rsidRDefault="000C4AEB" w:rsidP="000C4AEB">
      <w:pPr>
        <w:rPr>
          <w:b/>
          <w:bCs/>
        </w:rPr>
      </w:pPr>
      <w:r w:rsidRPr="000C4AEB">
        <w:rPr>
          <w:b/>
          <w:bCs/>
        </w:rPr>
        <w:t>6. How can HD videos improve learner engagement?</w:t>
      </w:r>
    </w:p>
    <w:p w14:paraId="01457E2C" w14:textId="77777777" w:rsidR="000C4AEB" w:rsidRPr="000C4AEB" w:rsidRDefault="000C4AEB" w:rsidP="000C4AEB">
      <w:r w:rsidRPr="000C4AEB">
        <w:t>By providing clear visuals and high-quality audio, HD videos make it easier for learners to focus and absorb information.</w:t>
      </w:r>
    </w:p>
    <w:p w14:paraId="62061894" w14:textId="77777777" w:rsidR="000C4AEB" w:rsidRPr="000C4AEB" w:rsidRDefault="000C4AEB" w:rsidP="000C4AEB">
      <w:pPr>
        <w:rPr>
          <w:b/>
          <w:bCs/>
        </w:rPr>
      </w:pPr>
      <w:r w:rsidRPr="000C4AEB">
        <w:rPr>
          <w:b/>
          <w:bCs/>
        </w:rPr>
        <w:t>7. Can subtitles or captions be added to HD video lectures?</w:t>
      </w:r>
    </w:p>
    <w:p w14:paraId="1EE9C142" w14:textId="77777777" w:rsidR="000C4AEB" w:rsidRPr="000C4AEB" w:rsidRDefault="000C4AEB" w:rsidP="000C4AEB">
      <w:r w:rsidRPr="000C4AEB">
        <w:t xml:space="preserve">Yes, subtitles and captions can be added using tools like </w:t>
      </w:r>
      <w:r w:rsidRPr="000C4AEB">
        <w:rPr>
          <w:b/>
          <w:bCs/>
        </w:rPr>
        <w:t>Rev</w:t>
      </w:r>
      <w:r w:rsidRPr="000C4AEB">
        <w:t xml:space="preserve">, </w:t>
      </w:r>
      <w:proofErr w:type="spellStart"/>
      <w:r w:rsidRPr="000C4AEB">
        <w:rPr>
          <w:b/>
          <w:bCs/>
        </w:rPr>
        <w:t>Zubtitle</w:t>
      </w:r>
      <w:proofErr w:type="spellEnd"/>
      <w:r w:rsidRPr="000C4AEB">
        <w:t>, or native features in editing software.</w:t>
      </w:r>
    </w:p>
    <w:p w14:paraId="08A7B79A" w14:textId="77777777" w:rsidR="000C4AEB" w:rsidRPr="000C4AEB" w:rsidRDefault="000C4AEB" w:rsidP="000C4AEB">
      <w:pPr>
        <w:rPr>
          <w:b/>
          <w:bCs/>
        </w:rPr>
      </w:pPr>
      <w:r w:rsidRPr="000C4AEB">
        <w:rPr>
          <w:b/>
          <w:bCs/>
        </w:rPr>
        <w:t>8. Are HD video lectures suitable for all types of learning?</w:t>
      </w:r>
    </w:p>
    <w:p w14:paraId="253B5262" w14:textId="77777777" w:rsidR="000C4AEB" w:rsidRPr="000C4AEB" w:rsidRDefault="000C4AEB" w:rsidP="000C4AEB">
      <w:r w:rsidRPr="000C4AEB">
        <w:t xml:space="preserve">They are especially effective for visual and auditory learners but may need supplementary resources for </w:t>
      </w:r>
      <w:proofErr w:type="spellStart"/>
      <w:r w:rsidRPr="000C4AEB">
        <w:t>kinesthetic</w:t>
      </w:r>
      <w:proofErr w:type="spellEnd"/>
      <w:r w:rsidRPr="000C4AEB">
        <w:t xml:space="preserve"> or tactile learners.</w:t>
      </w:r>
    </w:p>
    <w:p w14:paraId="6FD43F5B" w14:textId="77777777" w:rsidR="000C4AEB" w:rsidRPr="000C4AEB" w:rsidRDefault="000C4AEB" w:rsidP="000C4AEB">
      <w:r w:rsidRPr="000C4AEB">
        <w:pict w14:anchorId="2BD1FDEE">
          <v:rect id="_x0000_i1196" style="width:0;height:1.5pt" o:hralign="center" o:hrstd="t" o:hr="t" fillcolor="#a0a0a0" stroked="f"/>
        </w:pict>
      </w:r>
    </w:p>
    <w:p w14:paraId="67D4B654" w14:textId="77777777" w:rsidR="004F5FFF" w:rsidRDefault="004F5FFF"/>
    <w:sectPr w:rsidR="004F5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D44F9"/>
    <w:multiLevelType w:val="multilevel"/>
    <w:tmpl w:val="B2C26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B0178"/>
    <w:multiLevelType w:val="multilevel"/>
    <w:tmpl w:val="E8E8A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7218F"/>
    <w:multiLevelType w:val="multilevel"/>
    <w:tmpl w:val="264C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434E6"/>
    <w:multiLevelType w:val="multilevel"/>
    <w:tmpl w:val="175ED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E6121E"/>
    <w:multiLevelType w:val="multilevel"/>
    <w:tmpl w:val="89A03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E24517"/>
    <w:multiLevelType w:val="multilevel"/>
    <w:tmpl w:val="81D09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036C94"/>
    <w:multiLevelType w:val="multilevel"/>
    <w:tmpl w:val="4B046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033C45"/>
    <w:multiLevelType w:val="multilevel"/>
    <w:tmpl w:val="DF74E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B34787"/>
    <w:multiLevelType w:val="multilevel"/>
    <w:tmpl w:val="8CB45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1E18DD"/>
    <w:multiLevelType w:val="multilevel"/>
    <w:tmpl w:val="F7DAF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D20C71"/>
    <w:multiLevelType w:val="multilevel"/>
    <w:tmpl w:val="E7D20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4D0256"/>
    <w:multiLevelType w:val="multilevel"/>
    <w:tmpl w:val="8D1A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0C5E5E"/>
    <w:multiLevelType w:val="multilevel"/>
    <w:tmpl w:val="FCE0A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7762483">
    <w:abstractNumId w:val="12"/>
  </w:num>
  <w:num w:numId="2" w16cid:durableId="700742605">
    <w:abstractNumId w:val="8"/>
  </w:num>
  <w:num w:numId="3" w16cid:durableId="741759445">
    <w:abstractNumId w:val="6"/>
  </w:num>
  <w:num w:numId="4" w16cid:durableId="1759784805">
    <w:abstractNumId w:val="2"/>
  </w:num>
  <w:num w:numId="5" w16cid:durableId="989871018">
    <w:abstractNumId w:val="11"/>
  </w:num>
  <w:num w:numId="6" w16cid:durableId="1843156410">
    <w:abstractNumId w:val="7"/>
  </w:num>
  <w:num w:numId="7" w16cid:durableId="884219877">
    <w:abstractNumId w:val="4"/>
  </w:num>
  <w:num w:numId="8" w16cid:durableId="1079475535">
    <w:abstractNumId w:val="5"/>
  </w:num>
  <w:num w:numId="9" w16cid:durableId="1397973077">
    <w:abstractNumId w:val="1"/>
  </w:num>
  <w:num w:numId="10" w16cid:durableId="1163855174">
    <w:abstractNumId w:val="9"/>
  </w:num>
  <w:num w:numId="11" w16cid:durableId="797912420">
    <w:abstractNumId w:val="0"/>
  </w:num>
  <w:num w:numId="12" w16cid:durableId="1628048560">
    <w:abstractNumId w:val="3"/>
  </w:num>
  <w:num w:numId="13" w16cid:durableId="18694830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119"/>
    <w:rsid w:val="000C4AEB"/>
    <w:rsid w:val="004F2119"/>
    <w:rsid w:val="004F5FFF"/>
    <w:rsid w:val="00745B39"/>
    <w:rsid w:val="007769D0"/>
    <w:rsid w:val="00E54D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7E8E0"/>
  <w15:chartTrackingRefBased/>
  <w15:docId w15:val="{C0150122-5DF4-431B-9907-D11192EC8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1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F21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21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21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21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21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1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1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1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1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F21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21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21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21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21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1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1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119"/>
    <w:rPr>
      <w:rFonts w:eastAsiaTheme="majorEastAsia" w:cstheme="majorBidi"/>
      <w:color w:val="272727" w:themeColor="text1" w:themeTint="D8"/>
    </w:rPr>
  </w:style>
  <w:style w:type="paragraph" w:styleId="Title">
    <w:name w:val="Title"/>
    <w:basedOn w:val="Normal"/>
    <w:next w:val="Normal"/>
    <w:link w:val="TitleChar"/>
    <w:uiPriority w:val="10"/>
    <w:qFormat/>
    <w:rsid w:val="004F21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1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1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1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119"/>
    <w:pPr>
      <w:spacing w:before="160"/>
      <w:jc w:val="center"/>
    </w:pPr>
    <w:rPr>
      <w:i/>
      <w:iCs/>
      <w:color w:val="404040" w:themeColor="text1" w:themeTint="BF"/>
    </w:rPr>
  </w:style>
  <w:style w:type="character" w:customStyle="1" w:styleId="QuoteChar">
    <w:name w:val="Quote Char"/>
    <w:basedOn w:val="DefaultParagraphFont"/>
    <w:link w:val="Quote"/>
    <w:uiPriority w:val="29"/>
    <w:rsid w:val="004F2119"/>
    <w:rPr>
      <w:i/>
      <w:iCs/>
      <w:color w:val="404040" w:themeColor="text1" w:themeTint="BF"/>
    </w:rPr>
  </w:style>
  <w:style w:type="paragraph" w:styleId="ListParagraph">
    <w:name w:val="List Paragraph"/>
    <w:basedOn w:val="Normal"/>
    <w:uiPriority w:val="34"/>
    <w:qFormat/>
    <w:rsid w:val="004F2119"/>
    <w:pPr>
      <w:ind w:left="720"/>
      <w:contextualSpacing/>
    </w:pPr>
  </w:style>
  <w:style w:type="character" w:styleId="IntenseEmphasis">
    <w:name w:val="Intense Emphasis"/>
    <w:basedOn w:val="DefaultParagraphFont"/>
    <w:uiPriority w:val="21"/>
    <w:qFormat/>
    <w:rsid w:val="004F2119"/>
    <w:rPr>
      <w:i/>
      <w:iCs/>
      <w:color w:val="2F5496" w:themeColor="accent1" w:themeShade="BF"/>
    </w:rPr>
  </w:style>
  <w:style w:type="paragraph" w:styleId="IntenseQuote">
    <w:name w:val="Intense Quote"/>
    <w:basedOn w:val="Normal"/>
    <w:next w:val="Normal"/>
    <w:link w:val="IntenseQuoteChar"/>
    <w:uiPriority w:val="30"/>
    <w:qFormat/>
    <w:rsid w:val="004F21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2119"/>
    <w:rPr>
      <w:i/>
      <w:iCs/>
      <w:color w:val="2F5496" w:themeColor="accent1" w:themeShade="BF"/>
    </w:rPr>
  </w:style>
  <w:style w:type="character" w:styleId="IntenseReference">
    <w:name w:val="Intense Reference"/>
    <w:basedOn w:val="DefaultParagraphFont"/>
    <w:uiPriority w:val="32"/>
    <w:qFormat/>
    <w:rsid w:val="004F21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5387">
      <w:bodyDiv w:val="1"/>
      <w:marLeft w:val="0"/>
      <w:marRight w:val="0"/>
      <w:marTop w:val="0"/>
      <w:marBottom w:val="0"/>
      <w:divBdr>
        <w:top w:val="none" w:sz="0" w:space="0" w:color="auto"/>
        <w:left w:val="none" w:sz="0" w:space="0" w:color="auto"/>
        <w:bottom w:val="none" w:sz="0" w:space="0" w:color="auto"/>
        <w:right w:val="none" w:sz="0" w:space="0" w:color="auto"/>
      </w:divBdr>
    </w:div>
    <w:div w:id="56828815">
      <w:bodyDiv w:val="1"/>
      <w:marLeft w:val="0"/>
      <w:marRight w:val="0"/>
      <w:marTop w:val="0"/>
      <w:marBottom w:val="0"/>
      <w:divBdr>
        <w:top w:val="none" w:sz="0" w:space="0" w:color="auto"/>
        <w:left w:val="none" w:sz="0" w:space="0" w:color="auto"/>
        <w:bottom w:val="none" w:sz="0" w:space="0" w:color="auto"/>
        <w:right w:val="none" w:sz="0" w:space="0" w:color="auto"/>
      </w:divBdr>
    </w:div>
    <w:div w:id="168493766">
      <w:bodyDiv w:val="1"/>
      <w:marLeft w:val="0"/>
      <w:marRight w:val="0"/>
      <w:marTop w:val="0"/>
      <w:marBottom w:val="0"/>
      <w:divBdr>
        <w:top w:val="none" w:sz="0" w:space="0" w:color="auto"/>
        <w:left w:val="none" w:sz="0" w:space="0" w:color="auto"/>
        <w:bottom w:val="none" w:sz="0" w:space="0" w:color="auto"/>
        <w:right w:val="none" w:sz="0" w:space="0" w:color="auto"/>
      </w:divBdr>
    </w:div>
    <w:div w:id="254287172">
      <w:bodyDiv w:val="1"/>
      <w:marLeft w:val="0"/>
      <w:marRight w:val="0"/>
      <w:marTop w:val="0"/>
      <w:marBottom w:val="0"/>
      <w:divBdr>
        <w:top w:val="none" w:sz="0" w:space="0" w:color="auto"/>
        <w:left w:val="none" w:sz="0" w:space="0" w:color="auto"/>
        <w:bottom w:val="none" w:sz="0" w:space="0" w:color="auto"/>
        <w:right w:val="none" w:sz="0" w:space="0" w:color="auto"/>
      </w:divBdr>
    </w:div>
    <w:div w:id="321465614">
      <w:bodyDiv w:val="1"/>
      <w:marLeft w:val="0"/>
      <w:marRight w:val="0"/>
      <w:marTop w:val="0"/>
      <w:marBottom w:val="0"/>
      <w:divBdr>
        <w:top w:val="none" w:sz="0" w:space="0" w:color="auto"/>
        <w:left w:val="none" w:sz="0" w:space="0" w:color="auto"/>
        <w:bottom w:val="none" w:sz="0" w:space="0" w:color="auto"/>
        <w:right w:val="none" w:sz="0" w:space="0" w:color="auto"/>
      </w:divBdr>
    </w:div>
    <w:div w:id="620189921">
      <w:bodyDiv w:val="1"/>
      <w:marLeft w:val="0"/>
      <w:marRight w:val="0"/>
      <w:marTop w:val="0"/>
      <w:marBottom w:val="0"/>
      <w:divBdr>
        <w:top w:val="none" w:sz="0" w:space="0" w:color="auto"/>
        <w:left w:val="none" w:sz="0" w:space="0" w:color="auto"/>
        <w:bottom w:val="none" w:sz="0" w:space="0" w:color="auto"/>
        <w:right w:val="none" w:sz="0" w:space="0" w:color="auto"/>
      </w:divBdr>
      <w:divsChild>
        <w:div w:id="79954186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39306507">
      <w:bodyDiv w:val="1"/>
      <w:marLeft w:val="0"/>
      <w:marRight w:val="0"/>
      <w:marTop w:val="0"/>
      <w:marBottom w:val="0"/>
      <w:divBdr>
        <w:top w:val="none" w:sz="0" w:space="0" w:color="auto"/>
        <w:left w:val="none" w:sz="0" w:space="0" w:color="auto"/>
        <w:bottom w:val="none" w:sz="0" w:space="0" w:color="auto"/>
        <w:right w:val="none" w:sz="0" w:space="0" w:color="auto"/>
      </w:divBdr>
    </w:div>
    <w:div w:id="787311870">
      <w:bodyDiv w:val="1"/>
      <w:marLeft w:val="0"/>
      <w:marRight w:val="0"/>
      <w:marTop w:val="0"/>
      <w:marBottom w:val="0"/>
      <w:divBdr>
        <w:top w:val="none" w:sz="0" w:space="0" w:color="auto"/>
        <w:left w:val="none" w:sz="0" w:space="0" w:color="auto"/>
        <w:bottom w:val="none" w:sz="0" w:space="0" w:color="auto"/>
        <w:right w:val="none" w:sz="0" w:space="0" w:color="auto"/>
      </w:divBdr>
    </w:div>
    <w:div w:id="1034383673">
      <w:bodyDiv w:val="1"/>
      <w:marLeft w:val="0"/>
      <w:marRight w:val="0"/>
      <w:marTop w:val="0"/>
      <w:marBottom w:val="0"/>
      <w:divBdr>
        <w:top w:val="none" w:sz="0" w:space="0" w:color="auto"/>
        <w:left w:val="none" w:sz="0" w:space="0" w:color="auto"/>
        <w:bottom w:val="none" w:sz="0" w:space="0" w:color="auto"/>
        <w:right w:val="none" w:sz="0" w:space="0" w:color="auto"/>
      </w:divBdr>
    </w:div>
    <w:div w:id="1147287343">
      <w:bodyDiv w:val="1"/>
      <w:marLeft w:val="0"/>
      <w:marRight w:val="0"/>
      <w:marTop w:val="0"/>
      <w:marBottom w:val="0"/>
      <w:divBdr>
        <w:top w:val="none" w:sz="0" w:space="0" w:color="auto"/>
        <w:left w:val="none" w:sz="0" w:space="0" w:color="auto"/>
        <w:bottom w:val="none" w:sz="0" w:space="0" w:color="auto"/>
        <w:right w:val="none" w:sz="0" w:space="0" w:color="auto"/>
      </w:divBdr>
    </w:div>
    <w:div w:id="1279336449">
      <w:bodyDiv w:val="1"/>
      <w:marLeft w:val="0"/>
      <w:marRight w:val="0"/>
      <w:marTop w:val="0"/>
      <w:marBottom w:val="0"/>
      <w:divBdr>
        <w:top w:val="none" w:sz="0" w:space="0" w:color="auto"/>
        <w:left w:val="none" w:sz="0" w:space="0" w:color="auto"/>
        <w:bottom w:val="none" w:sz="0" w:space="0" w:color="auto"/>
        <w:right w:val="none" w:sz="0" w:space="0" w:color="auto"/>
      </w:divBdr>
    </w:div>
    <w:div w:id="1684016972">
      <w:bodyDiv w:val="1"/>
      <w:marLeft w:val="0"/>
      <w:marRight w:val="0"/>
      <w:marTop w:val="0"/>
      <w:marBottom w:val="0"/>
      <w:divBdr>
        <w:top w:val="none" w:sz="0" w:space="0" w:color="auto"/>
        <w:left w:val="none" w:sz="0" w:space="0" w:color="auto"/>
        <w:bottom w:val="none" w:sz="0" w:space="0" w:color="auto"/>
        <w:right w:val="none" w:sz="0" w:space="0" w:color="auto"/>
      </w:divBdr>
    </w:div>
    <w:div w:id="202678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3598</Words>
  <Characters>20511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DEVI TOTAKURA</dc:creator>
  <cp:keywords/>
  <dc:description/>
  <cp:lastModifiedBy>UMA DEVI TOTAKURA</cp:lastModifiedBy>
  <cp:revision>1</cp:revision>
  <dcterms:created xsi:type="dcterms:W3CDTF">2025-04-29T16:57:00Z</dcterms:created>
  <dcterms:modified xsi:type="dcterms:W3CDTF">2025-04-29T17:10:00Z</dcterms:modified>
</cp:coreProperties>
</file>