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React Bootstrap is a popular front-end framework that brings the power of Bootstrap to </w:t>
      </w:r>
      <w:proofErr w:type="gramStart"/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React</w:t>
      </w:r>
      <w:proofErr w:type="gramEnd"/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applications. It provides a collection of reusable components that are styled using Bootstrap but are implemented as React components. This makes it easier to build responsive and visually appealing web applications with React.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E65CC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Installation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To use React Bootstrap in your project, you need to install the necessary packages. You can do this using </w:t>
      </w:r>
      <w:proofErr w:type="spellStart"/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npm</w:t>
      </w:r>
      <w:proofErr w:type="spellEnd"/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or yarn: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gramStart"/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bash</w:t>
      </w:r>
      <w:proofErr w:type="gramEnd"/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proofErr w:type="spellStart"/>
      <w:proofErr w:type="gram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npm</w:t>
      </w:r>
      <w:proofErr w:type="spellEnd"/>
      <w:proofErr w:type="gram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install react-bootstrap bootstrap 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gramStart"/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</w:t>
      </w:r>
      <w:proofErr w:type="gramEnd"/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bash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yarn add react-bootstrap bootstrap 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E65CC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Basic Usage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After installing the packages, you need to import the necessary CSS and components in your React application.</w:t>
      </w:r>
    </w:p>
    <w:p w:rsidR="005E65CC" w:rsidRPr="005E65CC" w:rsidRDefault="005E65CC" w:rsidP="005E65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E65C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Import Bootstrap CSS:</w:t>
      </w: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Add the following line to your </w:t>
      </w:r>
      <w:proofErr w:type="spellStart"/>
      <w:r w:rsidRPr="005E65C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src</w:t>
      </w:r>
      <w:proofErr w:type="spellEnd"/>
      <w:r w:rsidRPr="005E65C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/index.js</w:t>
      </w: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or </w:t>
      </w:r>
      <w:proofErr w:type="spellStart"/>
      <w:r w:rsidRPr="005E65C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src</w:t>
      </w:r>
      <w:proofErr w:type="spellEnd"/>
      <w:r w:rsidRPr="005E65C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/App.js</w:t>
      </w: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include the Bootstrap CSS file: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import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'bootstrap/</w:t>
      </w:r>
      <w:proofErr w:type="spellStart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dist</w:t>
      </w:r>
      <w:proofErr w:type="spellEnd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/</w:t>
      </w:r>
      <w:proofErr w:type="spellStart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css</w:t>
      </w:r>
      <w:proofErr w:type="spellEnd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/bootstrap.min.css'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</w:p>
    <w:p w:rsidR="005E65CC" w:rsidRPr="005E65CC" w:rsidRDefault="005E65CC" w:rsidP="005E65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E65C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Import React Bootstrap Components:</w:t>
      </w: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You can now import and use React Bootstrap components in your application. Here’s a simple example: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import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React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from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'react'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import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Button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Navbar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Nav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Form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FormControl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from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'react-bootstrap'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App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() {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return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( 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&lt;div&gt;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Navbar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bg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"dark"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variant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"dark"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Navbar.Brand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href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"#home"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&gt;React Bootstrap&lt;/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Navbar.Brand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className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</w:t>
      </w:r>
      <w:proofErr w:type="spellStart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mr</w:t>
      </w:r>
      <w:proofErr w:type="spellEnd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-auto"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href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"#home"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&gt;Home&lt;/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href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"#features"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&gt;Features&lt;/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href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"#pricing"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&gt;Pricing&lt;/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&gt; 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lastRenderedPageBreak/>
        <w:t xml:space="preserve">&lt;Form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inline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FormControl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type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"text"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placeholder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"Search"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className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"mr-sm-2"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/&gt; &lt;Button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variant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"outline-info"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&gt;Search&lt;/Button&gt; &lt;/Form&gt; 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Navbar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&lt;/div&gt;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); }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export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default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App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E65CC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Commonly Used Components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Here are some commonly used React Bootstrap components:</w:t>
      </w:r>
    </w:p>
    <w:p w:rsidR="005E65CC" w:rsidRPr="005E65CC" w:rsidRDefault="005E65CC" w:rsidP="005E65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E65C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Buttons:</w:t>
      </w: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Used to trigger actions.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import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Button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from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'react-bootstrap'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&lt;Button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variant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"primary"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&gt;Primary Button&lt;/Button&gt;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:rsidR="005E65CC" w:rsidRPr="005E65CC" w:rsidRDefault="005E65CC" w:rsidP="005E65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E65C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Forms:</w:t>
      </w: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Used to create input forms.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import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Form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FormControl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FormGroup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FormLabel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from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'react-bootstrap'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&lt;Form&gt;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FormGroup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controlId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</w:t>
      </w:r>
      <w:proofErr w:type="spellStart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formBasicEmail</w:t>
      </w:r>
      <w:proofErr w:type="spellEnd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FormLabel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&gt;Email address&lt;/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FormLabel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FormControl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type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"email"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placeholder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"Enter email"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/&gt; 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FormGroup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&gt; &lt;Button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variant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"primary"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type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"submit"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Submit &lt;/Button&gt; &lt;/Form&gt;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:rsidR="005E65CC" w:rsidRPr="005E65CC" w:rsidRDefault="005E65CC" w:rsidP="005E65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E65C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Navbars</w:t>
      </w:r>
      <w:proofErr w:type="spellEnd"/>
      <w:r w:rsidRPr="005E65C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Used to create navigation bars.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import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Navbar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Nav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from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'react-bootstrap'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Navbar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bg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"dark"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variant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"dark"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Navbar.Brand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href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"#home"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Navbar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Navbar.Brand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className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</w:t>
      </w:r>
      <w:proofErr w:type="spellStart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mr</w:t>
      </w:r>
      <w:proofErr w:type="spellEnd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-auto"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href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"#home"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&gt;Home&lt;/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href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"#features"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&gt;Features&lt;/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href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"#pricing"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&gt;Pricing&lt;/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Nav.Link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Navbar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:rsidR="005E65CC" w:rsidRPr="005E65CC" w:rsidRDefault="005E65CC" w:rsidP="005E65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E65C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Modals:</w:t>
      </w: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Used to display dialog boxes.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import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Modal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Button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from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'react-bootstrap'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import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useState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from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'react'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App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() { </w:t>
      </w:r>
      <w:proofErr w:type="spellStart"/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[show, 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setShow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] =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useState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false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proofErr w:type="spellStart"/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handleClose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() =&gt;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setShow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false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proofErr w:type="spellStart"/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handleShow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() =&gt; </w:t>
      </w:r>
      <w:proofErr w:type="spellStart"/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setShow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true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return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( 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&lt;&gt; &lt;Button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variant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"primary"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onClick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{</w:t>
      </w:r>
      <w:proofErr w:type="spellStart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handleShow</w:t>
      </w:r>
      <w:proofErr w:type="spellEnd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}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&gt; Launch demo modal &lt;/Button&gt; &lt;Modal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show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{show}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onHide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{</w:t>
      </w:r>
      <w:proofErr w:type="spellStart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handleClose</w:t>
      </w:r>
      <w:proofErr w:type="spellEnd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}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Modal.Header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closeButton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Modal.Title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&gt;Modal heading&lt;/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Modal.Title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Modal.Header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Modal.Body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Woohoo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, you're reading this text in a modal!&lt;/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Modal.Body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Modal.Footer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&gt; &lt;Button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variant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"secondary"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onClick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{</w:t>
      </w:r>
      <w:proofErr w:type="spellStart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handleClose</w:t>
      </w:r>
      <w:proofErr w:type="spellEnd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}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&gt; Close 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lastRenderedPageBreak/>
        <w:t xml:space="preserve">&lt;/Button&gt; &lt;Button </w:t>
      </w:r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variant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"primary"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</w:t>
      </w:r>
      <w:proofErr w:type="spellStart"/>
      <w:r w:rsidRPr="005E65C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onClick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=</w:t>
      </w:r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{</w:t>
      </w:r>
      <w:proofErr w:type="spellStart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handleClose</w:t>
      </w:r>
      <w:proofErr w:type="spellEnd"/>
      <w:r w:rsidRPr="005E65C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}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Save Changes &lt;/Button&gt; &lt;/</w:t>
      </w:r>
      <w:proofErr w:type="spellStart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Modal.Footer</w:t>
      </w:r>
      <w:proofErr w:type="spellEnd"/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&gt; &lt;/Modal&gt; &lt;/&gt;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); }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export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default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5E65C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App</w:t>
      </w:r>
      <w:r w:rsidRPr="005E65C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E65CC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Documentation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For more detailed information on the components and their usage, you can refer to the official React Bootstrap documentation: React Bootstrap Documentation</w:t>
      </w:r>
    </w:p>
    <w:p w:rsidR="005E65CC" w:rsidRPr="005E65CC" w:rsidRDefault="005E65CC" w:rsidP="005E65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E65C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Using React Bootstrap can significantly speed up your development process by providing pre-built components that adhere to Bootstrap's design principles while still being flexible and customizable for your specific needs.</w:t>
      </w:r>
    </w:p>
    <w:p w:rsidR="00D57985" w:rsidRDefault="00D57985"/>
    <w:p w:rsidR="00135C08" w:rsidRDefault="00135C08">
      <w:r w:rsidRPr="00135C08">
        <w:t>The `style` prop expects a mapping from style properties to values, not a string. For example, style={{</w:t>
      </w:r>
      <w:proofErr w:type="spellStart"/>
      <w:r w:rsidRPr="00135C08">
        <w:t>marginRight</w:t>
      </w:r>
      <w:proofErr w:type="spellEnd"/>
      <w:r w:rsidRPr="00135C08">
        <w:t>: spacing + '</w:t>
      </w:r>
      <w:proofErr w:type="spellStart"/>
      <w:r w:rsidRPr="00135C08">
        <w:t>em</w:t>
      </w:r>
      <w:proofErr w:type="spellEnd"/>
      <w:r w:rsidRPr="00135C08">
        <w:t>'}} when using JSX.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'./login.css'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MDBBtn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MDBContainer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MDBRow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MDBCol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MDBInput</w:t>
      </w:r>
      <w:proofErr w:type="spellEnd"/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mdb</w:t>
      </w:r>
      <w:proofErr w:type="spellEnd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-react-</w:t>
      </w:r>
      <w:proofErr w:type="spellStart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-kit'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736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MDBContainer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"my-5 gradient-form"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MDBRow</w:t>
      </w:r>
      <w:proofErr w:type="spellEnd"/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MDBCol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flex-column ms-5"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"https://mdbcdn.b-cdn.net/img/Photos/new-templates/bootstrap-login-form/lotus.webp"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'185px'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"mt-1 mb-5 pb-1"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Digital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Lync</w:t>
      </w:r>
      <w:proofErr w:type="spellEnd"/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6736C9" w:rsidRPr="006736C9" w:rsidRDefault="006736C9" w:rsidP="006736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'ml-3'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USERNAME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MDBInput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wrapperClass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'mb-4'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'form1'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USERNAME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MDBInput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wrapperClass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'mb-4'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'form2'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C9" w:rsidRPr="006736C9" w:rsidRDefault="006736C9" w:rsidP="006736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pt-1 mb-5 pb-1"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MDBBtn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 w-100 gradient-custom-2"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in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MDBBtn</w:t>
      </w:r>
      <w:proofErr w:type="spellEnd"/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Forgot password?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flex-row align-items-</w:t>
      </w:r>
      <w:proofErr w:type="spellStart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pb-4 mb-4"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Don't have an account?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MDBBtn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'mx-2'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'danger'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Danger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MDBBtn</w:t>
      </w:r>
      <w:proofErr w:type="spellEnd"/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MDBCol</w:t>
      </w:r>
      <w:proofErr w:type="spellEnd"/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MDBCol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flex-column  justify-content-</w:t>
      </w:r>
      <w:proofErr w:type="spellStart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gradient-custom-2 h-100 mb-4"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px-3 py-4 p-md-5 mx-md-4"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 are more than just a company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 mb-0"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Lorem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ipsum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sit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amet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consectetur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adipisicing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elit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sed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do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eiusmod</w:t>
      </w:r>
      <w:proofErr w:type="spellEnd"/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tempor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incididunt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ut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labore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et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dolore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magna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aliqua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Ut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enim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 minim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veniam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quis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nostrud</w:t>
      </w:r>
      <w:proofErr w:type="spellEnd"/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exercitation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ullamco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laboris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nisi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ut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aliquip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ex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ea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commodo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consequat</w:t>
      </w:r>
      <w:proofErr w:type="spellEnd"/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MDBCol</w:t>
      </w:r>
      <w:proofErr w:type="spellEnd"/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MDBRow</w:t>
      </w:r>
      <w:proofErr w:type="spellEnd"/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736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MDBContainer</w:t>
      </w:r>
      <w:proofErr w:type="spellEnd"/>
      <w:r w:rsidRPr="00673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6C9" w:rsidRPr="006736C9" w:rsidRDefault="006736C9" w:rsidP="00673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6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6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736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6C9" w:rsidRDefault="006736C9">
      <w:bookmarkStart w:id="0" w:name="_GoBack"/>
      <w:bookmarkEnd w:id="0"/>
    </w:p>
    <w:sectPr w:rsidR="0067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3FD7"/>
    <w:multiLevelType w:val="multilevel"/>
    <w:tmpl w:val="CA6C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06ECC"/>
    <w:multiLevelType w:val="multilevel"/>
    <w:tmpl w:val="973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41"/>
    <w:rsid w:val="00135C08"/>
    <w:rsid w:val="005E65CC"/>
    <w:rsid w:val="006736C9"/>
    <w:rsid w:val="00B21141"/>
    <w:rsid w:val="00D57985"/>
    <w:rsid w:val="00E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65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5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5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6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65CC"/>
    <w:rPr>
      <w:b/>
      <w:bCs/>
    </w:rPr>
  </w:style>
  <w:style w:type="character" w:customStyle="1" w:styleId="hljs-keyword">
    <w:name w:val="hljs-keyword"/>
    <w:basedOn w:val="DefaultParagraphFont"/>
    <w:rsid w:val="005E65CC"/>
  </w:style>
  <w:style w:type="character" w:customStyle="1" w:styleId="hljs-string">
    <w:name w:val="hljs-string"/>
    <w:basedOn w:val="DefaultParagraphFont"/>
    <w:rsid w:val="005E65CC"/>
  </w:style>
  <w:style w:type="character" w:customStyle="1" w:styleId="hljs-title">
    <w:name w:val="hljs-title"/>
    <w:basedOn w:val="DefaultParagraphFont"/>
    <w:rsid w:val="005E65CC"/>
  </w:style>
  <w:style w:type="character" w:customStyle="1" w:styleId="xml">
    <w:name w:val="xml"/>
    <w:basedOn w:val="DefaultParagraphFont"/>
    <w:rsid w:val="005E65CC"/>
  </w:style>
  <w:style w:type="character" w:customStyle="1" w:styleId="hljs-tag">
    <w:name w:val="hljs-tag"/>
    <w:basedOn w:val="DefaultParagraphFont"/>
    <w:rsid w:val="005E65CC"/>
  </w:style>
  <w:style w:type="character" w:customStyle="1" w:styleId="hljs-name">
    <w:name w:val="hljs-name"/>
    <w:basedOn w:val="DefaultParagraphFont"/>
    <w:rsid w:val="005E65CC"/>
  </w:style>
  <w:style w:type="character" w:customStyle="1" w:styleId="hljs-attr">
    <w:name w:val="hljs-attr"/>
    <w:basedOn w:val="DefaultParagraphFont"/>
    <w:rsid w:val="005E65CC"/>
  </w:style>
  <w:style w:type="character" w:customStyle="1" w:styleId="hljs-literal">
    <w:name w:val="hljs-literal"/>
    <w:basedOn w:val="DefaultParagraphFont"/>
    <w:rsid w:val="005E65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65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5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5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6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65CC"/>
    <w:rPr>
      <w:b/>
      <w:bCs/>
    </w:rPr>
  </w:style>
  <w:style w:type="character" w:customStyle="1" w:styleId="hljs-keyword">
    <w:name w:val="hljs-keyword"/>
    <w:basedOn w:val="DefaultParagraphFont"/>
    <w:rsid w:val="005E65CC"/>
  </w:style>
  <w:style w:type="character" w:customStyle="1" w:styleId="hljs-string">
    <w:name w:val="hljs-string"/>
    <w:basedOn w:val="DefaultParagraphFont"/>
    <w:rsid w:val="005E65CC"/>
  </w:style>
  <w:style w:type="character" w:customStyle="1" w:styleId="hljs-title">
    <w:name w:val="hljs-title"/>
    <w:basedOn w:val="DefaultParagraphFont"/>
    <w:rsid w:val="005E65CC"/>
  </w:style>
  <w:style w:type="character" w:customStyle="1" w:styleId="xml">
    <w:name w:val="xml"/>
    <w:basedOn w:val="DefaultParagraphFont"/>
    <w:rsid w:val="005E65CC"/>
  </w:style>
  <w:style w:type="character" w:customStyle="1" w:styleId="hljs-tag">
    <w:name w:val="hljs-tag"/>
    <w:basedOn w:val="DefaultParagraphFont"/>
    <w:rsid w:val="005E65CC"/>
  </w:style>
  <w:style w:type="character" w:customStyle="1" w:styleId="hljs-name">
    <w:name w:val="hljs-name"/>
    <w:basedOn w:val="DefaultParagraphFont"/>
    <w:rsid w:val="005E65CC"/>
  </w:style>
  <w:style w:type="character" w:customStyle="1" w:styleId="hljs-attr">
    <w:name w:val="hljs-attr"/>
    <w:basedOn w:val="DefaultParagraphFont"/>
    <w:rsid w:val="005E65CC"/>
  </w:style>
  <w:style w:type="character" w:customStyle="1" w:styleId="hljs-literal">
    <w:name w:val="hljs-literal"/>
    <w:basedOn w:val="DefaultParagraphFont"/>
    <w:rsid w:val="005E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3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911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8552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8040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759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419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615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0248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3127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6256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9154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235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6077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190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019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0954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0904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929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01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1144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787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478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623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577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968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150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0134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7505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37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2591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9602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4334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6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Gundlapalli</dc:creator>
  <cp:keywords/>
  <dc:description/>
  <cp:lastModifiedBy>Avinash Gundlapalli</cp:lastModifiedBy>
  <cp:revision>5</cp:revision>
  <dcterms:created xsi:type="dcterms:W3CDTF">2024-05-18T08:14:00Z</dcterms:created>
  <dcterms:modified xsi:type="dcterms:W3CDTF">2024-05-29T02:56:00Z</dcterms:modified>
</cp:coreProperties>
</file>