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D3E72" w14:textId="543DC91F" w:rsidR="005078CB" w:rsidRDefault="005078CB" w:rsidP="00372423">
      <w:r>
        <w:rPr>
          <w:noProof/>
        </w:rPr>
        <w:drawing>
          <wp:inline distT="0" distB="0" distL="0" distR="0" wp14:anchorId="61598692" wp14:editId="798B6119">
            <wp:extent cx="5760720" cy="1053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583" w14:textId="616454D3" w:rsidR="00AB7A9A" w:rsidRDefault="005078CB" w:rsidP="00372423">
      <w:r>
        <w:rPr>
          <w:noProof/>
        </w:rPr>
        <w:drawing>
          <wp:inline distT="0" distB="0" distL="0" distR="0" wp14:anchorId="6116FC57" wp14:editId="436723A4">
            <wp:extent cx="3192780" cy="165868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287" cy="166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FB58" w14:textId="30A42FC8" w:rsidR="00372423" w:rsidRPr="00372423" w:rsidRDefault="005078CB" w:rsidP="00372423">
      <w:proofErr w:type="spellStart"/>
      <w:r>
        <w:rPr>
          <w:b/>
          <w:bCs/>
        </w:rPr>
        <w:t>Enstitü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imalatı</w:t>
      </w:r>
      <w:proofErr w:type="spellEnd"/>
      <w:r>
        <w:rPr>
          <w:b/>
          <w:bCs/>
        </w:rPr>
        <w:t xml:space="preserve"> </w:t>
      </w:r>
      <w:r w:rsidR="00372423" w:rsidRPr="00372423">
        <w:rPr>
          <w:b/>
          <w:bCs/>
        </w:rPr>
        <w:t>6.5 S</w:t>
      </w:r>
      <w:proofErr w:type="spellStart"/>
      <w:r w:rsidR="00372423" w:rsidRPr="00372423">
        <w:rPr>
          <w:b/>
          <w:bCs/>
        </w:rPr>
        <w:t>ene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sürer</w:t>
      </w:r>
      <w:proofErr w:type="spellEnd"/>
      <w:r>
        <w:rPr>
          <w:b/>
          <w:bCs/>
        </w:rPr>
        <w:t>.</w:t>
      </w:r>
      <w:bookmarkStart w:id="0" w:name="_GoBack"/>
      <w:bookmarkEnd w:id="0"/>
    </w:p>
    <w:sectPr w:rsidR="00372423" w:rsidRPr="003724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E3"/>
    <w:rsid w:val="00372423"/>
    <w:rsid w:val="005078CB"/>
    <w:rsid w:val="006924E3"/>
    <w:rsid w:val="008517E2"/>
    <w:rsid w:val="00915A61"/>
    <w:rsid w:val="00AB7A9A"/>
    <w:rsid w:val="00E4165D"/>
    <w:rsid w:val="00EA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03F8"/>
  <w15:chartTrackingRefBased/>
  <w15:docId w15:val="{DBF91E4D-32B9-4D53-9C44-1D16CC29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Gundogan</dc:creator>
  <cp:keywords/>
  <dc:description/>
  <cp:lastModifiedBy>Fatih Gundogan</cp:lastModifiedBy>
  <cp:revision>4</cp:revision>
  <cp:lastPrinted>2020-05-31T18:22:00Z</cp:lastPrinted>
  <dcterms:created xsi:type="dcterms:W3CDTF">2020-05-31T18:43:00Z</dcterms:created>
  <dcterms:modified xsi:type="dcterms:W3CDTF">2020-05-31T18:53:00Z</dcterms:modified>
</cp:coreProperties>
</file>