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AFBE" w14:textId="0549B7E9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46A1F36" wp14:editId="3A35E0C5">
            <wp:simplePos x="0" y="0"/>
            <wp:positionH relativeFrom="page">
              <wp:align>right</wp:align>
            </wp:positionH>
            <wp:positionV relativeFrom="paragraph">
              <wp:posOffset>760491</wp:posOffset>
            </wp:positionV>
            <wp:extent cx="7775531" cy="3883937"/>
            <wp:effectExtent l="0" t="0" r="0" b="2540"/>
            <wp:wrapNone/>
            <wp:docPr id="60949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5578" name="Picture 6094955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381" cy="389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B75"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Airport</w:t>
      </w:r>
    </w:p>
    <w:p w14:paraId="1B3D733F" w14:textId="77777777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56016B" w14:textId="77777777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A6AD14" w14:textId="77777777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D14DFB9" w14:textId="77777777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1FB678" w14:textId="316213F8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7600DB46" wp14:editId="3339B030">
            <wp:simplePos x="0" y="0"/>
            <wp:positionH relativeFrom="page">
              <wp:align>left</wp:align>
            </wp:positionH>
            <wp:positionV relativeFrom="paragraph">
              <wp:posOffset>865071</wp:posOffset>
            </wp:positionV>
            <wp:extent cx="7774075" cy="4481466"/>
            <wp:effectExtent l="0" t="0" r="0" b="0"/>
            <wp:wrapNone/>
            <wp:docPr id="266594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4483" name="Picture 266594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316" cy="448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2028F" w14:textId="0FD31F3D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77EB17" w14:textId="55A44973" w:rsidR="00301B75" w:rsidRDefault="00301B75" w:rsidP="00301B75">
      <w:pPr>
        <w:jc w:val="center"/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FC9222" w14:textId="54FD3396" w:rsidR="00301B75" w:rsidRDefault="00301B75" w:rsidP="00301B75">
      <w:pPr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81A15D" w14:textId="77777777" w:rsidR="00301B75" w:rsidRDefault="00301B75" w:rsidP="00301B75">
      <w:pPr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8B4F2C" w14:textId="77777777" w:rsidR="00301B75" w:rsidRDefault="00301B75" w:rsidP="00301B75">
      <w:pPr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1EDFB6A" w14:textId="1FA6028F" w:rsidR="00301B75" w:rsidRDefault="002F2202" w:rsidP="00301B75">
      <w:pPr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1" locked="0" layoutInCell="1" allowOverlap="1" wp14:anchorId="5CA8CBAE" wp14:editId="0121A2B6">
            <wp:simplePos x="0" y="0"/>
            <wp:positionH relativeFrom="margin">
              <wp:align>center</wp:align>
            </wp:positionH>
            <wp:positionV relativeFrom="paragraph">
              <wp:posOffset>-1113577</wp:posOffset>
            </wp:positionV>
            <wp:extent cx="7794625" cy="3512745"/>
            <wp:effectExtent l="0" t="0" r="0" b="0"/>
            <wp:wrapNone/>
            <wp:docPr id="472567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67519" name="Picture 472567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625" cy="35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B5558" w14:textId="7D040E50" w:rsidR="00301B75" w:rsidRPr="00301B75" w:rsidRDefault="00301B75" w:rsidP="00301B75">
      <w:pPr>
        <w:rPr>
          <w:rFonts w:ascii="Times New Roman" w:hAnsi="Times New Roman" w:cs="Times New Roman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01B75" w:rsidRPr="0030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75"/>
    <w:rsid w:val="002F2202"/>
    <w:rsid w:val="00301B75"/>
    <w:rsid w:val="0052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E5C8"/>
  <w15:chartTrackingRefBased/>
  <w15:docId w15:val="{B2FE085F-6C1B-42AC-90FB-2D803140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ANJANEYULU NAIK</dc:creator>
  <cp:keywords/>
  <dc:description/>
  <cp:lastModifiedBy>ANJANEYULU NAIK</cp:lastModifiedBy>
  <cp:revision>2</cp:revision>
  <dcterms:created xsi:type="dcterms:W3CDTF">2025-04-23T16:19:00Z</dcterms:created>
  <dcterms:modified xsi:type="dcterms:W3CDTF">2025-04-23T16:26:00Z</dcterms:modified>
</cp:coreProperties>
</file>