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before="0" w:after="200" w:line="276" w:lineRule="auto"/>
        <w:jc w:val="both"/>
        <w:rPr>
          <w:rFonts w:ascii="Times New Roman" w:cs="Times New Roman" w:hAnsi="Times New Roman" w:eastAsia="Times New Roman"/>
          <w:u w:color="00000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To demonstrate information gathering using theHarvester command in Kali Linux operating systems.</w:t>
      </w:r>
      <w:r>
        <w:rPr>
          <w:rFonts w:ascii="Times New Roman" w:cs="Times New Roman" w:hAnsi="Times New Roman" w:eastAsia="Times New Roman"/>
          <w:u w:color="000000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340696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3-01-31 at 8.24.5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1-31 at 8.24.53 AM.png" descr="Screenshot 2023-01-31 at 8.24.53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200" w:line="276" w:lineRule="auto"/>
        <w:jc w:val="both"/>
        <w:rPr>
          <w:rFonts w:ascii="Times New Roman" w:cs="Times New Roman" w:hAnsi="Times New Roman" w:eastAsia="Times New Roman"/>
          <w:u w:color="000000"/>
          <w:lang w:val="en-US"/>
        </w:rPr>
      </w:pPr>
      <w:r>
        <w:rPr>
          <w:rFonts w:ascii="Times New Roman" w:cs="Times New Roman" w:hAnsi="Times New Roman" w:eastAsia="Times New Roman"/>
          <w:u w:color="000000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342900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3-01-31 at 8.25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1-31 at 8.25.01 AM.png" descr="Screenshot 2023-01-31 at 8.25.01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200" w:line="276" w:lineRule="auto"/>
        <w:jc w:val="both"/>
      </w:pPr>
      <w:r>
        <w:rPr>
          <w:rFonts w:ascii="Times New Roman" w:cs="Times New Roman" w:hAnsi="Times New Roman" w:eastAsia="Times New Roman"/>
          <w:u w:color="000000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3-01-31 at 8.25.1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1-31 at 8.25.10 AM.png" descr="Screenshot 2023-01-31 at 8.25.10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u w:color="000000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4140200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Screenshot 2023-01-31 at 8.25.2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1-31 at 8.25.23 AM.png" descr="Screenshot 2023-01-31 at 8.25.23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u w:color="000000"/>
          <w:lang w:val="en-US"/>
        </w:rPr>
        <w:br w:type="page"/>
      </w:r>
    </w:p>
    <w:p>
      <w:pPr>
        <w:pStyle w:val="Default"/>
        <w:spacing w:before="0" w:after="200" w:line="276" w:lineRule="auto"/>
        <w:jc w:val="both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218644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 descr="Screenshot 2023-01-31 at 8.25.3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1-31 at 8.25.37 AM.png" descr="Screenshot 2023-01-31 at 8.25.37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638720</wp:posOffset>
            </wp:positionH>
            <wp:positionV relativeFrom="page">
              <wp:posOffset>4430116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 descr="Screenshot 2023-01-31 at 8.25.4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1-31 at 8.25.46 AM.png" descr="Screenshot 2023-01-31 at 8.25.46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