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App Concept (Upgraded)</w: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“Smart Task Manager Pro” (Full-featured version)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NOT just a CRUD app anymore — it becomes a </w:t>
      </w:r>
      <w:r w:rsidRPr="008714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 productivity system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FULL FEATURE SET (Optimized for Your Assignment)</w: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Authentication (Required)</w:t>
      </w:r>
    </w:p>
    <w:p w:rsidR="00871437" w:rsidRPr="00871437" w:rsidRDefault="00871437" w:rsidP="008714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Register + Login </w:t>
      </w:r>
    </w:p>
    <w:p w:rsidR="00871437" w:rsidRPr="00871437" w:rsidRDefault="00871437" w:rsidP="008714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user session (SharedPreferences) </w:t>
      </w:r>
    </w:p>
    <w:p w:rsidR="00871437" w:rsidRPr="00871437" w:rsidRDefault="00871437" w:rsidP="0087143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Logout feature (BONUS </w:t>
      </w: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Use:</w:t>
      </w:r>
    </w:p>
    <w:p w:rsidR="00871437" w:rsidRPr="00871437" w:rsidRDefault="00871437" w:rsidP="008714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MockAPI (recommended)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OR </w:t>
      </w:r>
    </w:p>
    <w:p w:rsidR="00871437" w:rsidRPr="00871437" w:rsidRDefault="00871437" w:rsidP="0087143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storage (fallback)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Task Management (CRUD – Core Feature)</w:t>
      </w:r>
    </w:p>
    <w:p w:rsidR="00871437" w:rsidRPr="00871437" w:rsidRDefault="00871437" w:rsidP="008714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Fields:</w:t>
      </w:r>
    </w:p>
    <w:p w:rsidR="00871437" w:rsidRPr="00871437" w:rsidRDefault="00871437" w:rsidP="008714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 </w:t>
      </w:r>
    </w:p>
    <w:p w:rsidR="00871437" w:rsidRPr="00871437" w:rsidRDefault="00871437" w:rsidP="008714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 </w:t>
      </w:r>
    </w:p>
    <w:p w:rsidR="00871437" w:rsidRPr="00871437" w:rsidRDefault="00871437" w:rsidP="008714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Description </w:t>
      </w:r>
    </w:p>
    <w:p w:rsidR="00871437" w:rsidRPr="00871437" w:rsidRDefault="00871437" w:rsidP="008714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(Work, Study, Personal) </w:t>
      </w:r>
    </w:p>
    <w:p w:rsidR="00871437" w:rsidRPr="00871437" w:rsidRDefault="00871437" w:rsidP="008714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Priority (Low, Medium, High) </w:t>
      </w:r>
    </w:p>
    <w:p w:rsidR="00871437" w:rsidRPr="00871437" w:rsidRDefault="00871437" w:rsidP="008714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(Pending, In Progress, Completed) </w:t>
      </w:r>
    </w:p>
    <w:p w:rsidR="00871437" w:rsidRPr="00871437" w:rsidRDefault="00871437" w:rsidP="0087143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Date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Screens:</w:t>
      </w:r>
    </w:p>
    <w:p w:rsidR="00871437" w:rsidRPr="00871437" w:rsidRDefault="00871437" w:rsidP="008714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Task </w:t>
      </w:r>
    </w:p>
    <w:p w:rsidR="00871437" w:rsidRPr="00871437" w:rsidRDefault="00871437" w:rsidP="008714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Task </w:t>
      </w:r>
    </w:p>
    <w:p w:rsidR="00871437" w:rsidRPr="00871437" w:rsidRDefault="00871437" w:rsidP="008714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Task </w:t>
      </w:r>
    </w:p>
    <w:p w:rsidR="00871437" w:rsidRPr="00871437" w:rsidRDefault="00871437" w:rsidP="0087143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Task List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Search</w:t>
      </w:r>
    </w:p>
    <w:p w:rsidR="00871437" w:rsidRPr="00871437" w:rsidRDefault="00871437" w:rsidP="008714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by </w:t>
      </w:r>
      <w:r w:rsidRPr="008714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 title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:rsidR="00871437" w:rsidRPr="00871437" w:rsidRDefault="00871437" w:rsidP="0087143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Real-time filtering while typing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Example: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Typing “meet” → shows “Meeting with client”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Advanced Filtering (VERY IMPORTANT </w:t>
      </w: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filter panel:</w:t>
      </w:r>
    </w:p>
    <w:p w:rsidR="00871437" w:rsidRPr="00871437" w:rsidRDefault="00871437" w:rsidP="008714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Category </w:t>
      </w:r>
    </w:p>
    <w:p w:rsidR="00871437" w:rsidRPr="00871437" w:rsidRDefault="00871437" w:rsidP="008714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Status </w:t>
      </w:r>
    </w:p>
    <w:p w:rsidR="00871437" w:rsidRPr="00871437" w:rsidRDefault="00871437" w:rsidP="0087143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Priority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combine filters: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“High Priority + Pending + Work”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UI Tip: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 </w:t>
      </w:r>
      <w:r w:rsidRPr="0087143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Chips / Dropdowns / Bottom sheet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🌐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API Integration (HIGH PRIORITY </w:t>
      </w: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871437" w:rsidRPr="00871437" w:rsidRDefault="00871437" w:rsidP="0087143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Retrofit (Java)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Endpoints:</w:t>
      </w:r>
    </w:p>
    <w:p w:rsidR="00871437" w:rsidRPr="00871437" w:rsidRDefault="00871437" w:rsidP="0087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/users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/tasks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where most candidates fail — DO IT PROPERLY.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💾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Offline Support (BIG BONUS </w:t>
      </w: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⭐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871437" w:rsidRPr="00871437" w:rsidRDefault="00871437" w:rsidP="0087143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SQLite (or Room if you want advanced)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Flow:</w:t>
      </w:r>
    </w:p>
    <w:p w:rsidR="00871437" w:rsidRPr="00871437" w:rsidRDefault="00871437" w:rsidP="008714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from API → cache in DB </w:t>
      </w:r>
    </w:p>
    <w:p w:rsidR="00871437" w:rsidRPr="00871437" w:rsidRDefault="00871437" w:rsidP="0087143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no internet → load from local DB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will impress them A LOT.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🌗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Dark / Light Mode (BONUS)</w:t>
      </w:r>
    </w:p>
    <w:p w:rsidR="00871437" w:rsidRPr="00871437" w:rsidRDefault="00871437" w:rsidP="0087143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AppCompat theme switching </w:t>
      </w:r>
    </w:p>
    <w:p w:rsidR="00871437" w:rsidRPr="00871437" w:rsidRDefault="00871437" w:rsidP="0087143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preference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Error Handling (VERY IMPORTANT)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Handle:</w:t>
      </w:r>
    </w:p>
    <w:p w:rsidR="00871437" w:rsidRPr="00871437" w:rsidRDefault="00871437" w:rsidP="0087143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internet </w:t>
      </w:r>
    </w:p>
    <w:p w:rsidR="00871437" w:rsidRPr="00871437" w:rsidRDefault="00871437" w:rsidP="0087143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failure </w:t>
      </w:r>
    </w:p>
    <w:p w:rsidR="00871437" w:rsidRPr="00871437" w:rsidRDefault="00871437" w:rsidP="0087143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list </w:t>
      </w:r>
    </w:p>
    <w:p w:rsidR="00871437" w:rsidRPr="00871437" w:rsidRDefault="00871437" w:rsidP="0087143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input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Example:</w:t>
      </w:r>
    </w:p>
    <w:p w:rsidR="00871437" w:rsidRPr="00871437" w:rsidRDefault="00871437" w:rsidP="0087143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Toast / Snackbar </w:t>
      </w:r>
    </w:p>
    <w:p w:rsidR="00871437" w:rsidRPr="00871437" w:rsidRDefault="00871437" w:rsidP="0087143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“No tasks found” UI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👤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9. User Info Display (BONUS)</w:t>
      </w:r>
    </w:p>
    <w:p w:rsidR="00871437" w:rsidRPr="00871437" w:rsidRDefault="00871437" w:rsidP="0087143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logged-in username on Home screen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🏗️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ARCHITECTURE (THIS IS YOUR DIFFERENTIATOR)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you're using Java:</w: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👉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Use: MVVM (simplified version)</w:t>
      </w:r>
    </w:p>
    <w:p w:rsidR="00871437" w:rsidRPr="00871437" w:rsidRDefault="00871437" w:rsidP="008714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Structure:</w:t>
      </w:r>
    </w:p>
    <w:p w:rsidR="00871437" w:rsidRPr="00871437" w:rsidRDefault="00871437" w:rsidP="008714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com.yourapp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activities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adapters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api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database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models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repository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viewmodel</w:t>
      </w:r>
      <w:r w:rsidRPr="0087143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utils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Flow: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(Activity)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⬇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ViewModel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⬇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Repository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⬇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API + SQLite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🧱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UI STRUCTURE (XML Based)</w: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Screens:</w:t>
      </w:r>
    </w:p>
    <w:p w:rsidR="00871437" w:rsidRPr="00871437" w:rsidRDefault="00871437" w:rsidP="0087143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Splash Screen </w:t>
      </w:r>
    </w:p>
    <w:p w:rsidR="00871437" w:rsidRPr="00871437" w:rsidRDefault="00871437" w:rsidP="0087143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Screen </w:t>
      </w:r>
    </w:p>
    <w:p w:rsidR="00871437" w:rsidRPr="00871437" w:rsidRDefault="00871437" w:rsidP="0087143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Register Screen </w:t>
      </w:r>
    </w:p>
    <w:p w:rsidR="00871437" w:rsidRPr="00871437" w:rsidRDefault="00871437" w:rsidP="0087143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Home (Task List) </w:t>
      </w:r>
    </w:p>
    <w:p w:rsidR="00871437" w:rsidRPr="00871437" w:rsidRDefault="00871437" w:rsidP="0087143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Add/Edit Task </w:t>
      </w:r>
    </w:p>
    <w:p w:rsidR="00871437" w:rsidRPr="00871437" w:rsidRDefault="00871437" w:rsidP="0087143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 Details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Home Screen Layout Idea:</w:t>
      </w:r>
    </w:p>
    <w:p w:rsidR="00871437" w:rsidRPr="00871437" w:rsidRDefault="00871437" w:rsidP="0087143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Top: Search bar </w:t>
      </w:r>
    </w:p>
    <w:p w:rsidR="00871437" w:rsidRPr="00871437" w:rsidRDefault="00871437" w:rsidP="0087143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Below: Filter options </w:t>
      </w:r>
    </w:p>
    <w:p w:rsidR="00871437" w:rsidRPr="00871437" w:rsidRDefault="00871437" w:rsidP="0087143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List: RecyclerView </w:t>
      </w:r>
    </w:p>
    <w:p w:rsidR="00871437" w:rsidRPr="00871437" w:rsidRDefault="00871437" w:rsidP="0087143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Bottom: Floating Action Button (+)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🧰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TECH STACK (JAVA VERSION)</w:t>
      </w:r>
    </w:p>
    <w:p w:rsidR="00871437" w:rsidRPr="00871437" w:rsidRDefault="00871437" w:rsidP="0087143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Language: Java </w:t>
      </w:r>
    </w:p>
    <w:p w:rsidR="00871437" w:rsidRPr="00871437" w:rsidRDefault="00871437" w:rsidP="0087143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UI: XML + RecyclerView </w:t>
      </w:r>
    </w:p>
    <w:p w:rsidR="00871437" w:rsidRPr="00871437" w:rsidRDefault="00871437" w:rsidP="0087143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API: Retrofit </w:t>
      </w:r>
    </w:p>
    <w:p w:rsidR="00871437" w:rsidRPr="00871437" w:rsidRDefault="00871437" w:rsidP="0087143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JSON: Gson </w:t>
      </w:r>
    </w:p>
    <w:p w:rsidR="00871437" w:rsidRPr="00871437" w:rsidRDefault="00871437" w:rsidP="0087143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 DB: SQLite / Room </w:t>
      </w:r>
    </w:p>
    <w:p w:rsidR="00871437" w:rsidRPr="00871437" w:rsidRDefault="00871437" w:rsidP="0087143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Image/Icon: Material Icons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MAKE IT LOOK “PRO LEVEL”</w:t>
      </w:r>
    </w:p>
    <w:p w:rsidR="00871437" w:rsidRPr="00871437" w:rsidRDefault="00871437" w:rsidP="008714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8714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Use:</w:t>
      </w:r>
    </w:p>
    <w:p w:rsidR="00871437" w:rsidRPr="00871437" w:rsidRDefault="00871437" w:rsidP="0087143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CardView for tasks </w:t>
      </w:r>
    </w:p>
    <w:p w:rsidR="00871437" w:rsidRPr="00871437" w:rsidRDefault="00871437" w:rsidP="0087143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spacing &amp; margins </w:t>
      </w:r>
    </w:p>
    <w:p w:rsidR="00871437" w:rsidRPr="00871437" w:rsidRDefault="00871437" w:rsidP="0087143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colors </w:t>
      </w:r>
    </w:p>
    <w:p w:rsidR="00871437" w:rsidRPr="00871437" w:rsidRDefault="00871437" w:rsidP="0087143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indicator (ProgressBar)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⚡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EXTRA FEATURES (OPTIONAL BUT POWERFUL)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still have time:</w:t>
      </w:r>
    </w:p>
    <w:p w:rsidR="00871437" w:rsidRPr="00871437" w:rsidRDefault="00871437" w:rsidP="0087143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Swipe to delete (RecyclerView) </w:t>
      </w:r>
    </w:p>
    <w:p w:rsidR="00871437" w:rsidRPr="00871437" w:rsidRDefault="00871437" w:rsidP="0087143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 tasks (by date/priority) </w:t>
      </w:r>
    </w:p>
    <w:p w:rsidR="00871437" w:rsidRPr="00871437" w:rsidRDefault="00871437" w:rsidP="0087143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Pull-to-refresh </w:t>
      </w:r>
    </w:p>
    <w:p w:rsidR="00871437" w:rsidRPr="00871437" w:rsidRDefault="00871437" w:rsidP="0087143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Animations (basic) 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INTERVIEW EXPLANATION (VERY IMPORTANT)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they ask: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👉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“Explain your app”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say:</w:t>
      </w:r>
    </w:p>
    <w:p w:rsidR="00871437" w:rsidRPr="00871437" w:rsidRDefault="00871437" w:rsidP="00871437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built a Task Management Android app using Java with MVVM architecture.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supports authentication, full CRUD operations, search, and multi-criteria filtering.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 integrated REST APIs using Retrofit and implemented offline support using SQLite.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app also includes proper error handling, dark mode, and a clean, user-friendly UI.”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💥</w:t>
      </w: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answer alone can impress.</w:t>
      </w:r>
    </w:p>
    <w:p w:rsidR="00871437" w:rsidRPr="00871437" w:rsidRDefault="00971CF9" w:rsidP="0087143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1CF9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71437" w:rsidRPr="00871437" w:rsidRDefault="00871437" w:rsidP="008714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7143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⚠️</w:t>
      </w:r>
      <w:r w:rsidRPr="008714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ADVICE (CRITICAL)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Don’t:</w:t>
      </w:r>
    </w:p>
    <w:p w:rsidR="00871437" w:rsidRPr="00871437" w:rsidRDefault="00871437" w:rsidP="0087143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Overcomplicate UI </w:t>
      </w:r>
    </w:p>
    <w:p w:rsidR="00871437" w:rsidRPr="00871437" w:rsidRDefault="00871437" w:rsidP="0087143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Skip API integration </w:t>
      </w:r>
    </w:p>
    <w:p w:rsidR="00871437" w:rsidRPr="00871437" w:rsidRDefault="00871437" w:rsidP="0087143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Mix all logic inside Activities </w:t>
      </w:r>
    </w:p>
    <w:p w:rsidR="00871437" w:rsidRPr="00871437" w:rsidRDefault="00871437" w:rsidP="008714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Do:</w:t>
      </w:r>
    </w:p>
    <w:p w:rsidR="00871437" w:rsidRPr="00871437" w:rsidRDefault="00871437" w:rsidP="0087143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code clean </w:t>
      </w:r>
    </w:p>
    <w:p w:rsidR="00871437" w:rsidRPr="00871437" w:rsidRDefault="00871437" w:rsidP="0087143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Separate layers </w:t>
      </w:r>
    </w:p>
    <w:p w:rsidR="00871437" w:rsidRPr="00871437" w:rsidRDefault="00871437" w:rsidP="0087143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714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all flows</w:t>
      </w:r>
    </w:p>
    <w:p w:rsidR="00871437" w:rsidRDefault="00871437"/>
    <w:sectPr w:rsidR="00871437" w:rsidSect="00871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E2435"/>
    <w:multiLevelType w:val="multilevel"/>
    <w:tmpl w:val="763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10F2"/>
    <w:multiLevelType w:val="multilevel"/>
    <w:tmpl w:val="A8E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4E75"/>
    <w:multiLevelType w:val="multilevel"/>
    <w:tmpl w:val="284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0ADD"/>
    <w:multiLevelType w:val="multilevel"/>
    <w:tmpl w:val="D0E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04AB4"/>
    <w:multiLevelType w:val="multilevel"/>
    <w:tmpl w:val="436C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91D52"/>
    <w:multiLevelType w:val="multilevel"/>
    <w:tmpl w:val="0A1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56DE7"/>
    <w:multiLevelType w:val="multilevel"/>
    <w:tmpl w:val="F2D2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75427"/>
    <w:multiLevelType w:val="multilevel"/>
    <w:tmpl w:val="68A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47275"/>
    <w:multiLevelType w:val="multilevel"/>
    <w:tmpl w:val="9492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543B6"/>
    <w:multiLevelType w:val="multilevel"/>
    <w:tmpl w:val="D52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4638F"/>
    <w:multiLevelType w:val="multilevel"/>
    <w:tmpl w:val="64FA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104F3"/>
    <w:multiLevelType w:val="multilevel"/>
    <w:tmpl w:val="03D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704CE"/>
    <w:multiLevelType w:val="multilevel"/>
    <w:tmpl w:val="EF3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15DD8"/>
    <w:multiLevelType w:val="multilevel"/>
    <w:tmpl w:val="E1B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060A1"/>
    <w:multiLevelType w:val="multilevel"/>
    <w:tmpl w:val="8662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B02DE"/>
    <w:multiLevelType w:val="multilevel"/>
    <w:tmpl w:val="6332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B607C"/>
    <w:multiLevelType w:val="multilevel"/>
    <w:tmpl w:val="6C9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9639C"/>
    <w:multiLevelType w:val="multilevel"/>
    <w:tmpl w:val="3DE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F47BF"/>
    <w:multiLevelType w:val="multilevel"/>
    <w:tmpl w:val="40A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964FF"/>
    <w:multiLevelType w:val="multilevel"/>
    <w:tmpl w:val="BD80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201266">
    <w:abstractNumId w:val="2"/>
  </w:num>
  <w:num w:numId="2" w16cid:durableId="2049139570">
    <w:abstractNumId w:val="16"/>
  </w:num>
  <w:num w:numId="3" w16cid:durableId="1164706737">
    <w:abstractNumId w:val="12"/>
  </w:num>
  <w:num w:numId="4" w16cid:durableId="1033462716">
    <w:abstractNumId w:val="13"/>
  </w:num>
  <w:num w:numId="5" w16cid:durableId="1751927555">
    <w:abstractNumId w:val="9"/>
  </w:num>
  <w:num w:numId="6" w16cid:durableId="1850871367">
    <w:abstractNumId w:val="3"/>
  </w:num>
  <w:num w:numId="7" w16cid:durableId="2031173820">
    <w:abstractNumId w:val="1"/>
  </w:num>
  <w:num w:numId="8" w16cid:durableId="648245321">
    <w:abstractNumId w:val="15"/>
  </w:num>
  <w:num w:numId="9" w16cid:durableId="2106001554">
    <w:abstractNumId w:val="17"/>
  </w:num>
  <w:num w:numId="10" w16cid:durableId="1760560956">
    <w:abstractNumId w:val="11"/>
  </w:num>
  <w:num w:numId="11" w16cid:durableId="1166556345">
    <w:abstractNumId w:val="8"/>
  </w:num>
  <w:num w:numId="12" w16cid:durableId="1331837449">
    <w:abstractNumId w:val="10"/>
  </w:num>
  <w:num w:numId="13" w16cid:durableId="903108437">
    <w:abstractNumId w:val="18"/>
  </w:num>
  <w:num w:numId="14" w16cid:durableId="499152053">
    <w:abstractNumId w:val="4"/>
  </w:num>
  <w:num w:numId="15" w16cid:durableId="93986119">
    <w:abstractNumId w:val="5"/>
  </w:num>
  <w:num w:numId="16" w16cid:durableId="1662418364">
    <w:abstractNumId w:val="6"/>
  </w:num>
  <w:num w:numId="17" w16cid:durableId="1596665007">
    <w:abstractNumId w:val="0"/>
  </w:num>
  <w:num w:numId="18" w16cid:durableId="1611813390">
    <w:abstractNumId w:val="7"/>
  </w:num>
  <w:num w:numId="19" w16cid:durableId="619840575">
    <w:abstractNumId w:val="14"/>
  </w:num>
  <w:num w:numId="20" w16cid:durableId="2865469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37"/>
    <w:rsid w:val="00871437"/>
    <w:rsid w:val="0097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6E1D1"/>
  <w15:chartTrackingRefBased/>
  <w15:docId w15:val="{6EE3444B-4960-5048-813F-9AC8265BF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87143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7143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7143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3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143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7143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714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14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4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43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1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09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35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8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57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7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1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93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0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8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2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25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87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99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Danula Gunawardana</dc:creator>
  <cp:keywords/>
  <dc:description/>
  <cp:lastModifiedBy>Danula Gunawardana</cp:lastModifiedBy>
  <cp:revision>1</cp:revision>
  <dcterms:created xsi:type="dcterms:W3CDTF">2026-04-24T15:10:00Z</dcterms:created>
  <dcterms:modified xsi:type="dcterms:W3CDTF">2026-04-24T15:13:00Z</dcterms:modified>
</cp:coreProperties>
</file>