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D2C8" w14:textId="29C10F5C" w:rsidR="00651368" w:rsidRDefault="00651368" w:rsidP="0065136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Java Programming Lab</w:t>
      </w:r>
    </w:p>
    <w:p w14:paraId="4598511A" w14:textId="693EFE47" w:rsidR="00651368" w:rsidRDefault="00651368" w:rsidP="0065136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(ETCS-357)</w:t>
      </w:r>
    </w:p>
    <w:p w14:paraId="7F6C3C77" w14:textId="77777777" w:rsidR="00651368" w:rsidRDefault="00651368" w:rsidP="00651368">
      <w:pPr>
        <w:jc w:val="both"/>
        <w:rPr>
          <w:b/>
          <w:bCs/>
          <w:sz w:val="56"/>
          <w:szCs w:val="56"/>
          <w:lang w:val="en-US"/>
        </w:rPr>
      </w:pPr>
    </w:p>
    <w:p w14:paraId="7658A241" w14:textId="77777777" w:rsidR="00651368" w:rsidRDefault="00651368" w:rsidP="00651368">
      <w:pPr>
        <w:rPr>
          <w:b/>
          <w:bCs/>
          <w:sz w:val="56"/>
          <w:szCs w:val="56"/>
          <w:lang w:val="en-US"/>
        </w:rPr>
      </w:pPr>
    </w:p>
    <w:p w14:paraId="41558FB9" w14:textId="77777777" w:rsidR="00651368" w:rsidRDefault="00651368" w:rsidP="0065136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C6ED29" wp14:editId="5785115D">
            <wp:extent cx="2568448" cy="2407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56" cy="24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CA5" w14:textId="77777777" w:rsidR="00651368" w:rsidRDefault="00651368" w:rsidP="00651368">
      <w:pPr>
        <w:rPr>
          <w:b/>
          <w:bCs/>
          <w:sz w:val="56"/>
          <w:szCs w:val="56"/>
          <w:lang w:val="en-US"/>
        </w:rPr>
      </w:pPr>
    </w:p>
    <w:p w14:paraId="275B40A7" w14:textId="77777777" w:rsidR="00651368" w:rsidRDefault="00651368" w:rsidP="00651368">
      <w:pPr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Name: </w:t>
      </w:r>
      <w:r>
        <w:rPr>
          <w:sz w:val="56"/>
          <w:szCs w:val="56"/>
          <w:lang w:val="en-US"/>
        </w:rPr>
        <w:t>Guneet Malhotra</w:t>
      </w:r>
    </w:p>
    <w:p w14:paraId="72CC0EAC" w14:textId="77777777" w:rsidR="00651368" w:rsidRDefault="00651368" w:rsidP="00651368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r w:rsidRPr="005C5E14">
        <w:rPr>
          <w:b/>
          <w:bCs/>
          <w:sz w:val="56"/>
          <w:szCs w:val="56"/>
          <w:lang w:val="en-US"/>
        </w:rPr>
        <w:t>Branch:</w:t>
      </w:r>
      <w:r>
        <w:rPr>
          <w:b/>
          <w:bCs/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Information Technology (IT)</w:t>
      </w:r>
      <w:r w:rsidRPr="005C5E14">
        <w:rPr>
          <w:b/>
          <w:bCs/>
          <w:sz w:val="56"/>
          <w:szCs w:val="56"/>
          <w:lang w:val="en-US"/>
        </w:rPr>
        <w:t xml:space="preserve"> </w:t>
      </w:r>
    </w:p>
    <w:p w14:paraId="195BCBAE" w14:textId="77777777" w:rsidR="00651368" w:rsidRDefault="00651368" w:rsidP="00651368">
      <w:pPr>
        <w:rPr>
          <w:sz w:val="56"/>
          <w:szCs w:val="56"/>
          <w:lang w:val="en-US"/>
        </w:rPr>
      </w:pPr>
      <w:r w:rsidRPr="005C5E14">
        <w:rPr>
          <w:b/>
          <w:bCs/>
          <w:sz w:val="56"/>
          <w:szCs w:val="56"/>
          <w:lang w:val="en-US"/>
        </w:rPr>
        <w:t xml:space="preserve">   Shift:</w:t>
      </w:r>
      <w:r>
        <w:rPr>
          <w:b/>
          <w:bCs/>
          <w:sz w:val="56"/>
          <w:szCs w:val="56"/>
          <w:lang w:val="en-US"/>
        </w:rPr>
        <w:t xml:space="preserve">  </w:t>
      </w:r>
      <w:r>
        <w:rPr>
          <w:sz w:val="56"/>
          <w:szCs w:val="56"/>
          <w:lang w:val="en-US"/>
        </w:rPr>
        <w:t>2</w:t>
      </w:r>
      <w:r w:rsidRPr="005C5E14">
        <w:rPr>
          <w:sz w:val="56"/>
          <w:szCs w:val="56"/>
          <w:vertAlign w:val="superscript"/>
          <w:lang w:val="en-US"/>
        </w:rPr>
        <w:t>nd</w:t>
      </w:r>
      <w:r>
        <w:rPr>
          <w:sz w:val="56"/>
          <w:szCs w:val="56"/>
          <w:lang w:val="en-US"/>
        </w:rPr>
        <w:t xml:space="preserve"> (Evening)</w:t>
      </w:r>
    </w:p>
    <w:p w14:paraId="71A19AF7" w14:textId="77777777" w:rsidR="00651368" w:rsidRDefault="00651368" w:rsidP="0065136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Semester: </w:t>
      </w:r>
      <w:r w:rsidRPr="005C5E14">
        <w:rPr>
          <w:sz w:val="56"/>
          <w:szCs w:val="56"/>
          <w:lang w:val="en-US"/>
        </w:rPr>
        <w:t>5</w:t>
      </w:r>
      <w:r w:rsidRPr="005C5E14">
        <w:rPr>
          <w:sz w:val="56"/>
          <w:szCs w:val="56"/>
          <w:vertAlign w:val="superscript"/>
          <w:lang w:val="en-US"/>
        </w:rPr>
        <w:t>th</w:t>
      </w:r>
      <w:r>
        <w:rPr>
          <w:b/>
          <w:bCs/>
          <w:sz w:val="56"/>
          <w:szCs w:val="56"/>
          <w:lang w:val="en-US"/>
        </w:rPr>
        <w:t xml:space="preserve"> </w:t>
      </w:r>
    </w:p>
    <w:p w14:paraId="5FC2DDE1" w14:textId="18E55FC3" w:rsidR="00651368" w:rsidRDefault="00651368" w:rsidP="00651368">
      <w:pPr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Submitted To: </w:t>
      </w:r>
      <w:r w:rsidRPr="005C5E14">
        <w:rPr>
          <w:sz w:val="56"/>
          <w:szCs w:val="56"/>
          <w:lang w:val="en-US"/>
        </w:rPr>
        <w:t>M</w:t>
      </w:r>
      <w:r>
        <w:rPr>
          <w:sz w:val="56"/>
          <w:szCs w:val="56"/>
          <w:lang w:val="en-US"/>
        </w:rPr>
        <w:t xml:space="preserve">r. </w:t>
      </w:r>
      <w:proofErr w:type="spellStart"/>
      <w:r>
        <w:rPr>
          <w:sz w:val="56"/>
          <w:szCs w:val="56"/>
          <w:lang w:val="en-US"/>
        </w:rPr>
        <w:t>Sitender</w:t>
      </w:r>
      <w:proofErr w:type="spellEnd"/>
      <w:r>
        <w:rPr>
          <w:sz w:val="56"/>
          <w:szCs w:val="56"/>
          <w:lang w:val="en-US"/>
        </w:rPr>
        <w:t xml:space="preserve"> Malik</w:t>
      </w:r>
    </w:p>
    <w:p w14:paraId="4A251A53" w14:textId="77777777" w:rsidR="00651368" w:rsidRDefault="00651368" w:rsidP="00AF3B05">
      <w:pPr>
        <w:jc w:val="both"/>
        <w:rPr>
          <w:b/>
          <w:bCs/>
          <w:lang w:val="en-US"/>
        </w:rPr>
      </w:pPr>
    </w:p>
    <w:p w14:paraId="377D1A93" w14:textId="77777777" w:rsidR="00651368" w:rsidRDefault="0065136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C8252B7" w14:textId="0C6FC8F5" w:rsidR="00BC1BBA" w:rsidRPr="00AF3B05" w:rsidRDefault="00AF3B05" w:rsidP="00AF3B05">
      <w:pPr>
        <w:jc w:val="both"/>
        <w:rPr>
          <w:b/>
          <w:bCs/>
          <w:lang w:val="en-US"/>
        </w:rPr>
      </w:pPr>
      <w:r w:rsidRPr="00AF3B05">
        <w:rPr>
          <w:b/>
          <w:bCs/>
          <w:lang w:val="en-US"/>
        </w:rPr>
        <w:lastRenderedPageBreak/>
        <w:t>Ques1. WAP to print “Hello World” in JAVA.</w:t>
      </w:r>
    </w:p>
    <w:p w14:paraId="3E7B6D5F" w14:textId="500712A7" w:rsidR="00AF3B05" w:rsidRPr="00B9639C" w:rsidRDefault="00AF3B05" w:rsidP="00AF3B05">
      <w:pPr>
        <w:jc w:val="both"/>
        <w:rPr>
          <w:lang w:val="en-US"/>
        </w:rPr>
      </w:pPr>
      <w:r w:rsidRPr="00B9639C">
        <w:rPr>
          <w:lang w:val="en-US"/>
        </w:rPr>
        <w:t>Java Code:</w:t>
      </w:r>
    </w:p>
    <w:p w14:paraId="3479F6A2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HelloWorld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5F7854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3C1129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0F3193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 World"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B8EE6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145FCAC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FB3AA2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115E2" w14:textId="53BFCB4F" w:rsidR="00AF3B05" w:rsidRPr="00AF3B05" w:rsidRDefault="00AF3B05" w:rsidP="00AF3B05">
      <w:pPr>
        <w:jc w:val="both"/>
        <w:rPr>
          <w:b/>
          <w:bCs/>
          <w:lang w:val="en-US"/>
        </w:rPr>
      </w:pPr>
      <w:r w:rsidRPr="00AF3B05">
        <w:rPr>
          <w:b/>
          <w:bCs/>
          <w:lang w:val="en-US"/>
        </w:rPr>
        <w:t>Output:</w:t>
      </w:r>
    </w:p>
    <w:p w14:paraId="7FE7730E" w14:textId="179302B0" w:rsidR="00AF3B05" w:rsidRDefault="00AF3B05" w:rsidP="00AF3B05">
      <w:pPr>
        <w:jc w:val="center"/>
        <w:rPr>
          <w:lang w:val="en-US"/>
        </w:rPr>
      </w:pPr>
      <w:r w:rsidRPr="00AF3B05">
        <w:rPr>
          <w:noProof/>
          <w:lang w:val="en-US"/>
        </w:rPr>
        <w:drawing>
          <wp:inline distT="0" distB="0" distL="0" distR="0" wp14:anchorId="3942A342" wp14:editId="4C7DF7AA">
            <wp:extent cx="1333616" cy="76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B2D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0D681A3E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C4C6183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67B7AC6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C8832F6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A5C1726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8FB50B2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75E0E20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551B909E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DF4A0DD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44C3EB9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B6305F9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00C9D2F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387AADF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77D6B88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61A80879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492B79B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DDAC9D0" w14:textId="0659F82E" w:rsidR="00AF3B05" w:rsidRDefault="00AF3B05" w:rsidP="00AF3B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Ques2. WAP a program to print whether the number is even or odd in JAVA.</w:t>
      </w:r>
    </w:p>
    <w:p w14:paraId="5BB76C49" w14:textId="570A15D5" w:rsidR="00AF3B05" w:rsidRPr="00B9639C" w:rsidRDefault="00AF3B05" w:rsidP="00AF3B05">
      <w:pPr>
        <w:jc w:val="both"/>
        <w:rPr>
          <w:lang w:val="en-US"/>
        </w:rPr>
      </w:pPr>
      <w:r w:rsidRPr="00B9639C">
        <w:rPr>
          <w:lang w:val="en-US"/>
        </w:rPr>
        <w:t>Java Code:</w:t>
      </w:r>
    </w:p>
    <w:p w14:paraId="079F0E01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90304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25BBAC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EvenOdd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39D7BD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A4D673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DC3D07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C216B81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25FA86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08A52B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B54F32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F3B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DABEC34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number is neither even nor odd"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918C30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5BBECAC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F3B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AF3B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573572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E356C0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083C697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A66433B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2E0700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"Odd"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CF594C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DA1B1B1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2AC186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64EEC93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8F46CE3" w14:textId="62774E9C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DF3874" w14:textId="77777777" w:rsidR="00AF3B05" w:rsidRDefault="00AF3B05" w:rsidP="00AF3B05">
      <w:pPr>
        <w:jc w:val="both"/>
        <w:rPr>
          <w:b/>
          <w:bCs/>
          <w:lang w:val="en-US"/>
        </w:rPr>
      </w:pPr>
    </w:p>
    <w:p w14:paraId="71061946" w14:textId="77777777" w:rsidR="00AF3B05" w:rsidRDefault="00AF3B05" w:rsidP="00AF3B05">
      <w:pPr>
        <w:jc w:val="both"/>
        <w:rPr>
          <w:b/>
          <w:bCs/>
          <w:lang w:val="en-US"/>
        </w:rPr>
      </w:pPr>
    </w:p>
    <w:p w14:paraId="5F39F974" w14:textId="1B85A48B" w:rsidR="00AF3B05" w:rsidRDefault="00AF3B05" w:rsidP="00AF3B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FEAEC48" w14:textId="25A4FF4C" w:rsidR="00AF3B05" w:rsidRDefault="00AF3B05" w:rsidP="00AF3B05">
      <w:pPr>
        <w:jc w:val="both"/>
        <w:rPr>
          <w:lang w:val="en-US"/>
        </w:rPr>
      </w:pPr>
      <w:r>
        <w:rPr>
          <w:lang w:val="en-US"/>
        </w:rPr>
        <w:t>For even numbers:</w:t>
      </w:r>
    </w:p>
    <w:p w14:paraId="45E2DB47" w14:textId="6194ABCC" w:rsidR="00AF3B05" w:rsidRDefault="00AF3B05" w:rsidP="00AF3B05">
      <w:pPr>
        <w:jc w:val="center"/>
        <w:rPr>
          <w:lang w:val="en-US"/>
        </w:rPr>
      </w:pPr>
      <w:r w:rsidRPr="00AF3B05">
        <w:rPr>
          <w:noProof/>
          <w:lang w:val="en-US"/>
        </w:rPr>
        <w:drawing>
          <wp:inline distT="0" distB="0" distL="0" distR="0" wp14:anchorId="39AA64D9" wp14:editId="58EB9A8B">
            <wp:extent cx="2758679" cy="8763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121" w14:textId="1F06D9DE" w:rsidR="00AF3B05" w:rsidRDefault="00AF3B05" w:rsidP="00AF3B05">
      <w:pPr>
        <w:rPr>
          <w:lang w:val="en-US"/>
        </w:rPr>
      </w:pPr>
      <w:r>
        <w:rPr>
          <w:lang w:val="en-US"/>
        </w:rPr>
        <w:t>For odd numbers:</w:t>
      </w:r>
    </w:p>
    <w:p w14:paraId="64E0E7F2" w14:textId="7479108E" w:rsidR="00AF3B05" w:rsidRDefault="00AF3B05" w:rsidP="00AF3B05">
      <w:pPr>
        <w:jc w:val="center"/>
        <w:rPr>
          <w:lang w:val="en-US"/>
        </w:rPr>
      </w:pPr>
      <w:r w:rsidRPr="00AF3B05">
        <w:rPr>
          <w:noProof/>
          <w:lang w:val="en-US"/>
        </w:rPr>
        <w:drawing>
          <wp:inline distT="0" distB="0" distL="0" distR="0" wp14:anchorId="576D6F7F" wp14:editId="1C5B452A">
            <wp:extent cx="2712955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D95F" w14:textId="55A4D716" w:rsidR="00AF3B05" w:rsidRDefault="00AF3B05" w:rsidP="00AF3B05">
      <w:pPr>
        <w:jc w:val="both"/>
        <w:rPr>
          <w:lang w:val="en-US"/>
        </w:rPr>
      </w:pPr>
      <w:r>
        <w:rPr>
          <w:lang w:val="en-US"/>
        </w:rPr>
        <w:t>For Zero:</w:t>
      </w:r>
    </w:p>
    <w:p w14:paraId="2FDC5729" w14:textId="2137339B" w:rsidR="00AF3B05" w:rsidRDefault="00AF3B05" w:rsidP="00AF3B05">
      <w:pPr>
        <w:jc w:val="center"/>
        <w:rPr>
          <w:lang w:val="en-US"/>
        </w:rPr>
      </w:pPr>
      <w:r w:rsidRPr="00AF3B05">
        <w:rPr>
          <w:noProof/>
          <w:lang w:val="en-US"/>
        </w:rPr>
        <w:lastRenderedPageBreak/>
        <w:drawing>
          <wp:inline distT="0" distB="0" distL="0" distR="0" wp14:anchorId="77B80029" wp14:editId="68EB2D56">
            <wp:extent cx="3749365" cy="7620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258" w14:textId="1CE8CA3C" w:rsidR="00AF3B05" w:rsidRDefault="00AF3B05" w:rsidP="00AF3B05">
      <w:pPr>
        <w:jc w:val="both"/>
        <w:rPr>
          <w:lang w:val="en-US"/>
        </w:rPr>
      </w:pPr>
    </w:p>
    <w:p w14:paraId="021F45BE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F2CBF6B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2B5A882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A514430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0337139C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08FB9C7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2EF225F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C037890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B1CC21D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044342A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A2DD3E0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B0C2264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497BEAD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AD53299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A4B210C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76C3B470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6848780E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549E6C2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0E04D715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46A7ABF5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DA9B7B4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119F9A95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3C39D1DA" w14:textId="77777777" w:rsidR="00217671" w:rsidRDefault="00217671" w:rsidP="00AF3B05">
      <w:pPr>
        <w:jc w:val="both"/>
        <w:rPr>
          <w:b/>
          <w:bCs/>
          <w:lang w:val="en-US"/>
        </w:rPr>
      </w:pPr>
    </w:p>
    <w:p w14:paraId="29A32FAC" w14:textId="32FA025F" w:rsidR="00AF3B05" w:rsidRDefault="00AF3B05" w:rsidP="00AF3B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Ques3. WAP to find the factorial of a number in JAVA.</w:t>
      </w:r>
    </w:p>
    <w:p w14:paraId="1F5404F6" w14:textId="1BC16BDE" w:rsidR="00AF3B05" w:rsidRPr="00B9639C" w:rsidRDefault="00AF3B05" w:rsidP="00AF3B05">
      <w:pPr>
        <w:jc w:val="both"/>
        <w:rPr>
          <w:lang w:val="en-US"/>
        </w:rPr>
      </w:pPr>
      <w:r w:rsidRPr="00B9639C">
        <w:rPr>
          <w:lang w:val="en-US"/>
        </w:rPr>
        <w:t>Java Code:</w:t>
      </w:r>
    </w:p>
    <w:p w14:paraId="70A31E75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3CD4710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010391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Factorial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AF2AC56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ACA5733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F803863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500075B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6FC4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BA94846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846716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7983A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factorial of 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</w:t>
      </w:r>
      <w:proofErr w:type="gramStart"/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:</w:t>
      </w:r>
      <w:proofErr w:type="gramEnd"/>
      <w:r w:rsidRPr="00AF3B0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factorial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DBCE547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4AA70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7FB55C4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0161A31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F7A969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F3B0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factorial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A2AF24B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9DF638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3B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FBAD6A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C38AB14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F3B0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3B0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4507E380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</w:t>
      </w:r>
      <w:proofErr w:type="spellStart"/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AF790B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8C38925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F3B0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F3B0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</w:t>
      </w: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71045E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AC15F45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3B0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709ABA" w14:textId="77777777" w:rsidR="00AF3B05" w:rsidRPr="00AF3B05" w:rsidRDefault="00AF3B05" w:rsidP="00AF3B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53E043" w14:textId="30BE5D77" w:rsidR="00AF3B05" w:rsidRDefault="00AF3B05" w:rsidP="00AF3B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2146497" w14:textId="37E29E74" w:rsidR="00AF3B05" w:rsidRDefault="00217671" w:rsidP="00AF3B05">
      <w:pPr>
        <w:jc w:val="center"/>
        <w:rPr>
          <w:lang w:val="en-US"/>
        </w:rPr>
      </w:pPr>
      <w:r w:rsidRPr="00217671">
        <w:rPr>
          <w:noProof/>
          <w:lang w:val="en-US"/>
        </w:rPr>
        <w:drawing>
          <wp:inline distT="0" distB="0" distL="0" distR="0" wp14:anchorId="3154CD8A" wp14:editId="1D5DF091">
            <wp:extent cx="2789162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F53" w14:textId="11345BC9" w:rsidR="00217671" w:rsidRDefault="00217671" w:rsidP="00217671">
      <w:pPr>
        <w:jc w:val="both"/>
        <w:rPr>
          <w:lang w:val="en-US"/>
        </w:rPr>
      </w:pPr>
    </w:p>
    <w:p w14:paraId="20B1DB5A" w14:textId="6238E169" w:rsidR="00217671" w:rsidRDefault="00217671" w:rsidP="00217671">
      <w:pPr>
        <w:jc w:val="both"/>
        <w:rPr>
          <w:lang w:val="en-US"/>
        </w:rPr>
      </w:pPr>
    </w:p>
    <w:p w14:paraId="3B2C718E" w14:textId="330D2A74" w:rsidR="00217671" w:rsidRDefault="00217671" w:rsidP="00217671">
      <w:pPr>
        <w:jc w:val="both"/>
        <w:rPr>
          <w:lang w:val="en-US"/>
        </w:rPr>
      </w:pPr>
    </w:p>
    <w:p w14:paraId="1B228420" w14:textId="16338D41" w:rsidR="00217671" w:rsidRDefault="00217671" w:rsidP="00217671">
      <w:pPr>
        <w:jc w:val="both"/>
        <w:rPr>
          <w:lang w:val="en-US"/>
        </w:rPr>
      </w:pPr>
    </w:p>
    <w:p w14:paraId="52BEB0FB" w14:textId="78987A20" w:rsidR="00217671" w:rsidRDefault="00217671" w:rsidP="00217671">
      <w:pPr>
        <w:jc w:val="both"/>
        <w:rPr>
          <w:lang w:val="en-US"/>
        </w:rPr>
      </w:pPr>
    </w:p>
    <w:p w14:paraId="0C9221E0" w14:textId="5D2A58C7" w:rsidR="00217671" w:rsidRDefault="00217671" w:rsidP="00217671">
      <w:pPr>
        <w:jc w:val="both"/>
        <w:rPr>
          <w:lang w:val="en-US"/>
        </w:rPr>
      </w:pPr>
    </w:p>
    <w:p w14:paraId="61725598" w14:textId="7A4A9F20" w:rsidR="00217671" w:rsidRDefault="00217671" w:rsidP="00217671">
      <w:pPr>
        <w:jc w:val="both"/>
        <w:rPr>
          <w:lang w:val="en-US"/>
        </w:rPr>
      </w:pPr>
    </w:p>
    <w:p w14:paraId="1A7CE2A0" w14:textId="3E5E8042" w:rsidR="00217671" w:rsidRDefault="00217671" w:rsidP="0021767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Ques4. WAP to check whether a number is prime or not in JAVA.</w:t>
      </w:r>
    </w:p>
    <w:p w14:paraId="4A6B478E" w14:textId="79E43E01" w:rsidR="00217671" w:rsidRPr="00B9639C" w:rsidRDefault="00217671" w:rsidP="00217671">
      <w:pPr>
        <w:jc w:val="both"/>
        <w:rPr>
          <w:lang w:val="en-US"/>
        </w:rPr>
      </w:pPr>
      <w:r w:rsidRPr="00B9639C">
        <w:rPr>
          <w:lang w:val="en-US"/>
        </w:rPr>
        <w:t>Java Code:</w:t>
      </w:r>
    </w:p>
    <w:p w14:paraId="4EBC8E1C" w14:textId="3EC158EA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32A4A28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FC3DD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PrimeNumber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7DDDD77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585EF14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E31ABBA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295FA2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A98BB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960FEF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22F9C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D597F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33D9F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isPrime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5E3E910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4EBCBF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176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is a prime number"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ABA0E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747F27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D9C7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176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is not a prime number"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D7736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272A317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2E76213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1AA6000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31A57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isPrime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A561F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ABAF6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 {</w:t>
      </w:r>
    </w:p>
    <w:p w14:paraId="7F759DA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2DB3D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A59CE93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56941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E7C73D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77533D6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5267B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1C28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B718AB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9D857" w14:textId="1A00C3E4" w:rsidR="00217671" w:rsidRDefault="00217671" w:rsidP="0021767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F4E609" w14:textId="6AA88038" w:rsidR="00217671" w:rsidRDefault="00217671" w:rsidP="00217671">
      <w:pPr>
        <w:jc w:val="both"/>
        <w:rPr>
          <w:lang w:val="en-US"/>
        </w:rPr>
      </w:pPr>
      <w:r w:rsidRPr="00217671">
        <w:rPr>
          <w:lang w:val="en-US"/>
        </w:rPr>
        <w:t>For Prime Numbers</w:t>
      </w:r>
      <w:r>
        <w:rPr>
          <w:lang w:val="en-US"/>
        </w:rPr>
        <w:t>:</w:t>
      </w:r>
    </w:p>
    <w:p w14:paraId="5D4BC1B4" w14:textId="3D904067" w:rsidR="00217671" w:rsidRDefault="00217671" w:rsidP="00217671">
      <w:pPr>
        <w:jc w:val="center"/>
        <w:rPr>
          <w:lang w:val="en-US"/>
        </w:rPr>
      </w:pPr>
      <w:r w:rsidRPr="00217671">
        <w:rPr>
          <w:noProof/>
          <w:lang w:val="en-US"/>
        </w:rPr>
        <w:drawing>
          <wp:inline distT="0" distB="0" distL="0" distR="0" wp14:anchorId="4B8A387B" wp14:editId="6715495E">
            <wp:extent cx="244319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398" cy="7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B0E" w14:textId="029F1D95" w:rsidR="00217671" w:rsidRDefault="00217671" w:rsidP="00217671">
      <w:pPr>
        <w:jc w:val="both"/>
        <w:rPr>
          <w:lang w:val="en-US"/>
        </w:rPr>
      </w:pPr>
      <w:r>
        <w:rPr>
          <w:lang w:val="en-US"/>
        </w:rPr>
        <w:t>For Composite Numbers</w:t>
      </w:r>
    </w:p>
    <w:p w14:paraId="2D3E897D" w14:textId="442B94E3" w:rsidR="00217671" w:rsidRDefault="00217671" w:rsidP="00217671">
      <w:pPr>
        <w:jc w:val="center"/>
        <w:rPr>
          <w:lang w:val="en-US"/>
        </w:rPr>
      </w:pPr>
      <w:r w:rsidRPr="00217671">
        <w:rPr>
          <w:noProof/>
          <w:lang w:val="en-US"/>
        </w:rPr>
        <w:drawing>
          <wp:inline distT="0" distB="0" distL="0" distR="0" wp14:anchorId="438A8109" wp14:editId="6581C722">
            <wp:extent cx="2377967" cy="381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393" cy="3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14A" w14:textId="1144E126" w:rsidR="00217671" w:rsidRDefault="00217671" w:rsidP="0021767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Ques5. WAP in JAVA to check whether a year is a leap year or not.</w:t>
      </w:r>
    </w:p>
    <w:p w14:paraId="1A7E164B" w14:textId="224850A9" w:rsidR="00217671" w:rsidRPr="00B9639C" w:rsidRDefault="00217671" w:rsidP="00217671">
      <w:pPr>
        <w:jc w:val="both"/>
        <w:rPr>
          <w:lang w:val="en-US"/>
        </w:rPr>
      </w:pPr>
      <w:r w:rsidRPr="00B9639C">
        <w:rPr>
          <w:lang w:val="en-US"/>
        </w:rPr>
        <w:t>Java Code</w:t>
      </w:r>
    </w:p>
    <w:p w14:paraId="770EF994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14898BE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C87DA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LeapYear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58A1323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D0D160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A13157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92B2090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8D263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FFF7653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6B3B66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D28B9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425AB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9F6BD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isLeap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34F9AC0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9E2A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176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is a leap year"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893DD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6174AA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9712A6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176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is not a leap year"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B3566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70771A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39F2C1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C53B0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1767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isLeap</w:t>
      </w:r>
      <w:proofErr w:type="spell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2D36A2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39BD3C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%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C192875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31C0D6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%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BBF8B4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F5C8B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767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%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2176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59DFF10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ED5FE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074283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336E57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E2E99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671E5CC0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2D9224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F056A58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CD764D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E405AFD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5EF6EDC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1767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176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7CA45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B8B2AF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6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ABB5B2" w14:textId="77777777" w:rsidR="00217671" w:rsidRPr="00217671" w:rsidRDefault="00217671" w:rsidP="00217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24A0C3" w14:textId="77777777" w:rsidR="00217671" w:rsidRDefault="00217671" w:rsidP="00217671">
      <w:pPr>
        <w:jc w:val="both"/>
        <w:rPr>
          <w:b/>
          <w:bCs/>
          <w:lang w:val="en-US"/>
        </w:rPr>
      </w:pPr>
    </w:p>
    <w:p w14:paraId="0B9847FA" w14:textId="77777777" w:rsidR="00217671" w:rsidRDefault="00217671" w:rsidP="00217671">
      <w:pPr>
        <w:jc w:val="both"/>
        <w:rPr>
          <w:b/>
          <w:bCs/>
          <w:lang w:val="en-US"/>
        </w:rPr>
      </w:pPr>
    </w:p>
    <w:p w14:paraId="4B4B35AA" w14:textId="543836B9" w:rsidR="00217671" w:rsidRDefault="00217671" w:rsidP="0021767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B0F7C78" w14:textId="77137BD9" w:rsidR="00217671" w:rsidRDefault="00217671" w:rsidP="00217671">
      <w:pPr>
        <w:jc w:val="both"/>
        <w:rPr>
          <w:lang w:val="en-US"/>
        </w:rPr>
      </w:pPr>
      <w:r>
        <w:rPr>
          <w:lang w:val="en-US"/>
        </w:rPr>
        <w:t>For a leap year:</w:t>
      </w:r>
    </w:p>
    <w:p w14:paraId="418327D2" w14:textId="69457D95" w:rsidR="00217671" w:rsidRDefault="00217671" w:rsidP="00217671">
      <w:pPr>
        <w:jc w:val="center"/>
        <w:rPr>
          <w:lang w:val="en-US"/>
        </w:rPr>
      </w:pPr>
      <w:r w:rsidRPr="00217671">
        <w:rPr>
          <w:noProof/>
          <w:lang w:val="en-US"/>
        </w:rPr>
        <w:drawing>
          <wp:inline distT="0" distB="0" distL="0" distR="0" wp14:anchorId="11618563" wp14:editId="6546D425">
            <wp:extent cx="2034716" cy="47248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DC8" w14:textId="7018B661" w:rsidR="00217671" w:rsidRDefault="00217671" w:rsidP="00217671">
      <w:pPr>
        <w:jc w:val="both"/>
        <w:rPr>
          <w:lang w:val="en-US"/>
        </w:rPr>
      </w:pPr>
      <w:r>
        <w:rPr>
          <w:lang w:val="en-US"/>
        </w:rPr>
        <w:t>For a non-leap year</w:t>
      </w:r>
    </w:p>
    <w:p w14:paraId="7F19AB55" w14:textId="3CD801C7" w:rsidR="00217671" w:rsidRDefault="00217671" w:rsidP="00217671">
      <w:pPr>
        <w:jc w:val="center"/>
        <w:rPr>
          <w:lang w:val="en-US"/>
        </w:rPr>
      </w:pPr>
      <w:r w:rsidRPr="00217671">
        <w:rPr>
          <w:noProof/>
          <w:lang w:val="en-US"/>
        </w:rPr>
        <w:drawing>
          <wp:inline distT="0" distB="0" distL="0" distR="0" wp14:anchorId="20C0850F" wp14:editId="14BD4A4C">
            <wp:extent cx="2552921" cy="441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3AA" w14:textId="7D840784" w:rsidR="00217671" w:rsidRDefault="00217671" w:rsidP="00217671">
      <w:pPr>
        <w:jc w:val="center"/>
        <w:rPr>
          <w:lang w:val="en-US"/>
        </w:rPr>
      </w:pPr>
    </w:p>
    <w:p w14:paraId="4D214D76" w14:textId="11A5811C" w:rsidR="00217671" w:rsidRDefault="00217671" w:rsidP="00217671">
      <w:pPr>
        <w:jc w:val="center"/>
        <w:rPr>
          <w:lang w:val="en-US"/>
        </w:rPr>
      </w:pPr>
    </w:p>
    <w:p w14:paraId="1556CF77" w14:textId="3E61B5DD" w:rsidR="00217671" w:rsidRDefault="00217671" w:rsidP="00217671">
      <w:pPr>
        <w:jc w:val="center"/>
        <w:rPr>
          <w:lang w:val="en-US"/>
        </w:rPr>
      </w:pPr>
    </w:p>
    <w:p w14:paraId="458AAA83" w14:textId="73BC4B83" w:rsidR="00217671" w:rsidRDefault="00217671" w:rsidP="00217671">
      <w:pPr>
        <w:jc w:val="center"/>
        <w:rPr>
          <w:lang w:val="en-US"/>
        </w:rPr>
      </w:pPr>
    </w:p>
    <w:p w14:paraId="19A9DE52" w14:textId="24C2C1D6" w:rsidR="00217671" w:rsidRDefault="00217671" w:rsidP="00217671">
      <w:pPr>
        <w:jc w:val="center"/>
        <w:rPr>
          <w:lang w:val="en-US"/>
        </w:rPr>
      </w:pPr>
    </w:p>
    <w:p w14:paraId="5E93049C" w14:textId="4924B4A8" w:rsidR="00217671" w:rsidRDefault="00217671" w:rsidP="00217671">
      <w:pPr>
        <w:jc w:val="center"/>
        <w:rPr>
          <w:lang w:val="en-US"/>
        </w:rPr>
      </w:pPr>
    </w:p>
    <w:p w14:paraId="20335EA9" w14:textId="6DC333C3" w:rsidR="00217671" w:rsidRDefault="00217671" w:rsidP="00217671">
      <w:pPr>
        <w:jc w:val="center"/>
        <w:rPr>
          <w:lang w:val="en-US"/>
        </w:rPr>
      </w:pPr>
    </w:p>
    <w:p w14:paraId="74A5ACC8" w14:textId="12E2790F" w:rsidR="00217671" w:rsidRDefault="00217671" w:rsidP="00217671">
      <w:pPr>
        <w:jc w:val="center"/>
        <w:rPr>
          <w:lang w:val="en-US"/>
        </w:rPr>
      </w:pPr>
    </w:p>
    <w:p w14:paraId="154AE66E" w14:textId="7576C35A" w:rsidR="00217671" w:rsidRDefault="00217671" w:rsidP="00217671">
      <w:pPr>
        <w:jc w:val="center"/>
        <w:rPr>
          <w:lang w:val="en-US"/>
        </w:rPr>
      </w:pPr>
    </w:p>
    <w:p w14:paraId="68315924" w14:textId="4835A740" w:rsidR="00217671" w:rsidRDefault="00217671" w:rsidP="00217671">
      <w:pPr>
        <w:jc w:val="center"/>
        <w:rPr>
          <w:lang w:val="en-US"/>
        </w:rPr>
      </w:pPr>
    </w:p>
    <w:p w14:paraId="4D5E0EAD" w14:textId="2C65E72E" w:rsidR="00217671" w:rsidRDefault="00217671" w:rsidP="00217671">
      <w:pPr>
        <w:jc w:val="center"/>
        <w:rPr>
          <w:lang w:val="en-US"/>
        </w:rPr>
      </w:pPr>
    </w:p>
    <w:p w14:paraId="5C628B81" w14:textId="4B8EABC1" w:rsidR="00217671" w:rsidRDefault="00217671" w:rsidP="00217671">
      <w:pPr>
        <w:jc w:val="center"/>
        <w:rPr>
          <w:lang w:val="en-US"/>
        </w:rPr>
      </w:pPr>
    </w:p>
    <w:p w14:paraId="3B5FE76D" w14:textId="693E120B" w:rsidR="00217671" w:rsidRDefault="00217671" w:rsidP="00217671">
      <w:pPr>
        <w:jc w:val="center"/>
        <w:rPr>
          <w:lang w:val="en-US"/>
        </w:rPr>
      </w:pPr>
    </w:p>
    <w:p w14:paraId="0D471AD9" w14:textId="7BDDAB0E" w:rsidR="00217671" w:rsidRDefault="00217671" w:rsidP="00217671">
      <w:pPr>
        <w:jc w:val="center"/>
        <w:rPr>
          <w:lang w:val="en-US"/>
        </w:rPr>
      </w:pPr>
    </w:p>
    <w:p w14:paraId="01F82915" w14:textId="284CBACF" w:rsidR="00217671" w:rsidRDefault="00217671" w:rsidP="00217671">
      <w:pPr>
        <w:jc w:val="center"/>
        <w:rPr>
          <w:lang w:val="en-US"/>
        </w:rPr>
      </w:pPr>
    </w:p>
    <w:p w14:paraId="22A7692D" w14:textId="0B7AA2E4" w:rsidR="00217671" w:rsidRDefault="00217671" w:rsidP="00217671">
      <w:pPr>
        <w:jc w:val="center"/>
        <w:rPr>
          <w:lang w:val="en-US"/>
        </w:rPr>
      </w:pPr>
    </w:p>
    <w:p w14:paraId="7AC7B980" w14:textId="5B2457F0" w:rsidR="00217671" w:rsidRDefault="00217671" w:rsidP="00217671">
      <w:pPr>
        <w:jc w:val="center"/>
        <w:rPr>
          <w:lang w:val="en-US"/>
        </w:rPr>
      </w:pPr>
    </w:p>
    <w:p w14:paraId="1C4E7685" w14:textId="0925881D" w:rsidR="00217671" w:rsidRDefault="00217671" w:rsidP="00217671">
      <w:pPr>
        <w:jc w:val="center"/>
        <w:rPr>
          <w:lang w:val="en-US"/>
        </w:rPr>
      </w:pPr>
    </w:p>
    <w:p w14:paraId="7FE3720F" w14:textId="539BAC20" w:rsidR="00217671" w:rsidRDefault="00217671" w:rsidP="00217671">
      <w:pPr>
        <w:jc w:val="center"/>
        <w:rPr>
          <w:lang w:val="en-US"/>
        </w:rPr>
      </w:pPr>
    </w:p>
    <w:p w14:paraId="16271913" w14:textId="74F9B262" w:rsidR="00217671" w:rsidRDefault="00217671" w:rsidP="00217671">
      <w:pPr>
        <w:jc w:val="center"/>
        <w:rPr>
          <w:lang w:val="en-US"/>
        </w:rPr>
      </w:pPr>
    </w:p>
    <w:p w14:paraId="2A3D5A8E" w14:textId="13C15B65" w:rsidR="00217671" w:rsidRDefault="00217671" w:rsidP="00217671">
      <w:pPr>
        <w:jc w:val="both"/>
        <w:rPr>
          <w:b/>
          <w:bCs/>
          <w:lang w:val="en-US"/>
        </w:rPr>
      </w:pPr>
      <w:r w:rsidRPr="00217671">
        <w:rPr>
          <w:b/>
          <w:bCs/>
          <w:lang w:val="en-US"/>
        </w:rPr>
        <w:lastRenderedPageBreak/>
        <w:t xml:space="preserve">Ques6. </w:t>
      </w:r>
      <w:r>
        <w:rPr>
          <w:b/>
          <w:bCs/>
          <w:lang w:val="en-US"/>
        </w:rPr>
        <w:t>WAP in JAVA to print the Fibonacci series up to N terms (Take N input from the user)</w:t>
      </w:r>
    </w:p>
    <w:p w14:paraId="7BDBF43A" w14:textId="5F0B7E04" w:rsidR="00217671" w:rsidRPr="00B9639C" w:rsidRDefault="00217671" w:rsidP="00217671">
      <w:pPr>
        <w:jc w:val="both"/>
        <w:rPr>
          <w:lang w:val="en-US"/>
        </w:rPr>
      </w:pPr>
      <w:r w:rsidRPr="00B9639C">
        <w:rPr>
          <w:lang w:val="en-US"/>
        </w:rPr>
        <w:t>Java Code</w:t>
      </w:r>
    </w:p>
    <w:p w14:paraId="54F23B04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6BCEDE52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33CFC5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fibonnaciSeries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0B6ACA2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B098443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723EE21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873687D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7C70F5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62FE8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number of terms that you want for fibonnaci series"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68CD5E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69B732E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E71FF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8805A6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solution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4D8C1F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8053A70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9F7E81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solution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0C4EDF6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9BAB3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AC580A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A70DD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88CA71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9CB2A25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C7FCB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5F6AFC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9981007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9ABA526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EB7D04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27F6F7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13A4CE0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4A423D7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FFA93F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0CD44B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390535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789926E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C34713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8A77D3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239DEA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D6DDFB2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21E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21E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1B2B604C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19F2A9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7F404C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21E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1E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2639A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43C312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9F4A64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21E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</w:p>
    <w:p w14:paraId="01F5AD0B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8FC3E7F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678E1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D87FD4B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1E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0D10DE" w14:textId="77777777" w:rsidR="00E21E23" w:rsidRPr="00E21E23" w:rsidRDefault="00E21E23" w:rsidP="00E21E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E4607" w14:textId="414EE1A3" w:rsidR="00217671" w:rsidRDefault="00E21E23" w:rsidP="0021767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33137E" w14:textId="59C6EE4E" w:rsidR="00E21E23" w:rsidRDefault="00E21E23" w:rsidP="00E21E23">
      <w:pPr>
        <w:jc w:val="center"/>
        <w:rPr>
          <w:b/>
          <w:bCs/>
          <w:lang w:val="en-US"/>
        </w:rPr>
      </w:pPr>
      <w:r w:rsidRPr="00E21E23">
        <w:rPr>
          <w:b/>
          <w:bCs/>
          <w:noProof/>
          <w:lang w:val="en-US"/>
        </w:rPr>
        <w:drawing>
          <wp:inline distT="0" distB="0" distL="0" distR="0" wp14:anchorId="236DE931" wp14:editId="26BDC8A3">
            <wp:extent cx="5731510" cy="2665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FF0D" w14:textId="69B561D5" w:rsidR="00E21E23" w:rsidRDefault="00E21E23" w:rsidP="00E21E23">
      <w:pPr>
        <w:jc w:val="both"/>
        <w:rPr>
          <w:b/>
          <w:bCs/>
          <w:lang w:val="en-US"/>
        </w:rPr>
      </w:pPr>
    </w:p>
    <w:p w14:paraId="6E770763" w14:textId="67634717" w:rsidR="00691817" w:rsidRDefault="00691817" w:rsidP="00E21E23">
      <w:pPr>
        <w:jc w:val="both"/>
        <w:rPr>
          <w:b/>
          <w:bCs/>
          <w:lang w:val="en-US"/>
        </w:rPr>
      </w:pPr>
    </w:p>
    <w:p w14:paraId="66AB2D5F" w14:textId="4FF8848E" w:rsidR="00691817" w:rsidRDefault="00691817" w:rsidP="00E21E23">
      <w:pPr>
        <w:jc w:val="both"/>
        <w:rPr>
          <w:b/>
          <w:bCs/>
          <w:lang w:val="en-US"/>
        </w:rPr>
      </w:pPr>
    </w:p>
    <w:p w14:paraId="0C021CC5" w14:textId="48167B98" w:rsidR="00691817" w:rsidRDefault="00691817" w:rsidP="00E21E23">
      <w:pPr>
        <w:jc w:val="both"/>
        <w:rPr>
          <w:b/>
          <w:bCs/>
          <w:lang w:val="en-US"/>
        </w:rPr>
      </w:pPr>
    </w:p>
    <w:p w14:paraId="219061BE" w14:textId="3B02829A" w:rsidR="00691817" w:rsidRDefault="00691817" w:rsidP="00E21E23">
      <w:pPr>
        <w:jc w:val="both"/>
        <w:rPr>
          <w:b/>
          <w:bCs/>
          <w:lang w:val="en-US"/>
        </w:rPr>
      </w:pPr>
    </w:p>
    <w:p w14:paraId="6A5919D8" w14:textId="774173BE" w:rsidR="00691817" w:rsidRDefault="00691817" w:rsidP="00E21E23">
      <w:pPr>
        <w:jc w:val="both"/>
        <w:rPr>
          <w:b/>
          <w:bCs/>
          <w:lang w:val="en-US"/>
        </w:rPr>
      </w:pPr>
    </w:p>
    <w:p w14:paraId="25023F07" w14:textId="6238C4E2" w:rsidR="00691817" w:rsidRDefault="00691817" w:rsidP="00E21E23">
      <w:pPr>
        <w:jc w:val="both"/>
        <w:rPr>
          <w:b/>
          <w:bCs/>
          <w:lang w:val="en-US"/>
        </w:rPr>
      </w:pPr>
    </w:p>
    <w:p w14:paraId="36E60E09" w14:textId="32B53361" w:rsidR="00691817" w:rsidRDefault="00691817" w:rsidP="00E21E23">
      <w:pPr>
        <w:jc w:val="both"/>
        <w:rPr>
          <w:b/>
          <w:bCs/>
          <w:lang w:val="en-US"/>
        </w:rPr>
      </w:pPr>
    </w:p>
    <w:p w14:paraId="6C80EE59" w14:textId="2944AB91" w:rsidR="00691817" w:rsidRDefault="00691817" w:rsidP="00E21E23">
      <w:pPr>
        <w:jc w:val="both"/>
        <w:rPr>
          <w:b/>
          <w:bCs/>
          <w:lang w:val="en-US"/>
        </w:rPr>
      </w:pPr>
    </w:p>
    <w:p w14:paraId="4A76AE6B" w14:textId="460E296B" w:rsidR="00691817" w:rsidRDefault="00691817" w:rsidP="00E21E23">
      <w:pPr>
        <w:jc w:val="both"/>
        <w:rPr>
          <w:b/>
          <w:bCs/>
          <w:lang w:val="en-US"/>
        </w:rPr>
      </w:pPr>
    </w:p>
    <w:p w14:paraId="2857D2F3" w14:textId="4C448F64" w:rsidR="00691817" w:rsidRDefault="00691817" w:rsidP="00E21E23">
      <w:pPr>
        <w:jc w:val="both"/>
        <w:rPr>
          <w:b/>
          <w:bCs/>
          <w:lang w:val="en-US"/>
        </w:rPr>
      </w:pPr>
    </w:p>
    <w:p w14:paraId="7D3DC45E" w14:textId="45A35092" w:rsidR="00691817" w:rsidRDefault="00691817" w:rsidP="00E21E23">
      <w:pPr>
        <w:jc w:val="both"/>
        <w:rPr>
          <w:b/>
          <w:bCs/>
          <w:lang w:val="en-US"/>
        </w:rPr>
      </w:pPr>
    </w:p>
    <w:p w14:paraId="2556C5C9" w14:textId="0CEE7435" w:rsidR="00691817" w:rsidRDefault="00691817" w:rsidP="00E21E23">
      <w:pPr>
        <w:jc w:val="both"/>
        <w:rPr>
          <w:b/>
          <w:bCs/>
          <w:lang w:val="en-US"/>
        </w:rPr>
      </w:pPr>
    </w:p>
    <w:p w14:paraId="32ECD3F8" w14:textId="07347F7B" w:rsidR="00691817" w:rsidRDefault="00765784" w:rsidP="00E21E23">
      <w:pPr>
        <w:jc w:val="both"/>
        <w:rPr>
          <w:b/>
          <w:bCs/>
          <w:lang w:val="en-US"/>
        </w:rPr>
      </w:pPr>
      <w:r w:rsidRPr="00765784">
        <w:rPr>
          <w:b/>
          <w:bCs/>
          <w:lang w:val="en-US"/>
        </w:rPr>
        <w:lastRenderedPageBreak/>
        <w:t xml:space="preserve">Ques7. WAP </w:t>
      </w:r>
      <w:r>
        <w:rPr>
          <w:b/>
          <w:bCs/>
          <w:lang w:val="en-US"/>
        </w:rPr>
        <w:t>to find the factorial of a number using recursion</w:t>
      </w:r>
    </w:p>
    <w:p w14:paraId="040B4E28" w14:textId="77552C42" w:rsidR="00765784" w:rsidRPr="00B9639C" w:rsidRDefault="00765784" w:rsidP="00E21E23">
      <w:pPr>
        <w:jc w:val="both"/>
        <w:rPr>
          <w:lang w:val="en-US"/>
        </w:rPr>
      </w:pPr>
      <w:r w:rsidRPr="00B9639C">
        <w:rPr>
          <w:lang w:val="en-US"/>
        </w:rPr>
        <w:t>Java Code</w:t>
      </w:r>
    </w:p>
    <w:p w14:paraId="6AF50C8E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55EF98D9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C7A102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factorialUsingRecursion</w:t>
      </w:r>
      <w:proofErr w:type="spell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C78C44E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00FEAD5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DB0C904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21C7DE9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57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173D38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94648F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FE2AC45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F7C99B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DFE0091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57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factorial of "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57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</w:t>
      </w:r>
      <w:proofErr w:type="gramStart"/>
      <w:r w:rsidRPr="007657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:</w:t>
      </w:r>
      <w:proofErr w:type="gramEnd"/>
      <w:r w:rsidRPr="007657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"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factorial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468C2E6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209ADBA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A6694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factorial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57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F1E0378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780C48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57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657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17BD909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657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41EE8F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769B7F2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C28A25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57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657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factorial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57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657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3A6F01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BC150BB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57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42E7D4" w14:textId="77777777" w:rsidR="00765784" w:rsidRPr="00765784" w:rsidRDefault="00765784" w:rsidP="00765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8FD53E" w14:textId="6536C572" w:rsidR="00765784" w:rsidRDefault="00765784" w:rsidP="00E21E2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1419935" w14:textId="2A50DDC1" w:rsidR="00765784" w:rsidRDefault="007603CC" w:rsidP="007603CC">
      <w:pPr>
        <w:jc w:val="center"/>
        <w:rPr>
          <w:b/>
          <w:bCs/>
          <w:lang w:val="en-US"/>
        </w:rPr>
      </w:pPr>
      <w:r w:rsidRPr="007603CC">
        <w:rPr>
          <w:b/>
          <w:bCs/>
          <w:noProof/>
          <w:lang w:val="en-US"/>
        </w:rPr>
        <w:drawing>
          <wp:inline distT="0" distB="0" distL="0" distR="0" wp14:anchorId="7EC87E37" wp14:editId="6C9EFCB0">
            <wp:extent cx="3025402" cy="51058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BA7" w14:textId="7BC3FE00" w:rsidR="007603CC" w:rsidRDefault="007603CC" w:rsidP="007603CC">
      <w:pPr>
        <w:jc w:val="center"/>
        <w:rPr>
          <w:b/>
          <w:bCs/>
          <w:lang w:val="en-US"/>
        </w:rPr>
      </w:pPr>
    </w:p>
    <w:p w14:paraId="28F43B6A" w14:textId="3C981D43" w:rsidR="007603CC" w:rsidRDefault="007603CC" w:rsidP="007603CC">
      <w:pPr>
        <w:jc w:val="center"/>
        <w:rPr>
          <w:b/>
          <w:bCs/>
          <w:lang w:val="en-US"/>
        </w:rPr>
      </w:pPr>
    </w:p>
    <w:p w14:paraId="32A75F51" w14:textId="5A00874F" w:rsidR="007603CC" w:rsidRDefault="007603CC" w:rsidP="007603CC">
      <w:pPr>
        <w:jc w:val="center"/>
        <w:rPr>
          <w:b/>
          <w:bCs/>
          <w:lang w:val="en-US"/>
        </w:rPr>
      </w:pPr>
    </w:p>
    <w:p w14:paraId="6153B637" w14:textId="638257FC" w:rsidR="007603CC" w:rsidRDefault="007603CC" w:rsidP="007603CC">
      <w:pPr>
        <w:jc w:val="center"/>
        <w:rPr>
          <w:b/>
          <w:bCs/>
          <w:lang w:val="en-US"/>
        </w:rPr>
      </w:pPr>
    </w:p>
    <w:p w14:paraId="1A764FFE" w14:textId="47E776E6" w:rsidR="007603CC" w:rsidRDefault="007603CC" w:rsidP="007603CC">
      <w:pPr>
        <w:jc w:val="center"/>
        <w:rPr>
          <w:b/>
          <w:bCs/>
          <w:lang w:val="en-US"/>
        </w:rPr>
      </w:pPr>
    </w:p>
    <w:p w14:paraId="15C9352B" w14:textId="63095D67" w:rsidR="007603CC" w:rsidRDefault="007603CC" w:rsidP="007603CC">
      <w:pPr>
        <w:jc w:val="center"/>
        <w:rPr>
          <w:b/>
          <w:bCs/>
          <w:lang w:val="en-US"/>
        </w:rPr>
      </w:pPr>
    </w:p>
    <w:p w14:paraId="79512DC1" w14:textId="3A553030" w:rsidR="007603CC" w:rsidRDefault="007603CC" w:rsidP="007603CC">
      <w:pPr>
        <w:jc w:val="center"/>
        <w:rPr>
          <w:b/>
          <w:bCs/>
          <w:lang w:val="en-US"/>
        </w:rPr>
      </w:pPr>
    </w:p>
    <w:p w14:paraId="71266AA4" w14:textId="69D6012C" w:rsidR="007603CC" w:rsidRDefault="007603CC" w:rsidP="007603CC">
      <w:pPr>
        <w:jc w:val="center"/>
        <w:rPr>
          <w:b/>
          <w:bCs/>
          <w:lang w:val="en-US"/>
        </w:rPr>
      </w:pPr>
    </w:p>
    <w:p w14:paraId="51F7EEE4" w14:textId="00EA5519" w:rsidR="007603CC" w:rsidRDefault="007603CC" w:rsidP="007603CC">
      <w:pPr>
        <w:jc w:val="both"/>
        <w:rPr>
          <w:b/>
          <w:bCs/>
          <w:lang w:val="en-US"/>
        </w:rPr>
      </w:pPr>
      <w:r w:rsidRPr="007603CC">
        <w:rPr>
          <w:b/>
          <w:bCs/>
          <w:lang w:val="en-US"/>
        </w:rPr>
        <w:lastRenderedPageBreak/>
        <w:t>Ques8.</w:t>
      </w:r>
      <w:r>
        <w:rPr>
          <w:b/>
          <w:bCs/>
          <w:lang w:val="en-US"/>
        </w:rPr>
        <w:t xml:space="preserve"> WAP to find a number to the power other in JAVA</w:t>
      </w:r>
    </w:p>
    <w:p w14:paraId="38CF598E" w14:textId="2DC18258" w:rsidR="007603CC" w:rsidRDefault="007603CC" w:rsidP="007603CC">
      <w:pPr>
        <w:jc w:val="both"/>
        <w:rPr>
          <w:lang w:val="en-US"/>
        </w:rPr>
      </w:pPr>
      <w:r>
        <w:rPr>
          <w:lang w:val="en-US"/>
        </w:rPr>
        <w:t>Java Code:</w:t>
      </w:r>
    </w:p>
    <w:p w14:paraId="46B177D2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214E8D6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D947C24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46B6059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65C060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612B1D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BFE42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A1A116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8ADA3C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71F55F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DF07B0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536E466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E4E163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8A785FA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DCBC120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BCEBC1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6ACF9CB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F7C0CD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FAC736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D51FA5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%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C2BF13C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* 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23AA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821DB4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E74515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proofErr w:type="gram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* 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power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52194F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CA1CE01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68E232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B225AF" w14:textId="475B2000" w:rsidR="007603CC" w:rsidRDefault="007603CC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E77A5E" w14:textId="5FFC11FC" w:rsidR="007603CC" w:rsidRDefault="007603CC" w:rsidP="007603CC">
      <w:pPr>
        <w:jc w:val="center"/>
        <w:rPr>
          <w:b/>
          <w:bCs/>
          <w:lang w:val="en-US"/>
        </w:rPr>
      </w:pPr>
      <w:r w:rsidRPr="007603CC">
        <w:rPr>
          <w:b/>
          <w:bCs/>
          <w:noProof/>
          <w:lang w:val="en-US"/>
        </w:rPr>
        <w:drawing>
          <wp:inline distT="0" distB="0" distL="0" distR="0" wp14:anchorId="54743F81" wp14:editId="0AB5153A">
            <wp:extent cx="693480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810" w14:textId="11374A16" w:rsidR="007603CC" w:rsidRDefault="007603CC" w:rsidP="007603CC">
      <w:pPr>
        <w:jc w:val="center"/>
        <w:rPr>
          <w:b/>
          <w:bCs/>
          <w:lang w:val="en-US"/>
        </w:rPr>
      </w:pPr>
    </w:p>
    <w:p w14:paraId="1121EC8F" w14:textId="5D7CF720" w:rsidR="007603CC" w:rsidRDefault="007603CC" w:rsidP="007603CC">
      <w:pPr>
        <w:jc w:val="center"/>
        <w:rPr>
          <w:b/>
          <w:bCs/>
          <w:lang w:val="en-US"/>
        </w:rPr>
      </w:pPr>
    </w:p>
    <w:p w14:paraId="1E2163EA" w14:textId="0202C0F5" w:rsidR="007603CC" w:rsidRDefault="007603CC" w:rsidP="007603CC">
      <w:pPr>
        <w:jc w:val="center"/>
        <w:rPr>
          <w:b/>
          <w:bCs/>
          <w:lang w:val="en-US"/>
        </w:rPr>
      </w:pPr>
    </w:p>
    <w:p w14:paraId="3EB12C47" w14:textId="2DFC7F41" w:rsidR="007603CC" w:rsidRDefault="007603CC" w:rsidP="007603CC">
      <w:pPr>
        <w:jc w:val="center"/>
        <w:rPr>
          <w:b/>
          <w:bCs/>
          <w:lang w:val="en-US"/>
        </w:rPr>
      </w:pPr>
    </w:p>
    <w:p w14:paraId="4AAABAD4" w14:textId="12CE252B" w:rsidR="007603CC" w:rsidRDefault="007603CC" w:rsidP="007603CC">
      <w:pPr>
        <w:jc w:val="center"/>
        <w:rPr>
          <w:b/>
          <w:bCs/>
          <w:lang w:val="en-US"/>
        </w:rPr>
      </w:pPr>
    </w:p>
    <w:p w14:paraId="0974A769" w14:textId="5B4710E1" w:rsidR="007603CC" w:rsidRDefault="007603CC" w:rsidP="007603CC">
      <w:pPr>
        <w:jc w:val="center"/>
        <w:rPr>
          <w:b/>
          <w:bCs/>
          <w:lang w:val="en-US"/>
        </w:rPr>
      </w:pPr>
    </w:p>
    <w:p w14:paraId="48E6241C" w14:textId="400411A0" w:rsidR="007603CC" w:rsidRDefault="007603CC" w:rsidP="007603CC">
      <w:pPr>
        <w:jc w:val="center"/>
        <w:rPr>
          <w:b/>
          <w:bCs/>
          <w:lang w:val="en-US"/>
        </w:rPr>
      </w:pPr>
    </w:p>
    <w:p w14:paraId="7724FD97" w14:textId="087E4198" w:rsidR="007603CC" w:rsidRDefault="007603CC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Ques10. WAP in JAVA to show implicit and explicit type casting.</w:t>
      </w:r>
    </w:p>
    <w:p w14:paraId="017FEE56" w14:textId="38422B37" w:rsidR="007603CC" w:rsidRDefault="007603CC" w:rsidP="007603CC">
      <w:pPr>
        <w:jc w:val="both"/>
        <w:rPr>
          <w:lang w:val="en-US"/>
        </w:rPr>
      </w:pPr>
      <w:r>
        <w:rPr>
          <w:lang w:val="en-US"/>
        </w:rPr>
        <w:t>Java Code:</w:t>
      </w:r>
    </w:p>
    <w:p w14:paraId="37D61ED9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DataTypes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C6A48F2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47D24CA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FF907B0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FA8CE85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//implicit typecasting</w:t>
      </w:r>
    </w:p>
    <w:p w14:paraId="2A078727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D8BDE7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  <w:r w:rsidRPr="007603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//automatic/implicit</w:t>
      </w:r>
      <w:proofErr w:type="gramEnd"/>
      <w:r w:rsidRPr="007603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type casting</w:t>
      </w:r>
    </w:p>
    <w:p w14:paraId="7EFA45D8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566448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3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"Integer: "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51FEE4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3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 Type Casted"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AC376A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D69507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//explicit typecasting</w:t>
      </w:r>
    </w:p>
    <w:p w14:paraId="2F201E3D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6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34C4D3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6FDB79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37E82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3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 value: "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591AFE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6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3C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3C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 Type Casted Value"</w:t>
      </w: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proofErr w:type="spellStart"/>
      <w:r w:rsidRPr="007603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6D4CFB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2EF054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7C6BABA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F66736" w14:textId="77777777" w:rsidR="007603CC" w:rsidRPr="007603CC" w:rsidRDefault="007603CC" w:rsidP="0076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D22A5F" w14:textId="62C48F72" w:rsidR="007603CC" w:rsidRDefault="007603CC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9BFFD61" w14:textId="6EA71D16" w:rsidR="007603CC" w:rsidRDefault="007603CC" w:rsidP="007603CC">
      <w:pPr>
        <w:jc w:val="center"/>
        <w:rPr>
          <w:lang w:val="en-US"/>
        </w:rPr>
      </w:pPr>
      <w:r w:rsidRPr="007603CC">
        <w:rPr>
          <w:noProof/>
          <w:lang w:val="en-US"/>
        </w:rPr>
        <w:drawing>
          <wp:inline distT="0" distB="0" distL="0" distR="0" wp14:anchorId="5EF5A8AF" wp14:editId="115517E5">
            <wp:extent cx="3025402" cy="96782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007" w14:textId="33CB0E77" w:rsidR="007603CC" w:rsidRDefault="007603CC" w:rsidP="007603CC">
      <w:pPr>
        <w:jc w:val="center"/>
        <w:rPr>
          <w:lang w:val="en-US"/>
        </w:rPr>
      </w:pPr>
    </w:p>
    <w:p w14:paraId="0FF6B27E" w14:textId="062A354A" w:rsidR="007603CC" w:rsidRDefault="007603CC" w:rsidP="007603CC">
      <w:pPr>
        <w:jc w:val="center"/>
        <w:rPr>
          <w:lang w:val="en-US"/>
        </w:rPr>
      </w:pPr>
    </w:p>
    <w:p w14:paraId="1C4AFD20" w14:textId="03DD72AB" w:rsidR="007603CC" w:rsidRDefault="007603CC" w:rsidP="007603CC">
      <w:pPr>
        <w:jc w:val="center"/>
        <w:rPr>
          <w:lang w:val="en-US"/>
        </w:rPr>
      </w:pPr>
    </w:p>
    <w:p w14:paraId="6184CCE1" w14:textId="3EB4CDDF" w:rsidR="007603CC" w:rsidRDefault="007603CC" w:rsidP="007603CC">
      <w:pPr>
        <w:jc w:val="center"/>
        <w:rPr>
          <w:lang w:val="en-US"/>
        </w:rPr>
      </w:pPr>
    </w:p>
    <w:p w14:paraId="394AC0B3" w14:textId="03CF60F5" w:rsidR="007603CC" w:rsidRDefault="007603CC" w:rsidP="007603CC">
      <w:pPr>
        <w:jc w:val="center"/>
        <w:rPr>
          <w:lang w:val="en-US"/>
        </w:rPr>
      </w:pPr>
    </w:p>
    <w:p w14:paraId="45C746E2" w14:textId="08F72891" w:rsidR="007603CC" w:rsidRDefault="007603CC" w:rsidP="007603CC">
      <w:pPr>
        <w:jc w:val="center"/>
        <w:rPr>
          <w:lang w:val="en-US"/>
        </w:rPr>
      </w:pPr>
    </w:p>
    <w:p w14:paraId="0CDBFBB3" w14:textId="6E53BE44" w:rsidR="007603CC" w:rsidRDefault="007603CC" w:rsidP="007603CC">
      <w:pPr>
        <w:jc w:val="center"/>
        <w:rPr>
          <w:lang w:val="en-US"/>
        </w:rPr>
      </w:pPr>
    </w:p>
    <w:p w14:paraId="1DB73868" w14:textId="18FBB172" w:rsidR="007603CC" w:rsidRDefault="007603CC" w:rsidP="007603CC">
      <w:pPr>
        <w:jc w:val="center"/>
        <w:rPr>
          <w:lang w:val="en-US"/>
        </w:rPr>
      </w:pPr>
    </w:p>
    <w:p w14:paraId="0AD316B8" w14:textId="5F1B3C13" w:rsidR="007603CC" w:rsidRDefault="007603CC" w:rsidP="007603CC">
      <w:pPr>
        <w:jc w:val="center"/>
        <w:rPr>
          <w:lang w:val="en-US"/>
        </w:rPr>
      </w:pPr>
    </w:p>
    <w:p w14:paraId="32DC9DB0" w14:textId="7D79E3D6" w:rsidR="007603CC" w:rsidRDefault="007603CC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Ques11. WAP in JAVA to take input 10 numbers as command line arguments and sort them using any sorting algorithm.</w:t>
      </w:r>
    </w:p>
    <w:p w14:paraId="4826904A" w14:textId="69E9750F" w:rsidR="00CA0CE6" w:rsidRDefault="00CA0CE6" w:rsidP="007603CC">
      <w:pPr>
        <w:jc w:val="both"/>
        <w:rPr>
          <w:lang w:val="en-US"/>
        </w:rPr>
      </w:pPr>
      <w:r>
        <w:rPr>
          <w:lang w:val="en-US"/>
        </w:rPr>
        <w:t>Java Code</w:t>
      </w:r>
    </w:p>
    <w:p w14:paraId="008D8C2E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Arrays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4769D9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478F5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A0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CommandLine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5912D1E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D7C90C4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A0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A0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CA0C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ECAAA3D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FF1A387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proofErr w:type="gram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A0C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41B42D0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</w:p>
    <w:p w14:paraId="04DF1E6D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proofErr w:type="gramStart"/>
      <w:r w:rsidRPr="00CA0C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0C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7E9EEE8C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325E7B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}</w:t>
      </w:r>
    </w:p>
    <w:p w14:paraId="515F64A2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A46D6C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proofErr w:type="spell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Arrays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6A884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7BB974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proofErr w:type="gramStart"/>
      <w:r w:rsidRPr="00CA0C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A0C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2D866764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392F69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CA0C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0C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A0C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</w:t>
      </w:r>
      <w:r w:rsidRPr="00CA0C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"</w:t>
      </w: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C9EF1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}</w:t>
      </w:r>
    </w:p>
    <w:p w14:paraId="7ECA6E8B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6FFD963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36D6E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5C9CCDC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0C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C4DABB" w14:textId="77777777" w:rsidR="00CA0CE6" w:rsidRPr="00CA0CE6" w:rsidRDefault="00CA0CE6" w:rsidP="00CA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CBEA1" w14:textId="2B7BD084" w:rsidR="00CA0CE6" w:rsidRDefault="00CA0CE6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7FB2EDF" w14:textId="12A95578" w:rsidR="00CA0CE6" w:rsidRDefault="00CA0CE6" w:rsidP="007603CC">
      <w:pPr>
        <w:jc w:val="both"/>
        <w:rPr>
          <w:b/>
          <w:bCs/>
          <w:lang w:val="en-US"/>
        </w:rPr>
      </w:pPr>
      <w:r w:rsidRPr="00CA0CE6">
        <w:rPr>
          <w:b/>
          <w:bCs/>
          <w:noProof/>
          <w:lang w:val="en-US"/>
        </w:rPr>
        <w:drawing>
          <wp:inline distT="0" distB="0" distL="0" distR="0" wp14:anchorId="31D30642" wp14:editId="5A73419F">
            <wp:extent cx="5731510" cy="685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373" cy="6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4DE" w14:textId="7E0CC2EF" w:rsidR="00CA0CE6" w:rsidRDefault="00CA0CE6" w:rsidP="007603CC">
      <w:pPr>
        <w:jc w:val="both"/>
        <w:rPr>
          <w:b/>
          <w:bCs/>
          <w:lang w:val="en-US"/>
        </w:rPr>
      </w:pPr>
    </w:p>
    <w:p w14:paraId="4A9F597D" w14:textId="5E38E441" w:rsidR="002B61C7" w:rsidRDefault="002B61C7" w:rsidP="007603CC">
      <w:pPr>
        <w:jc w:val="both"/>
        <w:rPr>
          <w:b/>
          <w:bCs/>
          <w:lang w:val="en-US"/>
        </w:rPr>
      </w:pPr>
    </w:p>
    <w:p w14:paraId="47997545" w14:textId="6534A1DE" w:rsidR="002B61C7" w:rsidRDefault="002B61C7" w:rsidP="007603CC">
      <w:pPr>
        <w:jc w:val="both"/>
        <w:rPr>
          <w:b/>
          <w:bCs/>
          <w:lang w:val="en-US"/>
        </w:rPr>
      </w:pPr>
    </w:p>
    <w:p w14:paraId="2F32BEA1" w14:textId="48C7FF6E" w:rsidR="002B61C7" w:rsidRDefault="002B61C7" w:rsidP="007603CC">
      <w:pPr>
        <w:jc w:val="both"/>
        <w:rPr>
          <w:b/>
          <w:bCs/>
          <w:lang w:val="en-US"/>
        </w:rPr>
      </w:pPr>
    </w:p>
    <w:p w14:paraId="3B9EE9BD" w14:textId="5A79DC23" w:rsidR="002B61C7" w:rsidRDefault="002B61C7" w:rsidP="007603CC">
      <w:pPr>
        <w:jc w:val="both"/>
        <w:rPr>
          <w:b/>
          <w:bCs/>
          <w:lang w:val="en-US"/>
        </w:rPr>
      </w:pPr>
    </w:p>
    <w:p w14:paraId="0FFF1AD0" w14:textId="48B446D9" w:rsidR="002B61C7" w:rsidRDefault="002B61C7" w:rsidP="007603CC">
      <w:pPr>
        <w:jc w:val="both"/>
        <w:rPr>
          <w:b/>
          <w:bCs/>
          <w:lang w:val="en-US"/>
        </w:rPr>
      </w:pPr>
    </w:p>
    <w:p w14:paraId="470ECFE5" w14:textId="1E4A4E99" w:rsidR="002B61C7" w:rsidRDefault="002B61C7" w:rsidP="007603CC">
      <w:pPr>
        <w:jc w:val="both"/>
        <w:rPr>
          <w:b/>
          <w:bCs/>
          <w:lang w:val="en-US"/>
        </w:rPr>
      </w:pPr>
    </w:p>
    <w:p w14:paraId="23B60539" w14:textId="18F313AE" w:rsidR="002B61C7" w:rsidRDefault="002B61C7" w:rsidP="007603CC">
      <w:pPr>
        <w:jc w:val="both"/>
        <w:rPr>
          <w:b/>
          <w:bCs/>
          <w:lang w:val="en-US"/>
        </w:rPr>
      </w:pPr>
    </w:p>
    <w:p w14:paraId="4C74FCD1" w14:textId="47A3E32E" w:rsidR="00553AAF" w:rsidRPr="00553AAF" w:rsidRDefault="00553AAF" w:rsidP="007603CC">
      <w:pPr>
        <w:jc w:val="both"/>
        <w:rPr>
          <w:b/>
          <w:bCs/>
          <w:lang w:val="en-US"/>
        </w:rPr>
      </w:pPr>
      <w:r w:rsidRPr="00553AAF">
        <w:rPr>
          <w:b/>
          <w:bCs/>
          <w:lang w:val="en-US"/>
        </w:rPr>
        <w:lastRenderedPageBreak/>
        <w:t>Ques12. WAP in JAVA to calculate the sum of first 100 natural numbers using recursion.</w:t>
      </w:r>
    </w:p>
    <w:p w14:paraId="7A5EC403" w14:textId="5C81DB55" w:rsidR="00553AAF" w:rsidRDefault="00553AAF">
      <w:pPr>
        <w:rPr>
          <w:lang w:val="en-US"/>
        </w:rPr>
      </w:pPr>
      <w:r>
        <w:rPr>
          <w:lang w:val="en-US"/>
        </w:rPr>
        <w:t>Java code</w:t>
      </w:r>
    </w:p>
    <w:p w14:paraId="431997CE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E18F7B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SumFrom1To100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34A2CC3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FA40ED4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5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3D9BAA1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2D95D46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53AA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5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5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5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7DC1568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12DFB7E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C15D9E6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D55578B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C6D99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53AA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55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DD57B65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53AA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5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EBB26D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A28C62F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47B098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53A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tsum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553AA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53A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4EA7EA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8C76AE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53AA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53AA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tsum</w:t>
      </w:r>
      <w:proofErr w:type="spellEnd"/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B1AD4E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05256BC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1D65C7E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A6FA5C" w14:textId="77777777" w:rsidR="00553AAF" w:rsidRPr="00553AAF" w:rsidRDefault="00553AAF" w:rsidP="00553A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83DB1" w14:textId="3EE067B1" w:rsidR="00553AAF" w:rsidRDefault="00553AA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F6D495" w14:textId="33960FAC" w:rsidR="00553AAF" w:rsidRPr="00553AAF" w:rsidRDefault="00553AAF" w:rsidP="00553AAF">
      <w:pPr>
        <w:jc w:val="center"/>
        <w:rPr>
          <w:b/>
          <w:bCs/>
          <w:lang w:val="en-US"/>
        </w:rPr>
      </w:pPr>
      <w:r w:rsidRPr="00553AAF">
        <w:rPr>
          <w:b/>
          <w:bCs/>
          <w:noProof/>
          <w:lang w:val="en-US"/>
        </w:rPr>
        <w:drawing>
          <wp:inline distT="0" distB="0" distL="0" distR="0" wp14:anchorId="1EE400BE" wp14:editId="2BFD48E6">
            <wp:extent cx="2804403" cy="77730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4327" w14:textId="754F32DA" w:rsidR="00553AAF" w:rsidRDefault="00553AA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046C7FD" w14:textId="3F13AA47" w:rsidR="002B61C7" w:rsidRDefault="002B61C7" w:rsidP="007603CC">
      <w:pPr>
        <w:jc w:val="both"/>
        <w:rPr>
          <w:b/>
          <w:bCs/>
          <w:lang w:val="en-US"/>
        </w:rPr>
      </w:pPr>
      <w:r w:rsidRPr="002B61C7">
        <w:rPr>
          <w:b/>
          <w:bCs/>
          <w:lang w:val="en-US"/>
        </w:rPr>
        <w:lastRenderedPageBreak/>
        <w:t>Ques1</w:t>
      </w:r>
      <w:r w:rsidR="00553AAF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WAP in JAVA to illustrate the use of classes and objects.</w:t>
      </w:r>
    </w:p>
    <w:p w14:paraId="5CBCFE62" w14:textId="51634043" w:rsidR="002B61C7" w:rsidRDefault="002B61C7" w:rsidP="007603CC">
      <w:pPr>
        <w:jc w:val="both"/>
        <w:rPr>
          <w:lang w:val="en-US"/>
        </w:rPr>
      </w:pPr>
      <w:r>
        <w:rPr>
          <w:lang w:val="en-US"/>
        </w:rPr>
        <w:t>Java Code</w:t>
      </w:r>
    </w:p>
    <w:p w14:paraId="6851782E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ClassIntro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87C5AD3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5B50985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D3B2E59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DF010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9F6695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2F5AFC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C2754C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A1AD945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E252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0B4110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DF46F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7973DB0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50264A0D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proofErr w:type="spellEnd"/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F3A8A4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98634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BE3E9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A736465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DF4C1D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C77AAB5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</w:p>
    <w:p w14:paraId="45DCC81B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name of the student is: 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and the age is: 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and the marks are: 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F59271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FFE2B4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7A8CB3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88BCD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C094D7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81AB9B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452C758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B6411A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spellEnd"/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EC5CE3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42D27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B61C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"George"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35365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7192B9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6A01E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0981BB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C2ACD1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6C852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c2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B61C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"Toyota"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"Black"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3CD79F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28E047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030E4D3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EC7551C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18E09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56C333A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cName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6316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13300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9E5BE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B384951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617C31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BE666DA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04873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5C3665F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cName</w:t>
      </w:r>
      <w:proofErr w:type="spellEnd"/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cName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3B4938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74A2BD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2940BBF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93651E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printData</w:t>
      </w:r>
      <w:proofErr w:type="spell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9B1BB8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A834A5F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B61C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1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Car Company </w:t>
      </w:r>
      <w:proofErr w:type="gramStart"/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:</w:t>
      </w:r>
      <w:proofErr w:type="gramEnd"/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cName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and the color of the car is: "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B61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8E0E6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A68AEDA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0885C2" w14:textId="77777777" w:rsidR="002B61C7" w:rsidRPr="002B61C7" w:rsidRDefault="002B61C7" w:rsidP="002B6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A524B4" w14:textId="033B0FBB" w:rsidR="002B61C7" w:rsidRDefault="002B61C7" w:rsidP="007603C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BD72119" w14:textId="04937D69" w:rsidR="002B61C7" w:rsidRDefault="002B61C7" w:rsidP="002B61C7">
      <w:pPr>
        <w:jc w:val="center"/>
        <w:rPr>
          <w:b/>
          <w:bCs/>
          <w:lang w:val="en-US"/>
        </w:rPr>
      </w:pPr>
      <w:r w:rsidRPr="002B61C7">
        <w:rPr>
          <w:b/>
          <w:bCs/>
          <w:noProof/>
          <w:lang w:val="en-US"/>
        </w:rPr>
        <w:drawing>
          <wp:inline distT="0" distB="0" distL="0" distR="0" wp14:anchorId="34B6ABB7" wp14:editId="2985C082">
            <wp:extent cx="5731510" cy="706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D301" w14:textId="45552F80" w:rsidR="00983131" w:rsidRDefault="00983131" w:rsidP="002B61C7">
      <w:pPr>
        <w:jc w:val="center"/>
        <w:rPr>
          <w:b/>
          <w:bCs/>
          <w:lang w:val="en-US"/>
        </w:rPr>
      </w:pPr>
    </w:p>
    <w:p w14:paraId="700C08D4" w14:textId="18BBAA39" w:rsidR="00983131" w:rsidRDefault="00983131" w:rsidP="002B61C7">
      <w:pPr>
        <w:jc w:val="center"/>
        <w:rPr>
          <w:b/>
          <w:bCs/>
          <w:lang w:val="en-US"/>
        </w:rPr>
      </w:pPr>
    </w:p>
    <w:p w14:paraId="727E1443" w14:textId="69DC3A16" w:rsidR="00983131" w:rsidRDefault="00983131" w:rsidP="002B61C7">
      <w:pPr>
        <w:jc w:val="center"/>
        <w:rPr>
          <w:b/>
          <w:bCs/>
          <w:lang w:val="en-US"/>
        </w:rPr>
      </w:pPr>
    </w:p>
    <w:p w14:paraId="40AD3FA0" w14:textId="516EAA9A" w:rsidR="00983131" w:rsidRDefault="00983131" w:rsidP="002B61C7">
      <w:pPr>
        <w:jc w:val="center"/>
        <w:rPr>
          <w:b/>
          <w:bCs/>
          <w:lang w:val="en-US"/>
        </w:rPr>
      </w:pPr>
    </w:p>
    <w:p w14:paraId="1D93A8BE" w14:textId="44BD4FD9" w:rsidR="00983131" w:rsidRDefault="00983131" w:rsidP="002B61C7">
      <w:pPr>
        <w:jc w:val="center"/>
        <w:rPr>
          <w:b/>
          <w:bCs/>
          <w:lang w:val="en-US"/>
        </w:rPr>
      </w:pPr>
    </w:p>
    <w:p w14:paraId="2DAD14F8" w14:textId="640A3F77" w:rsidR="00983131" w:rsidRDefault="00983131" w:rsidP="002B61C7">
      <w:pPr>
        <w:jc w:val="center"/>
        <w:rPr>
          <w:b/>
          <w:bCs/>
          <w:lang w:val="en-US"/>
        </w:rPr>
      </w:pPr>
    </w:p>
    <w:p w14:paraId="78319C1B" w14:textId="223EBCE2" w:rsidR="00983131" w:rsidRDefault="00983131" w:rsidP="002B61C7">
      <w:pPr>
        <w:jc w:val="center"/>
        <w:rPr>
          <w:b/>
          <w:bCs/>
          <w:lang w:val="en-US"/>
        </w:rPr>
      </w:pPr>
    </w:p>
    <w:p w14:paraId="5BE0F45B" w14:textId="600B211F" w:rsidR="00983131" w:rsidRDefault="00983131" w:rsidP="002B61C7">
      <w:pPr>
        <w:jc w:val="center"/>
        <w:rPr>
          <w:b/>
          <w:bCs/>
          <w:lang w:val="en-US"/>
        </w:rPr>
      </w:pPr>
    </w:p>
    <w:p w14:paraId="260288D7" w14:textId="4A486D22" w:rsidR="00983131" w:rsidRDefault="00983131" w:rsidP="002B61C7">
      <w:pPr>
        <w:jc w:val="center"/>
        <w:rPr>
          <w:b/>
          <w:bCs/>
          <w:lang w:val="en-US"/>
        </w:rPr>
      </w:pPr>
    </w:p>
    <w:p w14:paraId="578F80B3" w14:textId="37493A94" w:rsidR="00983131" w:rsidRDefault="00983131" w:rsidP="002B61C7">
      <w:pPr>
        <w:jc w:val="center"/>
        <w:rPr>
          <w:b/>
          <w:bCs/>
          <w:lang w:val="en-US"/>
        </w:rPr>
      </w:pPr>
    </w:p>
    <w:p w14:paraId="0F591AA8" w14:textId="68605F2B" w:rsidR="00983131" w:rsidRDefault="00983131" w:rsidP="002B61C7">
      <w:pPr>
        <w:jc w:val="center"/>
        <w:rPr>
          <w:b/>
          <w:bCs/>
          <w:lang w:val="en-US"/>
        </w:rPr>
      </w:pPr>
    </w:p>
    <w:p w14:paraId="542FE10B" w14:textId="4BD93677" w:rsidR="00983131" w:rsidRDefault="00983131" w:rsidP="002B61C7">
      <w:pPr>
        <w:jc w:val="center"/>
        <w:rPr>
          <w:b/>
          <w:bCs/>
          <w:lang w:val="en-US"/>
        </w:rPr>
      </w:pPr>
    </w:p>
    <w:p w14:paraId="670B5A68" w14:textId="39982631" w:rsidR="00983131" w:rsidRDefault="00983131" w:rsidP="002B61C7">
      <w:pPr>
        <w:jc w:val="center"/>
        <w:rPr>
          <w:b/>
          <w:bCs/>
          <w:lang w:val="en-US"/>
        </w:rPr>
      </w:pPr>
    </w:p>
    <w:p w14:paraId="1CFDFA8C" w14:textId="5681910B" w:rsidR="00983131" w:rsidRDefault="00983131" w:rsidP="002B61C7">
      <w:pPr>
        <w:jc w:val="center"/>
        <w:rPr>
          <w:b/>
          <w:bCs/>
          <w:lang w:val="en-US"/>
        </w:rPr>
      </w:pPr>
    </w:p>
    <w:p w14:paraId="5AADD006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64E776EC" w14:textId="77777777" w:rsidR="00983131" w:rsidRDefault="00983131">
      <w:pPr>
        <w:rPr>
          <w:b/>
          <w:bCs/>
          <w:lang w:val="en-US"/>
        </w:rPr>
      </w:pPr>
      <w:r>
        <w:rPr>
          <w:b/>
          <w:bCs/>
          <w:lang w:val="en-US"/>
        </w:rPr>
        <w:t>Ques 14. WAP in JAVA to show different protection modes with the help of packages.</w:t>
      </w:r>
    </w:p>
    <w:p w14:paraId="2F827E9E" w14:textId="77777777" w:rsidR="00983131" w:rsidRDefault="00983131">
      <w:pPr>
        <w:rPr>
          <w:lang w:val="en-US"/>
        </w:rPr>
      </w:pPr>
      <w:r>
        <w:rPr>
          <w:lang w:val="en-US"/>
        </w:rPr>
        <w:t>We have created two packages namely “pack” and “</w:t>
      </w:r>
      <w:proofErr w:type="spellStart"/>
      <w:r>
        <w:rPr>
          <w:lang w:val="en-US"/>
        </w:rPr>
        <w:t>myPack</w:t>
      </w:r>
      <w:proofErr w:type="spellEnd"/>
      <w:r>
        <w:rPr>
          <w:lang w:val="en-US"/>
        </w:rPr>
        <w:t>”. We have created the first class Main1 in the package “pack” and the second class Main2 in the package “</w:t>
      </w:r>
      <w:proofErr w:type="spellStart"/>
      <w:r>
        <w:rPr>
          <w:lang w:val="en-US"/>
        </w:rPr>
        <w:t>myPack</w:t>
      </w:r>
      <w:proofErr w:type="spellEnd"/>
      <w:r>
        <w:rPr>
          <w:lang w:val="en-US"/>
        </w:rPr>
        <w:t>”.  Also, we have imported the package pack to the program Main2.java as shown below:</w:t>
      </w:r>
    </w:p>
    <w:p w14:paraId="353CA70C" w14:textId="77777777" w:rsidR="00C65EFD" w:rsidRDefault="00C65EFD">
      <w:pPr>
        <w:rPr>
          <w:lang w:val="en-US"/>
        </w:rPr>
      </w:pPr>
      <w:r>
        <w:rPr>
          <w:lang w:val="en-US"/>
        </w:rPr>
        <w:t>Source Code for Main1.java</w:t>
      </w:r>
    </w:p>
    <w:p w14:paraId="1CCF8244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package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pack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5FC52645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95A0E6B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Main1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7EE7E12E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</w:p>
    <w:p w14:paraId="20B69866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main1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Message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1801501B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C65EFD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C65EFD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"protected function called"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056AE77D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713F6B6B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static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[] </w:t>
      </w:r>
      <w:proofErr w:type="spellStart"/>
      <w:r w:rsidRPr="00C65EFD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args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2908CCE0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obj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51A88185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proofErr w:type="gramStart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obj.a</w:t>
      </w:r>
      <w:proofErr w:type="spellEnd"/>
      <w:proofErr w:type="gramEnd"/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C65EFD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10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 </w:t>
      </w:r>
      <w:r w:rsidRPr="00C65EFD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 cannot be accessed as a is private</w:t>
      </w:r>
    </w:p>
    <w:p w14:paraId="487DA47B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171BE25F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23C80844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4BF1E38E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19B3AA09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</w:t>
      </w:r>
    </w:p>
    <w:p w14:paraId="1C8EE0E1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private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a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C65EFD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0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3055E7C3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msg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6AA8FD60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C65EFD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C65EFD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"Hello"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700D4E66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498588EE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3114349C" w14:textId="0FC20B6B" w:rsidR="00C65EFD" w:rsidRDefault="00C65EFD" w:rsidP="00C65EFD">
      <w:pPr>
        <w:rPr>
          <w:lang w:val="en-US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br/>
      </w:r>
      <w:r>
        <w:rPr>
          <w:lang w:val="en-US"/>
        </w:rPr>
        <w:t>Source Code for Main2.java</w:t>
      </w:r>
    </w:p>
    <w:p w14:paraId="0EE42E14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package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my</w:t>
      </w:r>
      <w:r w:rsidRPr="00C65EFD">
        <w:rPr>
          <w:rFonts w:ascii="Consolas" w:eastAsia="Times New Roman" w:hAnsi="Consolas" w:cs="Times New Roman"/>
          <w:i/>
          <w:iCs/>
          <w:color w:val="6F42C1"/>
          <w:sz w:val="21"/>
          <w:szCs w:val="21"/>
          <w:lang w:eastAsia="en-IN"/>
        </w:rPr>
        <w:t>P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ack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62C864FE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3CD75929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import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pack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C65EFD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*</w:t>
      </w:r>
      <w:proofErr w:type="gram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2C846186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Main2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6D9E0D2C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</w:t>
      </w:r>
    </w:p>
    <w:p w14:paraId="636C335D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static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[] </w:t>
      </w:r>
      <w:proofErr w:type="spellStart"/>
      <w:r w:rsidRPr="00C65EFD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args</w:t>
      </w:r>
      <w:proofErr w:type="spell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48FB63A8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</w:p>
    <w:p w14:paraId="6F2AFAF2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obj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 </w:t>
      </w:r>
      <w:r w:rsidRPr="00C65EFD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//cannot be accessed as class A is in differnt package "pack" and is default</w:t>
      </w:r>
    </w:p>
    <w:p w14:paraId="5EEA0ABA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Main1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m1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Main1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(); </w:t>
      </w:r>
      <w:r w:rsidRPr="00C65EFD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//object can be made as class Main1 is public</w:t>
      </w:r>
    </w:p>
    <w:p w14:paraId="53AA624D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4A8A10EB" w14:textId="77777777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m</w:t>
      </w:r>
      <w:proofErr w:type="gramStart"/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1.</w:t>
      </w:r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</w:t>
      </w:r>
      <w:proofErr w:type="gramEnd"/>
      <w:r w:rsidRPr="00C65EFD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1Message</w:t>
      </w: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(); </w:t>
      </w:r>
      <w:r w:rsidRPr="00C65EFD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//cannot be accesses as it is protected </w:t>
      </w:r>
    </w:p>
    <w:p w14:paraId="22E2DF44" w14:textId="06A4DDD2" w:rsidR="00C65EFD" w:rsidRPr="00C65EFD" w:rsidRDefault="00C65EFD" w:rsidP="00C65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C65EFD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  <w:r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 xml:space="preserve"> }</w:t>
      </w:r>
    </w:p>
    <w:p w14:paraId="00FE5E24" w14:textId="40F5B6C0" w:rsidR="00983131" w:rsidRDefault="00983131" w:rsidP="00C65E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Ques15. WAP in Java to show multilevel inheritance.</w:t>
      </w:r>
    </w:p>
    <w:p w14:paraId="54C1A680" w14:textId="0B012D83" w:rsidR="00983131" w:rsidRPr="00983131" w:rsidRDefault="00983131" w:rsidP="00983131">
      <w:pPr>
        <w:jc w:val="both"/>
        <w:rPr>
          <w:lang w:val="en-US"/>
        </w:rPr>
      </w:pPr>
      <w:r>
        <w:rPr>
          <w:lang w:val="en-US"/>
        </w:rPr>
        <w:t>Source Code:</w:t>
      </w:r>
    </w:p>
    <w:p w14:paraId="721D16BB" w14:textId="7B80385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MultiLevelInheritance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60FDFA8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0A819505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static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main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[] </w:t>
      </w:r>
      <w:proofErr w:type="spellStart"/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args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283E913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"........................Class A objects ................"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0355F83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aObj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 </w:t>
      </w:r>
      <w:r w:rsidRPr="0098313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 class A </w:t>
      </w:r>
      <w:proofErr w:type="spellStart"/>
      <w:r w:rsidRPr="0098313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defualt</w:t>
      </w:r>
      <w:proofErr w:type="spellEnd"/>
      <w:r w:rsidRPr="0098313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constructor called</w:t>
      </w:r>
    </w:p>
    <w:p w14:paraId="1420653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obj1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10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39D8E0C1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obj1.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();</w:t>
      </w:r>
    </w:p>
    <w:p w14:paraId="50330ECC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51CB9B46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"........................Class B Objects ................."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0B10AD3E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bObj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 </w:t>
      </w:r>
      <w:r w:rsidRPr="0098313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 class B default constructor called</w:t>
      </w:r>
    </w:p>
    <w:p w14:paraId="19D2CAB7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obj2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10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20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46B781E2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obj2.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();</w:t>
      </w:r>
    </w:p>
    <w:p w14:paraId="08FE85C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7600D5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"........................Class C Objects ................."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2AECDD2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spellStart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cObj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 </w:t>
      </w:r>
      <w:r w:rsidRPr="0098313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 class C default constructor called</w:t>
      </w:r>
    </w:p>
    <w:p w14:paraId="5BEE235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obj3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new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10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20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30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59CEEDEA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obj3.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();</w:t>
      </w:r>
    </w:p>
    <w:p w14:paraId="728A0904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3488C495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7DEA51C8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15054B4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21CE385D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a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7F54F962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79F02E3E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0E2AF44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"A class constructor called"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20EA86CA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6041A6E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51ADF777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19FB6580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proofErr w:type="gram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this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.a</w:t>
      </w:r>
      <w:proofErr w:type="spellEnd"/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5C71AE1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1030E3AE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3E9B4195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652FD3E2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"The value of a is = 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+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a);</w:t>
      </w:r>
    </w:p>
    <w:p w14:paraId="76E06E5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1AF73A96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198F3A93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6C6E814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extends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37C21677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BE4ACD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b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7EC7BD98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4FC17C56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4CCBBC7E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"Class B constructor called"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3F0B1207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lastRenderedPageBreak/>
        <w:t>    }</w:t>
      </w:r>
    </w:p>
    <w:p w14:paraId="26BF71BC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197AEEF3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1C2D95D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super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1BDAA12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proofErr w:type="gram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this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.b</w:t>
      </w:r>
      <w:proofErr w:type="spellEnd"/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2D65A15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2EEBAC0C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2342499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456CCC10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super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79DD4A6A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"The value of b is = 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+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b);</w:t>
      </w:r>
    </w:p>
    <w:p w14:paraId="397CC516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02A1AB25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0F2F6F3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29CAD42C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extends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{</w:t>
      </w:r>
    </w:p>
    <w:p w14:paraId="653A6D21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0D798054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c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0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093CDB3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7EB30932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3574CE28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"Class C constructor called"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5D15AC45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237EC7C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51C40386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67C815C7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gram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super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a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,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b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01F854EE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this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.c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E36209"/>
          <w:sz w:val="21"/>
          <w:szCs w:val="21"/>
          <w:lang w:eastAsia="en-IN"/>
        </w:rPr>
        <w:t>c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;</w:t>
      </w:r>
    </w:p>
    <w:p w14:paraId="2EDED593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35B43B34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5E4FF95A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 {</w:t>
      </w:r>
    </w:p>
    <w:p w14:paraId="3D1DEC21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super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proofErr w:type="gram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proofErr w:type="gram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);</w:t>
      </w:r>
    </w:p>
    <w:p w14:paraId="3FF8802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    </w:t>
      </w:r>
      <w:proofErr w:type="spellStart"/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System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out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.</w:t>
      </w:r>
      <w:r w:rsidRPr="0098313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println</w:t>
      </w:r>
      <w:proofErr w:type="spellEnd"/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(</w:t>
      </w:r>
      <w:r w:rsidRPr="00983131">
        <w:rPr>
          <w:rFonts w:ascii="Consolas" w:eastAsia="Times New Roman" w:hAnsi="Consolas" w:cs="Times New Roman"/>
          <w:color w:val="032F62"/>
          <w:sz w:val="21"/>
          <w:szCs w:val="21"/>
          <w:lang w:eastAsia="en-IN"/>
        </w:rPr>
        <w:t>"The value of c is = "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</w:t>
      </w:r>
      <w:r w:rsidRPr="0098313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+</w:t>
      </w: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c);</w:t>
      </w:r>
    </w:p>
    <w:p w14:paraId="3B5A6EE1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    }</w:t>
      </w:r>
    </w:p>
    <w:p w14:paraId="175C857B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53798E0F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983131"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  <w:t>}</w:t>
      </w:r>
    </w:p>
    <w:p w14:paraId="794BAF23" w14:textId="77777777" w:rsidR="00983131" w:rsidRPr="00983131" w:rsidRDefault="00983131" w:rsidP="00983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14:paraId="18A96F6C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05DF39C1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1865A8D2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18E6100C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6C2DDCE1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561250B7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3EE25EB1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7054D52C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0B3B05FD" w14:textId="0D577CA1" w:rsidR="00983131" w:rsidRDefault="00983131" w:rsidP="0098313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8307D23" w14:textId="77777777" w:rsidR="00983131" w:rsidRDefault="00983131" w:rsidP="00983131">
      <w:pPr>
        <w:jc w:val="both"/>
        <w:rPr>
          <w:b/>
          <w:bCs/>
          <w:lang w:val="en-US"/>
        </w:rPr>
      </w:pPr>
    </w:p>
    <w:p w14:paraId="0A1D42DD" w14:textId="0182EB08" w:rsidR="00983131" w:rsidRDefault="00983131" w:rsidP="00983131">
      <w:pPr>
        <w:jc w:val="center"/>
        <w:rPr>
          <w:b/>
          <w:bCs/>
          <w:lang w:val="en-US"/>
        </w:rPr>
      </w:pPr>
      <w:r w:rsidRPr="00983131">
        <w:rPr>
          <w:b/>
          <w:bCs/>
          <w:noProof/>
          <w:lang w:val="en-US"/>
        </w:rPr>
        <w:drawing>
          <wp:inline distT="0" distB="0" distL="0" distR="0" wp14:anchorId="6F316FC3" wp14:editId="3324BC1D">
            <wp:extent cx="5731510" cy="3564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30B4" w14:textId="419CEBC3" w:rsidR="00983131" w:rsidRDefault="00983131" w:rsidP="00983131">
      <w:pPr>
        <w:jc w:val="center"/>
        <w:rPr>
          <w:b/>
          <w:bCs/>
          <w:lang w:val="en-US"/>
        </w:rPr>
      </w:pPr>
    </w:p>
    <w:p w14:paraId="3C0D694A" w14:textId="698D005D" w:rsidR="00C50295" w:rsidRDefault="00C50295" w:rsidP="00983131">
      <w:pPr>
        <w:jc w:val="center"/>
        <w:rPr>
          <w:b/>
          <w:bCs/>
          <w:lang w:val="en-US"/>
        </w:rPr>
      </w:pPr>
    </w:p>
    <w:p w14:paraId="6153F0BC" w14:textId="6C474D49" w:rsidR="00C50295" w:rsidRDefault="00C50295" w:rsidP="00983131">
      <w:pPr>
        <w:jc w:val="center"/>
        <w:rPr>
          <w:b/>
          <w:bCs/>
          <w:lang w:val="en-US"/>
        </w:rPr>
      </w:pPr>
    </w:p>
    <w:p w14:paraId="066CE66E" w14:textId="1AD0B5A6" w:rsidR="00C50295" w:rsidRDefault="00C50295" w:rsidP="00983131">
      <w:pPr>
        <w:jc w:val="center"/>
        <w:rPr>
          <w:b/>
          <w:bCs/>
          <w:lang w:val="en-US"/>
        </w:rPr>
      </w:pPr>
    </w:p>
    <w:p w14:paraId="53D550CF" w14:textId="3989F52F" w:rsidR="00C50295" w:rsidRDefault="00C50295" w:rsidP="00983131">
      <w:pPr>
        <w:jc w:val="center"/>
        <w:rPr>
          <w:b/>
          <w:bCs/>
          <w:lang w:val="en-US"/>
        </w:rPr>
      </w:pPr>
    </w:p>
    <w:p w14:paraId="7C8FD9B2" w14:textId="359F88C3" w:rsidR="00C50295" w:rsidRDefault="00C50295" w:rsidP="00983131">
      <w:pPr>
        <w:jc w:val="center"/>
        <w:rPr>
          <w:b/>
          <w:bCs/>
          <w:lang w:val="en-US"/>
        </w:rPr>
      </w:pPr>
    </w:p>
    <w:p w14:paraId="444E677F" w14:textId="0EE557FE" w:rsidR="00C50295" w:rsidRDefault="00C50295" w:rsidP="00983131">
      <w:pPr>
        <w:jc w:val="center"/>
        <w:rPr>
          <w:b/>
          <w:bCs/>
          <w:lang w:val="en-US"/>
        </w:rPr>
      </w:pPr>
    </w:p>
    <w:p w14:paraId="0F6D717C" w14:textId="74A75D16" w:rsidR="00C50295" w:rsidRDefault="00C50295" w:rsidP="00983131">
      <w:pPr>
        <w:jc w:val="center"/>
        <w:rPr>
          <w:b/>
          <w:bCs/>
          <w:lang w:val="en-US"/>
        </w:rPr>
      </w:pPr>
    </w:p>
    <w:p w14:paraId="53AB1A4A" w14:textId="661C681D" w:rsidR="00C50295" w:rsidRDefault="00C50295" w:rsidP="00983131">
      <w:pPr>
        <w:jc w:val="center"/>
        <w:rPr>
          <w:b/>
          <w:bCs/>
          <w:lang w:val="en-US"/>
        </w:rPr>
      </w:pPr>
    </w:p>
    <w:p w14:paraId="6AD31B91" w14:textId="3FD56D41" w:rsidR="00C50295" w:rsidRDefault="00C50295" w:rsidP="00983131">
      <w:pPr>
        <w:jc w:val="center"/>
        <w:rPr>
          <w:b/>
          <w:bCs/>
          <w:lang w:val="en-US"/>
        </w:rPr>
      </w:pPr>
    </w:p>
    <w:p w14:paraId="79CD3FE2" w14:textId="5218C92C" w:rsidR="00C50295" w:rsidRDefault="00C50295" w:rsidP="00983131">
      <w:pPr>
        <w:jc w:val="center"/>
        <w:rPr>
          <w:b/>
          <w:bCs/>
          <w:lang w:val="en-US"/>
        </w:rPr>
      </w:pPr>
    </w:p>
    <w:p w14:paraId="1BEA716E" w14:textId="0C0E57A4" w:rsidR="00C50295" w:rsidRDefault="00C50295" w:rsidP="00983131">
      <w:pPr>
        <w:jc w:val="center"/>
        <w:rPr>
          <w:b/>
          <w:bCs/>
          <w:lang w:val="en-US"/>
        </w:rPr>
      </w:pPr>
    </w:p>
    <w:p w14:paraId="1D44D76B" w14:textId="7508D71E" w:rsidR="00C50295" w:rsidRDefault="00C50295" w:rsidP="00983131">
      <w:pPr>
        <w:jc w:val="center"/>
        <w:rPr>
          <w:b/>
          <w:bCs/>
          <w:lang w:val="en-US"/>
        </w:rPr>
      </w:pPr>
    </w:p>
    <w:p w14:paraId="412EA831" w14:textId="78F6AD68" w:rsidR="00C358FC" w:rsidRDefault="00C358FC" w:rsidP="00C50295">
      <w:pPr>
        <w:jc w:val="both"/>
        <w:rPr>
          <w:b/>
          <w:bCs/>
          <w:lang w:val="en-US"/>
        </w:rPr>
      </w:pPr>
      <w:r w:rsidRPr="00C358FC">
        <w:rPr>
          <w:b/>
          <w:bCs/>
          <w:lang w:val="en-US"/>
        </w:rPr>
        <w:lastRenderedPageBreak/>
        <w:t>Ques</w:t>
      </w:r>
      <w:r w:rsidR="004F145F">
        <w:rPr>
          <w:b/>
          <w:bCs/>
          <w:lang w:val="en-US"/>
        </w:rPr>
        <w:t>16</w:t>
      </w:r>
      <w:r>
        <w:rPr>
          <w:b/>
          <w:bCs/>
          <w:lang w:val="en-US"/>
        </w:rPr>
        <w:t>. WAP in Java to show multiple inheritance.</w:t>
      </w:r>
    </w:p>
    <w:p w14:paraId="7DFB0536" w14:textId="3662396F" w:rsidR="00C358FC" w:rsidRDefault="00C358FC" w:rsidP="00C50295">
      <w:pPr>
        <w:jc w:val="both"/>
        <w:rPr>
          <w:lang w:val="en-US"/>
        </w:rPr>
      </w:pPr>
      <w:r>
        <w:rPr>
          <w:lang w:val="en-US"/>
        </w:rPr>
        <w:t>Java Code:</w:t>
      </w:r>
    </w:p>
    <w:p w14:paraId="342C1B76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OOPS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264790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94184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InterfaceExample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74E78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E3D671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A67072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358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34C13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Phone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358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E5E7C0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ICamera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358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F87921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IMusicplayer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358F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4BD2A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DD77E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videocall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4DE94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8FC2FF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message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CA419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3435D14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record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56A1A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847842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pause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D0647BB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Start"/>
      <w:r w:rsidRPr="00C358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stop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FA9CEA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627786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904A8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894BF5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Phone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D33C129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85FC7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3422E5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"call"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2BA314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1C01B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AC650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message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E16B610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537D32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F6CAE5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D283F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D6D3A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ICamera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DF42362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E5439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F1DE95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F4C5B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record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527B5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527B5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5398E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IMusicplayer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1E4C0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8A95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669E1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pause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CC16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25A5A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stop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51BC56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1B2E49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F85B49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SmartPhone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Phone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ICamera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IMusicplayer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0D2BE9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E73E44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videocall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4C7724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"Video call"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838D82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D8AC43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555FE1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B4C16E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175F6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"Picture click"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B4CBB1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F6F8C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B2BBF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6E1CC1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record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608F7D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"Record video"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D7A2A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0F4693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7603A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977FEB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742193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 music"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38F5D9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3C3975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751D1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DEAB2AF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pause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D5B28C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"Pause Music"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2F8FE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B18D0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7C3137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C78E57E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58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stop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08FCCB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358F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358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58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"Stop music"</w:t>
      </w: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D6F8D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157578" w14:textId="77777777" w:rsidR="00C358FC" w:rsidRPr="00C358FC" w:rsidRDefault="00C358FC" w:rsidP="00C35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58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422612" w14:textId="3048784D" w:rsidR="00C358FC" w:rsidRDefault="00C358FC" w:rsidP="00C50295">
      <w:pPr>
        <w:jc w:val="both"/>
        <w:rPr>
          <w:lang w:val="en-US"/>
        </w:rPr>
      </w:pPr>
    </w:p>
    <w:p w14:paraId="01AFD90A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1A53B1DB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40B2B533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445CBD5F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1F807D87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3514D54D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0717A220" w14:textId="77777777" w:rsidR="00C358FC" w:rsidRDefault="00C358FC" w:rsidP="00C50295">
      <w:pPr>
        <w:jc w:val="both"/>
        <w:rPr>
          <w:b/>
          <w:bCs/>
          <w:lang w:val="en-US"/>
        </w:rPr>
      </w:pPr>
    </w:p>
    <w:p w14:paraId="673BF79D" w14:textId="7B47A87C" w:rsidR="00C358FC" w:rsidRDefault="00C358FC" w:rsidP="00C5029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B682E34" w14:textId="0A22C54A" w:rsidR="00C358FC" w:rsidRPr="00C358FC" w:rsidRDefault="00C358FC" w:rsidP="00C358FC">
      <w:pPr>
        <w:jc w:val="center"/>
        <w:rPr>
          <w:b/>
          <w:bCs/>
          <w:lang w:val="en-US"/>
        </w:rPr>
      </w:pPr>
      <w:r w:rsidRPr="00C358FC">
        <w:rPr>
          <w:b/>
          <w:bCs/>
          <w:noProof/>
          <w:lang w:val="en-US"/>
        </w:rPr>
        <w:drawing>
          <wp:inline distT="0" distB="0" distL="0" distR="0" wp14:anchorId="72F761E0" wp14:editId="6A7783CC">
            <wp:extent cx="5731510" cy="23729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625" w14:textId="77777777" w:rsidR="00C358FC" w:rsidRDefault="00C358F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1FAE5C4" w14:textId="5A9E47F3" w:rsidR="001D1F86" w:rsidRDefault="001D1F86" w:rsidP="00C5029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</w:t>
      </w:r>
      <w:r w:rsidR="004F145F">
        <w:rPr>
          <w:b/>
          <w:bCs/>
          <w:lang w:val="en-US"/>
        </w:rPr>
        <w:t>17</w:t>
      </w:r>
      <w:r>
        <w:rPr>
          <w:b/>
          <w:bCs/>
          <w:lang w:val="en-US"/>
        </w:rPr>
        <w:t>. WAP in Java to show the nesting of classes</w:t>
      </w:r>
      <w:r w:rsidR="00C358FC">
        <w:rPr>
          <w:b/>
          <w:bCs/>
          <w:lang w:val="en-US"/>
        </w:rPr>
        <w:t xml:space="preserve"> (Inner Classes)</w:t>
      </w:r>
      <w:r>
        <w:rPr>
          <w:b/>
          <w:bCs/>
          <w:lang w:val="en-US"/>
        </w:rPr>
        <w:t>.</w:t>
      </w:r>
    </w:p>
    <w:p w14:paraId="0E57E707" w14:textId="48E6B6E8" w:rsidR="001D1F86" w:rsidRPr="007D3536" w:rsidRDefault="007D3536" w:rsidP="00C50295">
      <w:pPr>
        <w:jc w:val="both"/>
        <w:rPr>
          <w:lang w:val="en-US"/>
        </w:rPr>
      </w:pPr>
      <w:r w:rsidRPr="007D3536">
        <w:rPr>
          <w:lang w:val="en-US"/>
        </w:rPr>
        <w:t>Java Code</w:t>
      </w:r>
    </w:p>
    <w:p w14:paraId="7E720519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NestingOfClasses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73A98C0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02E394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E178E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E85BC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6F40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CBCF5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09EBF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AEC203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55F862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62694D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295374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</w:t>
      </w:r>
      <w:proofErr w:type="gram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733DF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</w:t>
      </w:r>
      <w:proofErr w:type="gram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D08BE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E53CF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607E5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DB8255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623CF9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DFD675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3310FC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1F5C2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1F1E62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"Outer class default constructor called"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DD63C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48A7E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5DF2A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D32D12D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F8363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proofErr w:type="spellEnd"/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B0573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0EA22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0D0AD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4022A0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value of x is:"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and the value of y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133CB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0C063A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57B430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A8937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E29F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0E1FD0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731EC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A730FE3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"Inner class default constructor called"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5598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B920C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2B791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Inner1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D1388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proofErr w:type="spellEnd"/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717BEA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AB8BA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AA3F3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105FEC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value of x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the value of y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and z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3C8E84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34371E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33599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008140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6B18BD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A0F61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E55E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3696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6F0258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"Inner class default constructor called"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CAF65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E417920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D0ACB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Inner2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7FF96C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proofErr w:type="spellEnd"/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907C8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05134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1E11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E4F5B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value of z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B33676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B3D23B5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8FC499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60682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Inner3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E49CD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1C86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532C7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E4292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CACDDB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"Inner class default constructor called"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C286ED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BF1CF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C64A8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Inner3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25017E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B71551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B9966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CB95F4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showData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4495BF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D35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35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35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value of z is: "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D35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318DA3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138A78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B3F8C7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35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5BECAB" w14:textId="77777777" w:rsidR="007D3536" w:rsidRPr="007D3536" w:rsidRDefault="007D3536" w:rsidP="007D3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7148D5" w14:textId="77777777" w:rsidR="007D3536" w:rsidRDefault="007D3536">
      <w:pPr>
        <w:rPr>
          <w:b/>
          <w:bCs/>
          <w:lang w:val="en-US"/>
        </w:rPr>
      </w:pPr>
    </w:p>
    <w:p w14:paraId="6CE74393" w14:textId="77777777" w:rsidR="007D3536" w:rsidRDefault="007D3536">
      <w:pPr>
        <w:rPr>
          <w:b/>
          <w:bCs/>
          <w:lang w:val="en-US"/>
        </w:rPr>
      </w:pPr>
    </w:p>
    <w:p w14:paraId="6556CD9A" w14:textId="77777777" w:rsidR="007D3536" w:rsidRDefault="007D3536">
      <w:pPr>
        <w:rPr>
          <w:b/>
          <w:bCs/>
          <w:lang w:val="en-US"/>
        </w:rPr>
      </w:pPr>
    </w:p>
    <w:p w14:paraId="694FD760" w14:textId="77777777" w:rsidR="007D3536" w:rsidRDefault="007D3536">
      <w:pPr>
        <w:rPr>
          <w:b/>
          <w:bCs/>
          <w:lang w:val="en-US"/>
        </w:rPr>
      </w:pPr>
    </w:p>
    <w:p w14:paraId="13661CDD" w14:textId="4E1A7D90" w:rsidR="007D3536" w:rsidRDefault="007D35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5CA8B631" w14:textId="20A0EC06" w:rsidR="001D1F86" w:rsidRDefault="007D3536" w:rsidP="007D3536">
      <w:pPr>
        <w:jc w:val="center"/>
        <w:rPr>
          <w:b/>
          <w:bCs/>
          <w:lang w:val="en-US"/>
        </w:rPr>
      </w:pPr>
      <w:r w:rsidRPr="007D3536">
        <w:rPr>
          <w:b/>
          <w:bCs/>
          <w:noProof/>
          <w:lang w:val="en-US"/>
        </w:rPr>
        <w:drawing>
          <wp:inline distT="0" distB="0" distL="0" distR="0" wp14:anchorId="588B6996" wp14:editId="25AE7CF4">
            <wp:extent cx="5731510" cy="17272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F86">
        <w:rPr>
          <w:b/>
          <w:bCs/>
          <w:lang w:val="en-US"/>
        </w:rPr>
        <w:br w:type="page"/>
      </w:r>
    </w:p>
    <w:p w14:paraId="280FE7AD" w14:textId="4646DD7E" w:rsidR="00C50295" w:rsidRDefault="00C50295" w:rsidP="00C5029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Ques.</w:t>
      </w:r>
      <w:r w:rsidR="004F145F">
        <w:rPr>
          <w:b/>
          <w:bCs/>
          <w:lang w:val="en-US"/>
        </w:rPr>
        <w:t>18</w:t>
      </w:r>
      <w:r>
        <w:rPr>
          <w:b/>
          <w:bCs/>
          <w:lang w:val="en-US"/>
        </w:rPr>
        <w:t xml:space="preserve"> WAP in Java to </w:t>
      </w:r>
      <w:r w:rsidR="001D1F86">
        <w:rPr>
          <w:b/>
          <w:bCs/>
          <w:lang w:val="en-US"/>
        </w:rPr>
        <w:t>show the use of try, catch, finally, throw and throws keywords.</w:t>
      </w:r>
    </w:p>
    <w:p w14:paraId="73C75A53" w14:textId="1C47C0D9" w:rsidR="001D1F86" w:rsidRDefault="001D1F86" w:rsidP="00C50295">
      <w:pPr>
        <w:jc w:val="both"/>
        <w:rPr>
          <w:lang w:val="en-US"/>
        </w:rPr>
      </w:pPr>
      <w:r>
        <w:rPr>
          <w:lang w:val="en-US"/>
        </w:rPr>
        <w:t>Java Code:</w:t>
      </w:r>
    </w:p>
    <w:p w14:paraId="0B2CD64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Exception_Handling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243A2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D8C3E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AllKeyWords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DFB8C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BF7D1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2D8417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311F7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meth1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1D1F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error will be handled and message will be displayed</w:t>
      </w:r>
    </w:p>
    <w:p w14:paraId="0A907F5C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2943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14:paraId="1AACA067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925F8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1F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error will be caught here</w:t>
      </w:r>
    </w:p>
    <w:p w14:paraId="69672B7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5FB25E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A1F87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6C86D9C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21E55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1F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error is not handled so the program will crash but display the final message</w:t>
      </w:r>
    </w:p>
    <w:p w14:paraId="69683B8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1F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first</w:t>
      </w:r>
    </w:p>
    <w:p w14:paraId="5EC1A79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46C65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32B3F8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2F00D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3F35F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05BE4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961DEE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"Final message from meth"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B0D20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C754FE6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86F4BC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67A36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meth1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9F41E06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30BF3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23B40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BE931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1CA5D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1287C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EF243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4C82A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meth2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ArrayIndexOutOfBoundsException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3C4CF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/ 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A6201A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ArrayIndexOutOfBoundsException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E5BCD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8AF3F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BD9BC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98985C" w14:textId="77777777" w:rsidR="001D1F86" w:rsidRDefault="001D1F86" w:rsidP="00C50295">
      <w:pPr>
        <w:jc w:val="both"/>
        <w:rPr>
          <w:b/>
          <w:bCs/>
          <w:lang w:val="en-US"/>
        </w:rPr>
      </w:pPr>
    </w:p>
    <w:p w14:paraId="07BE093F" w14:textId="34B1E1EE" w:rsidR="001D1F86" w:rsidRDefault="001D1F86" w:rsidP="00C50295">
      <w:pPr>
        <w:jc w:val="both"/>
        <w:rPr>
          <w:b/>
          <w:bCs/>
          <w:lang w:val="en-US"/>
        </w:rPr>
      </w:pPr>
      <w:r w:rsidRPr="001D1F86">
        <w:rPr>
          <w:b/>
          <w:bCs/>
          <w:lang w:val="en-US"/>
        </w:rPr>
        <w:lastRenderedPageBreak/>
        <w:t>Output:</w:t>
      </w:r>
    </w:p>
    <w:p w14:paraId="27354499" w14:textId="77777777" w:rsidR="001D1F86" w:rsidRDefault="001D1F86" w:rsidP="00C50295">
      <w:pPr>
        <w:jc w:val="both"/>
        <w:rPr>
          <w:b/>
          <w:bCs/>
          <w:lang w:val="en-US"/>
        </w:rPr>
      </w:pPr>
    </w:p>
    <w:p w14:paraId="38E45205" w14:textId="419572F4" w:rsidR="001D1F86" w:rsidRDefault="001D1F86" w:rsidP="001D1F86">
      <w:pPr>
        <w:jc w:val="center"/>
        <w:rPr>
          <w:b/>
          <w:bCs/>
          <w:lang w:val="en-US"/>
        </w:rPr>
      </w:pPr>
      <w:r w:rsidRPr="001D1F86">
        <w:rPr>
          <w:b/>
          <w:bCs/>
          <w:noProof/>
          <w:lang w:val="en-US"/>
        </w:rPr>
        <w:drawing>
          <wp:inline distT="0" distB="0" distL="0" distR="0" wp14:anchorId="1206751A" wp14:editId="750AA6E7">
            <wp:extent cx="5731510" cy="11150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E86" w14:textId="35A6FF90" w:rsidR="001D1F86" w:rsidRDefault="001D1F86" w:rsidP="001D1F86">
      <w:pPr>
        <w:jc w:val="center"/>
        <w:rPr>
          <w:b/>
          <w:bCs/>
          <w:lang w:val="en-US"/>
        </w:rPr>
      </w:pPr>
    </w:p>
    <w:p w14:paraId="62A70456" w14:textId="3C5E4CF5" w:rsidR="001D1F86" w:rsidRDefault="001D1F86" w:rsidP="001D1F86">
      <w:pPr>
        <w:jc w:val="center"/>
        <w:rPr>
          <w:b/>
          <w:bCs/>
          <w:lang w:val="en-US"/>
        </w:rPr>
      </w:pPr>
    </w:p>
    <w:p w14:paraId="08BB1432" w14:textId="0C0276B1" w:rsidR="001D1F86" w:rsidRDefault="001D1F86" w:rsidP="001D1F86">
      <w:pPr>
        <w:jc w:val="center"/>
        <w:rPr>
          <w:b/>
          <w:bCs/>
          <w:lang w:val="en-US"/>
        </w:rPr>
      </w:pPr>
    </w:p>
    <w:p w14:paraId="55902470" w14:textId="15D2C91D" w:rsidR="001D1F86" w:rsidRDefault="001D1F86" w:rsidP="001D1F86">
      <w:pPr>
        <w:jc w:val="center"/>
        <w:rPr>
          <w:b/>
          <w:bCs/>
          <w:lang w:val="en-US"/>
        </w:rPr>
      </w:pPr>
    </w:p>
    <w:p w14:paraId="527A0AA4" w14:textId="2EF71CC1" w:rsidR="001D1F86" w:rsidRDefault="001D1F86" w:rsidP="001D1F86">
      <w:pPr>
        <w:jc w:val="center"/>
        <w:rPr>
          <w:b/>
          <w:bCs/>
          <w:lang w:val="en-US"/>
        </w:rPr>
      </w:pPr>
    </w:p>
    <w:p w14:paraId="5916F686" w14:textId="60FC476C" w:rsidR="001D1F86" w:rsidRDefault="001D1F86" w:rsidP="001D1F86">
      <w:pPr>
        <w:jc w:val="center"/>
        <w:rPr>
          <w:b/>
          <w:bCs/>
          <w:lang w:val="en-US"/>
        </w:rPr>
      </w:pPr>
    </w:p>
    <w:p w14:paraId="494CE4C8" w14:textId="25F1B1BD" w:rsidR="001D1F86" w:rsidRDefault="001D1F86" w:rsidP="001D1F86">
      <w:pPr>
        <w:jc w:val="center"/>
        <w:rPr>
          <w:b/>
          <w:bCs/>
          <w:lang w:val="en-US"/>
        </w:rPr>
      </w:pPr>
    </w:p>
    <w:p w14:paraId="443C5469" w14:textId="597F1530" w:rsidR="001D1F86" w:rsidRDefault="001D1F86" w:rsidP="001D1F86">
      <w:pPr>
        <w:jc w:val="center"/>
        <w:rPr>
          <w:b/>
          <w:bCs/>
          <w:lang w:val="en-US"/>
        </w:rPr>
      </w:pPr>
    </w:p>
    <w:p w14:paraId="7B5CB27E" w14:textId="2E3886BB" w:rsidR="001D1F86" w:rsidRDefault="001D1F86" w:rsidP="001D1F86">
      <w:pPr>
        <w:jc w:val="center"/>
        <w:rPr>
          <w:b/>
          <w:bCs/>
          <w:lang w:val="en-US"/>
        </w:rPr>
      </w:pPr>
    </w:p>
    <w:p w14:paraId="4995909F" w14:textId="09D9F1B1" w:rsidR="001D1F86" w:rsidRDefault="001D1F86" w:rsidP="001D1F86">
      <w:pPr>
        <w:jc w:val="center"/>
        <w:rPr>
          <w:b/>
          <w:bCs/>
          <w:lang w:val="en-US"/>
        </w:rPr>
      </w:pPr>
    </w:p>
    <w:p w14:paraId="0919C32F" w14:textId="3C61982C" w:rsidR="001D1F86" w:rsidRDefault="001D1F86" w:rsidP="001D1F86">
      <w:pPr>
        <w:jc w:val="center"/>
        <w:rPr>
          <w:b/>
          <w:bCs/>
          <w:lang w:val="en-US"/>
        </w:rPr>
      </w:pPr>
    </w:p>
    <w:p w14:paraId="0717AF5F" w14:textId="32AF8BC1" w:rsidR="001D1F86" w:rsidRDefault="001D1F86" w:rsidP="001D1F86">
      <w:pPr>
        <w:jc w:val="center"/>
        <w:rPr>
          <w:b/>
          <w:bCs/>
          <w:lang w:val="en-US"/>
        </w:rPr>
      </w:pPr>
    </w:p>
    <w:p w14:paraId="13914674" w14:textId="474893BA" w:rsidR="001D1F86" w:rsidRDefault="001D1F86" w:rsidP="001D1F86">
      <w:pPr>
        <w:jc w:val="center"/>
        <w:rPr>
          <w:b/>
          <w:bCs/>
          <w:lang w:val="en-US"/>
        </w:rPr>
      </w:pPr>
    </w:p>
    <w:p w14:paraId="46581A44" w14:textId="3CF4786C" w:rsidR="001D1F86" w:rsidRDefault="001D1F86" w:rsidP="001D1F86">
      <w:pPr>
        <w:jc w:val="center"/>
        <w:rPr>
          <w:b/>
          <w:bCs/>
          <w:lang w:val="en-US"/>
        </w:rPr>
      </w:pPr>
    </w:p>
    <w:p w14:paraId="09BC9949" w14:textId="23513507" w:rsidR="001D1F86" w:rsidRDefault="001D1F86" w:rsidP="001D1F86">
      <w:pPr>
        <w:jc w:val="center"/>
        <w:rPr>
          <w:b/>
          <w:bCs/>
          <w:lang w:val="en-US"/>
        </w:rPr>
      </w:pPr>
    </w:p>
    <w:p w14:paraId="7D6C0729" w14:textId="345BA3E2" w:rsidR="001D1F86" w:rsidRDefault="001D1F86" w:rsidP="001D1F86">
      <w:pPr>
        <w:jc w:val="center"/>
        <w:rPr>
          <w:b/>
          <w:bCs/>
          <w:lang w:val="en-US"/>
        </w:rPr>
      </w:pPr>
    </w:p>
    <w:p w14:paraId="3AAAF5D6" w14:textId="4BA5D953" w:rsidR="001D1F86" w:rsidRDefault="001D1F86" w:rsidP="001D1F86">
      <w:pPr>
        <w:jc w:val="center"/>
        <w:rPr>
          <w:b/>
          <w:bCs/>
          <w:lang w:val="en-US"/>
        </w:rPr>
      </w:pPr>
    </w:p>
    <w:p w14:paraId="348F230A" w14:textId="724000F5" w:rsidR="001D1F86" w:rsidRDefault="001D1F86" w:rsidP="001D1F86">
      <w:pPr>
        <w:jc w:val="center"/>
        <w:rPr>
          <w:b/>
          <w:bCs/>
          <w:lang w:val="en-US"/>
        </w:rPr>
      </w:pPr>
    </w:p>
    <w:p w14:paraId="1C71BE67" w14:textId="52A23196" w:rsidR="001D1F86" w:rsidRDefault="001D1F86" w:rsidP="001D1F86">
      <w:pPr>
        <w:jc w:val="center"/>
        <w:rPr>
          <w:b/>
          <w:bCs/>
          <w:lang w:val="en-US"/>
        </w:rPr>
      </w:pPr>
    </w:p>
    <w:p w14:paraId="33551BDD" w14:textId="631AB4FD" w:rsidR="001D1F86" w:rsidRDefault="001D1F86" w:rsidP="001D1F86">
      <w:pPr>
        <w:jc w:val="center"/>
        <w:rPr>
          <w:b/>
          <w:bCs/>
          <w:lang w:val="en-US"/>
        </w:rPr>
      </w:pPr>
    </w:p>
    <w:p w14:paraId="129E4799" w14:textId="5D2D6B75" w:rsidR="001D1F86" w:rsidRDefault="001D1F86" w:rsidP="001D1F86">
      <w:pPr>
        <w:jc w:val="center"/>
        <w:rPr>
          <w:b/>
          <w:bCs/>
          <w:lang w:val="en-US"/>
        </w:rPr>
      </w:pPr>
    </w:p>
    <w:p w14:paraId="32804E28" w14:textId="0CE0B0B8" w:rsidR="001D1F86" w:rsidRDefault="001D1F86" w:rsidP="001D1F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</w:t>
      </w:r>
      <w:r w:rsidR="004F145F">
        <w:rPr>
          <w:b/>
          <w:bCs/>
          <w:lang w:val="en-US"/>
        </w:rPr>
        <w:t>19</w:t>
      </w:r>
      <w:r>
        <w:rPr>
          <w:b/>
          <w:bCs/>
          <w:lang w:val="en-US"/>
        </w:rPr>
        <w:t>. WAP in Java to implement a user defined exception.</w:t>
      </w:r>
    </w:p>
    <w:p w14:paraId="16542207" w14:textId="01629AF2" w:rsidR="001D1F86" w:rsidRDefault="001D1F86" w:rsidP="001D1F86">
      <w:pPr>
        <w:jc w:val="both"/>
        <w:rPr>
          <w:lang w:val="en-US"/>
        </w:rPr>
      </w:pPr>
      <w:r>
        <w:rPr>
          <w:lang w:val="en-US"/>
        </w:rPr>
        <w:t xml:space="preserve">We are going to write an exception which generates when a user comes to our bank to open an account and he/she has less than 5000 rupees with them as the account should have a minimum balance of Rs 5000. This exception will be called </w:t>
      </w:r>
      <w:proofErr w:type="spellStart"/>
      <w:r>
        <w:rPr>
          <w:lang w:val="en-US"/>
        </w:rPr>
        <w:t>LowBalanceException</w:t>
      </w:r>
      <w:proofErr w:type="spellEnd"/>
      <w:r>
        <w:rPr>
          <w:lang w:val="en-US"/>
        </w:rPr>
        <w:t>.</w:t>
      </w:r>
    </w:p>
    <w:p w14:paraId="6B2FCFDB" w14:textId="71EFC48C" w:rsidR="001D1F86" w:rsidRDefault="001D1F86" w:rsidP="001D1F86">
      <w:pPr>
        <w:jc w:val="both"/>
        <w:rPr>
          <w:lang w:val="en-US"/>
        </w:rPr>
      </w:pPr>
      <w:r>
        <w:rPr>
          <w:lang w:val="en-US"/>
        </w:rPr>
        <w:t>Java Code</w:t>
      </w:r>
    </w:p>
    <w:p w14:paraId="657951D6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Exception_Handling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5622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D40D3F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UserDefinedException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0D0D0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BB93836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AE165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a1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9C776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9C814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gram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setBalance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19689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1CE989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a3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FA42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3C085B5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"a1 balance = 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gramStart"/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getBalance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a2 balance = 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a2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a3 balance = 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a3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7A4A186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D55CC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545878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D2ACE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C40652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74477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0E6FEC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8C8915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7BFB1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D58D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425C04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4EB9B8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376B5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31E860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proofErr w:type="spellEnd"/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07CF9F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account is created and the balance is set to: 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B4D8E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FF132F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proofErr w:type="spellEnd"/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BFD0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</w:t>
      </w:r>
      <w:proofErr w:type="spellStart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created"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67A9B8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LowBalanceException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6FB6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6481037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proofErr w:type="gramStart"/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LowBalanceException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5A2C773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CA6CD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BDE9F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70C67B1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96D9FB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4D95E2E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setBalance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2EE8E7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A99AB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A24709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proofErr w:type="spellEnd"/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8C003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account is created and the balance is set to: 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F0C63A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F151CC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proofErr w:type="spellEnd"/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1F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DBD7D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"Account </w:t>
      </w:r>
      <w:proofErr w:type="spellStart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created"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395E5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LowBalanceException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CA166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BC97D2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proofErr w:type="gramStart"/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LowBalanceException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D41484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23FED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F3834D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00DF9C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28F5E2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getBalance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11CE3E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5EE80F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F95F91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D40888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LowBalanceException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580E7E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630BD62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1F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1F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DE28A0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1F8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"Low Balance: The balance cannot be less </w:t>
      </w:r>
      <w:proofErr w:type="spellStart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tahn</w:t>
      </w:r>
      <w:proofErr w:type="spellEnd"/>
      <w:r w:rsidRPr="001D1F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Rs.5000/-"</w:t>
      </w: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C95BA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CE64EB" w14:textId="77777777" w:rsidR="001D1F86" w:rsidRPr="001D1F86" w:rsidRDefault="001D1F86" w:rsidP="001D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F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94DE69" w14:textId="2F02753F" w:rsidR="001D1F86" w:rsidRDefault="001D1F86" w:rsidP="001D1F86">
      <w:pPr>
        <w:jc w:val="both"/>
        <w:rPr>
          <w:lang w:val="en-US"/>
        </w:rPr>
      </w:pPr>
    </w:p>
    <w:p w14:paraId="0C58BE9E" w14:textId="4FF0BDDB" w:rsidR="001D1F86" w:rsidRDefault="001D1F86" w:rsidP="001D1F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1B0572B" w14:textId="7D6B6303" w:rsidR="001D1F86" w:rsidRDefault="001D1F86" w:rsidP="001D1F86">
      <w:pPr>
        <w:jc w:val="center"/>
        <w:rPr>
          <w:lang w:val="en-US"/>
        </w:rPr>
      </w:pPr>
      <w:r w:rsidRPr="001D1F86">
        <w:rPr>
          <w:noProof/>
          <w:lang w:val="en-US"/>
        </w:rPr>
        <w:drawing>
          <wp:inline distT="0" distB="0" distL="0" distR="0" wp14:anchorId="64FAA812" wp14:editId="285A82F9">
            <wp:extent cx="5731510" cy="16167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D68" w14:textId="08ECDFAB" w:rsidR="001D1F86" w:rsidRDefault="001D1F86" w:rsidP="001D1F86">
      <w:pPr>
        <w:jc w:val="center"/>
        <w:rPr>
          <w:lang w:val="en-US"/>
        </w:rPr>
      </w:pPr>
    </w:p>
    <w:p w14:paraId="024D53E7" w14:textId="6B9881E8" w:rsidR="001D1F86" w:rsidRDefault="001D1F86" w:rsidP="001D1F86">
      <w:pPr>
        <w:jc w:val="center"/>
        <w:rPr>
          <w:lang w:val="en-US"/>
        </w:rPr>
      </w:pPr>
    </w:p>
    <w:p w14:paraId="54BC9BF1" w14:textId="62B7444A" w:rsidR="001D1F86" w:rsidRDefault="001D1F86" w:rsidP="001D1F86">
      <w:pPr>
        <w:jc w:val="center"/>
        <w:rPr>
          <w:lang w:val="en-US"/>
        </w:rPr>
      </w:pPr>
    </w:p>
    <w:p w14:paraId="2BC3BF9F" w14:textId="0F9B1074" w:rsidR="001D1F86" w:rsidRDefault="001D1F86" w:rsidP="001D1F86">
      <w:pPr>
        <w:jc w:val="center"/>
        <w:rPr>
          <w:lang w:val="en-US"/>
        </w:rPr>
      </w:pPr>
    </w:p>
    <w:p w14:paraId="75016204" w14:textId="23DCEB4E" w:rsidR="00C358FC" w:rsidRDefault="00C358FC" w:rsidP="001D1F86">
      <w:pPr>
        <w:jc w:val="both"/>
        <w:rPr>
          <w:lang w:val="en-US"/>
        </w:rPr>
      </w:pPr>
    </w:p>
    <w:p w14:paraId="6D3BCCB3" w14:textId="648575AF" w:rsidR="008951FA" w:rsidRDefault="008951FA" w:rsidP="001D1F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Ques20. WAP in Java to show a single thread.</w:t>
      </w:r>
    </w:p>
    <w:p w14:paraId="6F00983B" w14:textId="2ECDCA37" w:rsidR="008951FA" w:rsidRDefault="008951FA" w:rsidP="001D1F86">
      <w:pPr>
        <w:jc w:val="both"/>
        <w:rPr>
          <w:lang w:val="en-US"/>
        </w:rPr>
      </w:pPr>
      <w:r>
        <w:rPr>
          <w:lang w:val="en-US"/>
        </w:rPr>
        <w:t>Java Code:</w:t>
      </w:r>
    </w:p>
    <w:p w14:paraId="0F6528D7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Java_</w:t>
      </w:r>
      <w:proofErr w:type="gram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Multithreading</w:t>
      </w:r>
      <w:proofErr w:type="spellEnd"/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36DC8664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1C6C57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SingleThread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75206B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698868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currentThread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51A2C809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setName</w:t>
      </w:r>
      <w:proofErr w:type="spellEnd"/>
      <w:proofErr w:type="gram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951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 Main Thread"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6CE0DB55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setPriority</w:t>
      </w:r>
      <w:proofErr w:type="spellEnd"/>
      <w:proofErr w:type="gram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951F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094B3276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proofErr w:type="gramStart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24DB7F9B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</w:t>
      </w:r>
      <w:proofErr w:type="spellEnd"/>
      <w:proofErr w:type="gram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13BB33A1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951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951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951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proofErr w:type="spellEnd"/>
      <w:proofErr w:type="gramEnd"/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8951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0FB8648F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FF676DA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3A45D1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951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951460" w14:textId="77777777" w:rsidR="008951FA" w:rsidRPr="008951FA" w:rsidRDefault="008951FA" w:rsidP="0089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D37A59" w14:textId="17840C7A" w:rsidR="008951FA" w:rsidRDefault="008951FA" w:rsidP="001D1F86">
      <w:pPr>
        <w:jc w:val="both"/>
        <w:rPr>
          <w:lang w:val="en-US"/>
        </w:rPr>
      </w:pPr>
      <w:r>
        <w:rPr>
          <w:lang w:val="en-US"/>
        </w:rPr>
        <w:t>Output:</w:t>
      </w:r>
    </w:p>
    <w:p w14:paraId="3FDF5C71" w14:textId="2F6198EB" w:rsidR="008951FA" w:rsidRDefault="008951FA" w:rsidP="008951FA">
      <w:pPr>
        <w:jc w:val="center"/>
        <w:rPr>
          <w:lang w:val="en-US"/>
        </w:rPr>
      </w:pPr>
      <w:r w:rsidRPr="008951FA">
        <w:rPr>
          <w:noProof/>
          <w:lang w:val="en-US"/>
        </w:rPr>
        <w:drawing>
          <wp:inline distT="0" distB="0" distL="0" distR="0" wp14:anchorId="49C70DBE" wp14:editId="74670617">
            <wp:extent cx="3086367" cy="731583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2CE3" w14:textId="0ABACC4F" w:rsidR="008951FA" w:rsidRDefault="008951FA" w:rsidP="008951FA">
      <w:pPr>
        <w:jc w:val="center"/>
        <w:rPr>
          <w:lang w:val="en-US"/>
        </w:rPr>
      </w:pPr>
    </w:p>
    <w:p w14:paraId="3B3C995D" w14:textId="1ED45423" w:rsidR="008951FA" w:rsidRDefault="008951FA" w:rsidP="008951FA">
      <w:pPr>
        <w:jc w:val="center"/>
        <w:rPr>
          <w:lang w:val="en-US"/>
        </w:rPr>
      </w:pPr>
    </w:p>
    <w:p w14:paraId="52AC83E7" w14:textId="3F4D0FCE" w:rsidR="008951FA" w:rsidRDefault="008951FA" w:rsidP="008951FA">
      <w:pPr>
        <w:jc w:val="center"/>
        <w:rPr>
          <w:lang w:val="en-US"/>
        </w:rPr>
      </w:pPr>
    </w:p>
    <w:p w14:paraId="0A643857" w14:textId="41D227AA" w:rsidR="008951FA" w:rsidRDefault="008951FA" w:rsidP="008951FA">
      <w:pPr>
        <w:jc w:val="center"/>
        <w:rPr>
          <w:lang w:val="en-US"/>
        </w:rPr>
      </w:pPr>
    </w:p>
    <w:p w14:paraId="3648783B" w14:textId="15393040" w:rsidR="008951FA" w:rsidRDefault="008951FA" w:rsidP="008951FA">
      <w:pPr>
        <w:jc w:val="center"/>
        <w:rPr>
          <w:lang w:val="en-US"/>
        </w:rPr>
      </w:pPr>
    </w:p>
    <w:p w14:paraId="4DFCBF4C" w14:textId="74439B5A" w:rsidR="008951FA" w:rsidRDefault="008951FA" w:rsidP="008951FA">
      <w:pPr>
        <w:jc w:val="center"/>
        <w:rPr>
          <w:lang w:val="en-US"/>
        </w:rPr>
      </w:pPr>
    </w:p>
    <w:p w14:paraId="60ABB63E" w14:textId="367B4DC1" w:rsidR="008951FA" w:rsidRDefault="008951FA" w:rsidP="008951FA">
      <w:pPr>
        <w:jc w:val="center"/>
        <w:rPr>
          <w:lang w:val="en-US"/>
        </w:rPr>
      </w:pPr>
    </w:p>
    <w:p w14:paraId="3362A7CD" w14:textId="6ACC3046" w:rsidR="008951FA" w:rsidRDefault="008951FA" w:rsidP="008951FA">
      <w:pPr>
        <w:jc w:val="center"/>
        <w:rPr>
          <w:lang w:val="en-US"/>
        </w:rPr>
      </w:pPr>
    </w:p>
    <w:p w14:paraId="3664CE3D" w14:textId="5448C7B6" w:rsidR="008951FA" w:rsidRDefault="008951FA" w:rsidP="008951FA">
      <w:pPr>
        <w:jc w:val="center"/>
        <w:rPr>
          <w:lang w:val="en-US"/>
        </w:rPr>
      </w:pPr>
    </w:p>
    <w:p w14:paraId="07226AE3" w14:textId="4E6B2ACE" w:rsidR="008951FA" w:rsidRDefault="008951FA" w:rsidP="008951FA">
      <w:pPr>
        <w:jc w:val="center"/>
        <w:rPr>
          <w:lang w:val="en-US"/>
        </w:rPr>
      </w:pPr>
    </w:p>
    <w:p w14:paraId="0055FE5A" w14:textId="7E0B6A2E" w:rsidR="008951FA" w:rsidRDefault="008951FA" w:rsidP="008951FA">
      <w:pPr>
        <w:jc w:val="center"/>
        <w:rPr>
          <w:lang w:val="en-US"/>
        </w:rPr>
      </w:pPr>
    </w:p>
    <w:p w14:paraId="16F55C5A" w14:textId="5DE4B14D" w:rsidR="008951FA" w:rsidRDefault="008951FA" w:rsidP="008951FA">
      <w:pPr>
        <w:jc w:val="center"/>
        <w:rPr>
          <w:lang w:val="en-US"/>
        </w:rPr>
      </w:pPr>
    </w:p>
    <w:p w14:paraId="3F3E8D5B" w14:textId="5DC1B419" w:rsidR="008951FA" w:rsidRDefault="008951FA" w:rsidP="008951FA">
      <w:pPr>
        <w:jc w:val="center"/>
        <w:rPr>
          <w:lang w:val="en-US"/>
        </w:rPr>
      </w:pPr>
    </w:p>
    <w:p w14:paraId="6B270D54" w14:textId="05B858B9" w:rsidR="008951FA" w:rsidRDefault="008951FA" w:rsidP="008951FA">
      <w:pPr>
        <w:rPr>
          <w:b/>
          <w:bCs/>
          <w:lang w:val="en-US"/>
        </w:rPr>
      </w:pPr>
      <w:r w:rsidRPr="008951FA">
        <w:rPr>
          <w:b/>
          <w:bCs/>
          <w:lang w:val="en-US"/>
        </w:rPr>
        <w:lastRenderedPageBreak/>
        <w:t xml:space="preserve">Ques21. WAP a program in Java to show multithreading and </w:t>
      </w:r>
      <w:proofErr w:type="spellStart"/>
      <w:proofErr w:type="gramStart"/>
      <w:r w:rsidRPr="008951FA">
        <w:rPr>
          <w:b/>
          <w:bCs/>
          <w:lang w:val="en-US"/>
        </w:rPr>
        <w:t>isAlive</w:t>
      </w:r>
      <w:proofErr w:type="spellEnd"/>
      <w:r w:rsidRPr="008951FA">
        <w:rPr>
          <w:b/>
          <w:bCs/>
          <w:lang w:val="en-US"/>
        </w:rPr>
        <w:t>(</w:t>
      </w:r>
      <w:proofErr w:type="gramEnd"/>
      <w:r w:rsidRPr="008951FA">
        <w:rPr>
          <w:b/>
          <w:bCs/>
          <w:lang w:val="en-US"/>
        </w:rPr>
        <w:t>) and join() operations.</w:t>
      </w:r>
    </w:p>
    <w:p w14:paraId="0C307672" w14:textId="0874F5D7" w:rsidR="008951FA" w:rsidRDefault="008951FA" w:rsidP="008951FA">
      <w:pPr>
        <w:rPr>
          <w:lang w:val="en-US"/>
        </w:rPr>
      </w:pPr>
      <w:r>
        <w:rPr>
          <w:lang w:val="en-US"/>
        </w:rPr>
        <w:t>Java Code:</w:t>
      </w:r>
    </w:p>
    <w:p w14:paraId="59F1A7A2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Java_</w:t>
      </w:r>
      <w:proofErr w:type="gram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Multithreading</w:t>
      </w:r>
      <w:proofErr w:type="spellEnd"/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26B8D66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06247B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DemoThread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B24E36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6F4B0D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DemoThread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19F1EF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4073E3A4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setPriority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MAX_PRIORITY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8F0D25C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C2EDB7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26343D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AEC8D3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DemoThread2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65B1721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3039D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FE6179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20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0AEE24B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0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true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D035E70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354AE659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1573C152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CC2A3A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777CB8D3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InterruptedException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CB7AFB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47399A44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7E00D8E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74B4D0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495A31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15E059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C61F0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ThreadClassFunctions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9562973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8104F6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A7FF39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DemoThread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DemoThread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 1"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08F70DD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DACCAC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 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getId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CEA949C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E54125E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"PRIORITY 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A5176FD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024EB5C2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getState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209F91E5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"ALIVE "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isAlive</w:t>
      </w:r>
      <w:proofErr w:type="spellEnd"/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24ACBD6F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EC217F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DemoThread2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DemoThread2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2ACDB445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897836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24D56B7D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8952E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13E667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EE01C8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setDaemon</w:t>
      </w:r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4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true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22C7169F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proofErr w:type="gram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proofErr w:type="gram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ABB97BF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</w:t>
      </w:r>
      <w:proofErr w:type="gramStart"/>
      <w:r w:rsidRPr="00020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2.interrupt</w:t>
      </w:r>
      <w:proofErr w:type="gramEnd"/>
      <w:r w:rsidRPr="00020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19B95DE5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3D60E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currentThread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6647DC4E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DB9B0A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mainThread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204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0204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Now main will not terminate till the daemon thread is terminated</w:t>
      </w:r>
    </w:p>
    <w:p w14:paraId="1CD7AE65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0204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04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4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4A1191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9095FB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D6A1C3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089F0A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4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CA1D60" w14:textId="77777777" w:rsidR="00020455" w:rsidRPr="00020455" w:rsidRDefault="00020455" w:rsidP="00020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7EFBB" w14:textId="2B1CB859" w:rsidR="008951FA" w:rsidRDefault="00020455" w:rsidP="008951FA">
      <w:pPr>
        <w:rPr>
          <w:lang w:val="en-US"/>
        </w:rPr>
      </w:pPr>
      <w:r>
        <w:rPr>
          <w:lang w:val="en-US"/>
        </w:rPr>
        <w:t>Output:</w:t>
      </w:r>
    </w:p>
    <w:p w14:paraId="07D8EFE6" w14:textId="44A6A821" w:rsidR="00020455" w:rsidRDefault="00020455" w:rsidP="00020455">
      <w:pPr>
        <w:jc w:val="center"/>
        <w:rPr>
          <w:lang w:val="en-US"/>
        </w:rPr>
      </w:pPr>
      <w:r w:rsidRPr="00020455">
        <w:rPr>
          <w:noProof/>
          <w:lang w:val="en-US"/>
        </w:rPr>
        <w:drawing>
          <wp:inline distT="0" distB="0" distL="0" distR="0" wp14:anchorId="1A6C91EF" wp14:editId="52273199">
            <wp:extent cx="4275190" cy="2857748"/>
            <wp:effectExtent l="0" t="0" r="0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2E5" w14:textId="6F096961" w:rsidR="00020455" w:rsidRDefault="00020455" w:rsidP="00020455">
      <w:pPr>
        <w:jc w:val="center"/>
        <w:rPr>
          <w:lang w:val="en-US"/>
        </w:rPr>
      </w:pPr>
    </w:p>
    <w:p w14:paraId="571CAF6A" w14:textId="0282550C" w:rsidR="00020455" w:rsidRDefault="00020455" w:rsidP="00020455">
      <w:pPr>
        <w:jc w:val="center"/>
        <w:rPr>
          <w:lang w:val="en-US"/>
        </w:rPr>
      </w:pPr>
    </w:p>
    <w:p w14:paraId="5D05512C" w14:textId="3007FE72" w:rsidR="00020455" w:rsidRDefault="00020455" w:rsidP="00020455">
      <w:pPr>
        <w:jc w:val="center"/>
        <w:rPr>
          <w:lang w:val="en-US"/>
        </w:rPr>
      </w:pPr>
    </w:p>
    <w:p w14:paraId="3DB936C1" w14:textId="05764DB4" w:rsidR="00020455" w:rsidRDefault="00020455" w:rsidP="00020455">
      <w:pPr>
        <w:jc w:val="center"/>
        <w:rPr>
          <w:lang w:val="en-US"/>
        </w:rPr>
      </w:pPr>
    </w:p>
    <w:p w14:paraId="268F9FB9" w14:textId="6EEF51EC" w:rsidR="00020455" w:rsidRDefault="00020455" w:rsidP="00020455">
      <w:pPr>
        <w:jc w:val="center"/>
        <w:rPr>
          <w:lang w:val="en-US"/>
        </w:rPr>
      </w:pPr>
    </w:p>
    <w:p w14:paraId="6E26C324" w14:textId="60193862" w:rsidR="00020455" w:rsidRDefault="00020455" w:rsidP="00020455">
      <w:pPr>
        <w:jc w:val="center"/>
        <w:rPr>
          <w:lang w:val="en-US"/>
        </w:rPr>
      </w:pPr>
    </w:p>
    <w:p w14:paraId="4294EEA1" w14:textId="669366F6" w:rsidR="00020455" w:rsidRDefault="00020455" w:rsidP="00020455">
      <w:pPr>
        <w:jc w:val="center"/>
        <w:rPr>
          <w:lang w:val="en-US"/>
        </w:rPr>
      </w:pPr>
    </w:p>
    <w:p w14:paraId="4983FC6A" w14:textId="77777777" w:rsidR="009854F5" w:rsidRDefault="009854F5" w:rsidP="00F52A6D">
      <w:pPr>
        <w:rPr>
          <w:b/>
          <w:bCs/>
          <w:lang w:val="en-US"/>
        </w:rPr>
      </w:pPr>
    </w:p>
    <w:p w14:paraId="7D9EF018" w14:textId="650BA90C" w:rsidR="009854F5" w:rsidRPr="0097367F" w:rsidRDefault="009854F5" w:rsidP="00F52A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Ques22 WAP in Java to use String and String</w:t>
      </w:r>
      <w:r w:rsidR="0097367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Buffer classes.</w:t>
      </w:r>
    </w:p>
    <w:p w14:paraId="0C2E2BA7" w14:textId="7E6DFD50" w:rsidR="0097367F" w:rsidRDefault="0097367F" w:rsidP="00F52A6D">
      <w:pPr>
        <w:rPr>
          <w:lang w:val="en-US"/>
        </w:rPr>
      </w:pPr>
      <w:r>
        <w:rPr>
          <w:lang w:val="en-US"/>
        </w:rPr>
        <w:t>Java Code:</w:t>
      </w:r>
    </w:p>
    <w:p w14:paraId="3B045869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StringAndStringBuffer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C075A2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6D983F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6A545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736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immutable</w:t>
      </w:r>
    </w:p>
    <w:p w14:paraId="5FAF0F9F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73282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7B5986B4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1B3A8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StringBuffer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736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StringBuffer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mutable</w:t>
      </w:r>
    </w:p>
    <w:p w14:paraId="54A60F11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9CF39E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736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736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736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proofErr w:type="gramEnd"/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  <w:r w:rsidRPr="0097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6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also </w:t>
      </w:r>
      <w:proofErr w:type="spellStart"/>
      <w:r w:rsidRPr="009736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stringBuffers</w:t>
      </w:r>
      <w:proofErr w:type="spellEnd"/>
      <w:r w:rsidRPr="0097367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are not synchronised</w:t>
      </w:r>
    </w:p>
    <w:p w14:paraId="7D3AB236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D3BC33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E7DC34" w14:textId="77777777" w:rsidR="0097367F" w:rsidRPr="0097367F" w:rsidRDefault="0097367F" w:rsidP="00973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9BF39A" w14:textId="77777777" w:rsidR="0097367F" w:rsidRPr="0097367F" w:rsidRDefault="0097367F" w:rsidP="00F52A6D">
      <w:pPr>
        <w:rPr>
          <w:lang w:val="en-US"/>
        </w:rPr>
      </w:pPr>
    </w:p>
    <w:p w14:paraId="7785FE68" w14:textId="64560DB8" w:rsidR="009854F5" w:rsidRDefault="0097367F" w:rsidP="00F52A6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5944DA" w14:textId="641576CA" w:rsidR="0097367F" w:rsidRDefault="0097367F" w:rsidP="0097367F">
      <w:pPr>
        <w:jc w:val="center"/>
        <w:rPr>
          <w:b/>
          <w:bCs/>
          <w:lang w:val="en-US"/>
        </w:rPr>
      </w:pPr>
      <w:r w:rsidRPr="0097367F">
        <w:rPr>
          <w:b/>
          <w:bCs/>
          <w:lang w:val="en-US"/>
        </w:rPr>
        <w:drawing>
          <wp:inline distT="0" distB="0" distL="0" distR="0" wp14:anchorId="267B1D25" wp14:editId="5C19CE49">
            <wp:extent cx="1295512" cy="541067"/>
            <wp:effectExtent l="0" t="0" r="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8AD4" w14:textId="77777777" w:rsidR="009854F5" w:rsidRDefault="009854F5" w:rsidP="00F52A6D">
      <w:pPr>
        <w:rPr>
          <w:b/>
          <w:bCs/>
          <w:lang w:val="en-US"/>
        </w:rPr>
      </w:pPr>
    </w:p>
    <w:p w14:paraId="76A474FC" w14:textId="77777777" w:rsidR="009854F5" w:rsidRDefault="009854F5" w:rsidP="00F52A6D">
      <w:pPr>
        <w:rPr>
          <w:b/>
          <w:bCs/>
          <w:lang w:val="en-US"/>
        </w:rPr>
      </w:pPr>
    </w:p>
    <w:p w14:paraId="224CA2B4" w14:textId="77777777" w:rsidR="009854F5" w:rsidRDefault="009854F5" w:rsidP="00F52A6D">
      <w:pPr>
        <w:rPr>
          <w:b/>
          <w:bCs/>
          <w:lang w:val="en-US"/>
        </w:rPr>
      </w:pPr>
    </w:p>
    <w:p w14:paraId="3E8845EE" w14:textId="77777777" w:rsidR="009854F5" w:rsidRDefault="009854F5" w:rsidP="00F52A6D">
      <w:pPr>
        <w:rPr>
          <w:b/>
          <w:bCs/>
          <w:lang w:val="en-US"/>
        </w:rPr>
      </w:pPr>
    </w:p>
    <w:p w14:paraId="5CC9CD75" w14:textId="77777777" w:rsidR="009854F5" w:rsidRDefault="009854F5" w:rsidP="00F52A6D">
      <w:pPr>
        <w:rPr>
          <w:b/>
          <w:bCs/>
          <w:lang w:val="en-US"/>
        </w:rPr>
      </w:pPr>
    </w:p>
    <w:p w14:paraId="413593BF" w14:textId="77777777" w:rsidR="009854F5" w:rsidRDefault="009854F5" w:rsidP="00F52A6D">
      <w:pPr>
        <w:rPr>
          <w:b/>
          <w:bCs/>
          <w:lang w:val="en-US"/>
        </w:rPr>
      </w:pPr>
    </w:p>
    <w:p w14:paraId="0C35BF75" w14:textId="77777777" w:rsidR="009854F5" w:rsidRDefault="009854F5" w:rsidP="00F52A6D">
      <w:pPr>
        <w:rPr>
          <w:b/>
          <w:bCs/>
          <w:lang w:val="en-US"/>
        </w:rPr>
      </w:pPr>
    </w:p>
    <w:p w14:paraId="36345FB8" w14:textId="77777777" w:rsidR="009854F5" w:rsidRDefault="009854F5" w:rsidP="00F52A6D">
      <w:pPr>
        <w:rPr>
          <w:b/>
          <w:bCs/>
          <w:lang w:val="en-US"/>
        </w:rPr>
      </w:pPr>
    </w:p>
    <w:p w14:paraId="13311D79" w14:textId="77777777" w:rsidR="009854F5" w:rsidRDefault="009854F5" w:rsidP="00F52A6D">
      <w:pPr>
        <w:rPr>
          <w:b/>
          <w:bCs/>
          <w:lang w:val="en-US"/>
        </w:rPr>
      </w:pPr>
    </w:p>
    <w:p w14:paraId="01E1833D" w14:textId="77777777" w:rsidR="009854F5" w:rsidRDefault="009854F5" w:rsidP="00F52A6D">
      <w:pPr>
        <w:rPr>
          <w:b/>
          <w:bCs/>
          <w:lang w:val="en-US"/>
        </w:rPr>
      </w:pPr>
    </w:p>
    <w:p w14:paraId="653DEF75" w14:textId="77777777" w:rsidR="009854F5" w:rsidRDefault="009854F5" w:rsidP="00F52A6D">
      <w:pPr>
        <w:rPr>
          <w:b/>
          <w:bCs/>
          <w:lang w:val="en-US"/>
        </w:rPr>
      </w:pPr>
    </w:p>
    <w:p w14:paraId="00335D9A" w14:textId="77777777" w:rsidR="009854F5" w:rsidRDefault="009854F5" w:rsidP="00F52A6D">
      <w:pPr>
        <w:rPr>
          <w:b/>
          <w:bCs/>
          <w:lang w:val="en-US"/>
        </w:rPr>
      </w:pPr>
    </w:p>
    <w:p w14:paraId="59279FD8" w14:textId="77777777" w:rsidR="009854F5" w:rsidRDefault="009854F5" w:rsidP="00F52A6D">
      <w:pPr>
        <w:rPr>
          <w:b/>
          <w:bCs/>
          <w:lang w:val="en-US"/>
        </w:rPr>
      </w:pPr>
    </w:p>
    <w:p w14:paraId="4ABE45E1" w14:textId="0C093AF6" w:rsidR="00020455" w:rsidRDefault="00F52A6D" w:rsidP="00F52A6D">
      <w:pPr>
        <w:rPr>
          <w:b/>
          <w:bCs/>
          <w:lang w:val="en-US"/>
        </w:rPr>
      </w:pPr>
      <w:r w:rsidRPr="00F52A6D">
        <w:rPr>
          <w:b/>
          <w:bCs/>
          <w:lang w:val="en-US"/>
        </w:rPr>
        <w:lastRenderedPageBreak/>
        <w:t>Ques</w:t>
      </w:r>
      <w:r>
        <w:rPr>
          <w:b/>
          <w:bCs/>
          <w:lang w:val="en-US"/>
        </w:rPr>
        <w:t>2</w:t>
      </w:r>
      <w:r w:rsidR="009854F5">
        <w:rPr>
          <w:b/>
          <w:bCs/>
          <w:lang w:val="en-US"/>
        </w:rPr>
        <w:t>3</w:t>
      </w:r>
      <w:r>
        <w:rPr>
          <w:b/>
          <w:bCs/>
          <w:lang w:val="en-US"/>
        </w:rPr>
        <w:t>. WAP in java to take ten names as input from the console and display them on the screen using Stream classes in java.</w:t>
      </w:r>
    </w:p>
    <w:p w14:paraId="767085AA" w14:textId="5A510707" w:rsidR="00F52A6D" w:rsidRDefault="00F52A6D" w:rsidP="00F52A6D">
      <w:pPr>
        <w:rPr>
          <w:lang w:val="en-US"/>
        </w:rPr>
      </w:pPr>
      <w:r>
        <w:rPr>
          <w:lang w:val="en-US"/>
        </w:rPr>
        <w:t>Java Code</w:t>
      </w:r>
    </w:p>
    <w:p w14:paraId="78BA8CB3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InputOutputStreams</w:t>
      </w:r>
      <w:proofErr w:type="spellEnd"/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27B4B168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06985B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A0FB007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0D5A2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ReadNames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A708092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0116EA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52A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throws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D8D97C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C5903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2A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52A6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2D8FC8AB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121647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parts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52A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0ED4037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C54E15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52A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52A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451436A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parts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52A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C93ED6F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089072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A2613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2A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52A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52A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DB39DBD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2A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52A6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52A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parts</w:t>
      </w: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52A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F52A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proofErr w:type="gramStart"/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52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proofErr w:type="gramEnd"/>
    </w:p>
    <w:p w14:paraId="7EB738CB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60ABB7B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741B6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30CFC4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2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9F545E" w14:textId="77777777" w:rsidR="00F52A6D" w:rsidRPr="00F52A6D" w:rsidRDefault="00F52A6D" w:rsidP="00F5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877BCB" w14:textId="23579357" w:rsidR="00F52A6D" w:rsidRDefault="00F52A6D" w:rsidP="00F52A6D">
      <w:pPr>
        <w:rPr>
          <w:lang w:val="en-US"/>
        </w:rPr>
      </w:pPr>
      <w:r>
        <w:rPr>
          <w:lang w:val="en-US"/>
        </w:rPr>
        <w:t>Output:</w:t>
      </w:r>
    </w:p>
    <w:p w14:paraId="71BC463F" w14:textId="75DD46F1" w:rsidR="00F52A6D" w:rsidRDefault="00F52A6D" w:rsidP="00F52A6D">
      <w:pPr>
        <w:jc w:val="center"/>
        <w:rPr>
          <w:lang w:val="en-US"/>
        </w:rPr>
      </w:pPr>
      <w:r w:rsidRPr="00F52A6D">
        <w:rPr>
          <w:noProof/>
          <w:lang w:val="en-US"/>
        </w:rPr>
        <w:drawing>
          <wp:inline distT="0" distB="0" distL="0" distR="0" wp14:anchorId="2BB2FD91" wp14:editId="2DA036C6">
            <wp:extent cx="5731510" cy="2862580"/>
            <wp:effectExtent l="0" t="0" r="254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1076" w14:textId="249258DC" w:rsidR="00F52A6D" w:rsidRDefault="00F52A6D" w:rsidP="00F52A6D">
      <w:pPr>
        <w:jc w:val="center"/>
        <w:rPr>
          <w:lang w:val="en-US"/>
        </w:rPr>
      </w:pPr>
    </w:p>
    <w:p w14:paraId="1D67A92B" w14:textId="1C3EF6E5" w:rsidR="00F52A6D" w:rsidRDefault="00F52A6D" w:rsidP="00F52A6D">
      <w:pPr>
        <w:rPr>
          <w:b/>
          <w:bCs/>
          <w:lang w:val="en-US"/>
        </w:rPr>
      </w:pPr>
      <w:r w:rsidRPr="00F52A6D">
        <w:rPr>
          <w:b/>
          <w:bCs/>
          <w:lang w:val="en-US"/>
        </w:rPr>
        <w:lastRenderedPageBreak/>
        <w:t>Ques23. WAP in Java to read the data from one file and copy to another file using Byte Stream classes as well as Character Stream Classes.</w:t>
      </w:r>
    </w:p>
    <w:p w14:paraId="36926212" w14:textId="77777777" w:rsidR="00F52A6D" w:rsidRPr="00F52A6D" w:rsidRDefault="00F52A6D" w:rsidP="00F52A6D">
      <w:pPr>
        <w:rPr>
          <w:lang w:val="en-US"/>
        </w:rPr>
      </w:pPr>
    </w:p>
    <w:sectPr w:rsidR="00F52A6D" w:rsidRPr="00F5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GyNDUytLA0MzZS0lEKTi0uzszPAymwqAUAqSqb7iwAAAA="/>
  </w:docVars>
  <w:rsids>
    <w:rsidRoot w:val="00FB19A1"/>
    <w:rsid w:val="00020455"/>
    <w:rsid w:val="001626B8"/>
    <w:rsid w:val="001D1F86"/>
    <w:rsid w:val="00217671"/>
    <w:rsid w:val="00291D62"/>
    <w:rsid w:val="002B61C7"/>
    <w:rsid w:val="004F145F"/>
    <w:rsid w:val="00553AAF"/>
    <w:rsid w:val="00651368"/>
    <w:rsid w:val="00691817"/>
    <w:rsid w:val="007603CC"/>
    <w:rsid w:val="00765784"/>
    <w:rsid w:val="007D3536"/>
    <w:rsid w:val="008951FA"/>
    <w:rsid w:val="008E1583"/>
    <w:rsid w:val="0097367F"/>
    <w:rsid w:val="00983131"/>
    <w:rsid w:val="009854F5"/>
    <w:rsid w:val="00AF3B05"/>
    <w:rsid w:val="00B9639C"/>
    <w:rsid w:val="00BC1BBA"/>
    <w:rsid w:val="00C358FC"/>
    <w:rsid w:val="00C50295"/>
    <w:rsid w:val="00C65EFD"/>
    <w:rsid w:val="00CA0CE6"/>
    <w:rsid w:val="00E21E23"/>
    <w:rsid w:val="00F52A6D"/>
    <w:rsid w:val="00F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8AF6"/>
  <w15:chartTrackingRefBased/>
  <w15:docId w15:val="{00FD0AF7-E9F5-4DE3-9AB3-A1C2FD8F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MALHOTRA</dc:creator>
  <cp:keywords/>
  <dc:description/>
  <cp:lastModifiedBy>Guneet Malhotra</cp:lastModifiedBy>
  <cp:revision>18</cp:revision>
  <dcterms:created xsi:type="dcterms:W3CDTF">2021-09-16T02:51:00Z</dcterms:created>
  <dcterms:modified xsi:type="dcterms:W3CDTF">2021-10-28T08:25:00Z</dcterms:modified>
</cp:coreProperties>
</file>