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1F" w:rsidRDefault="001060AB" w:rsidP="001060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0AB">
        <w:rPr>
          <w:rFonts w:ascii="Times New Roman" w:hAnsi="Times New Roman" w:cs="Times New Roman"/>
          <w:b/>
          <w:sz w:val="28"/>
          <w:szCs w:val="28"/>
          <w:lang w:val="en-US"/>
        </w:rPr>
        <w:t>Outputs of Phase2 Project</w:t>
      </w:r>
    </w:p>
    <w:p w:rsidR="001060AB" w:rsidRDefault="001060AB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0AB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14D83D" wp14:editId="67E120BE">
            <wp:extent cx="5731510" cy="21364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Welcome Page 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20B31CA" wp14:editId="490EA965">
            <wp:extent cx="43910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Adding Subject ML to class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918A99D" wp14:editId="30A6D2F1">
            <wp:extent cx="56673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Class List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698D6D" wp14:editId="056382AA">
            <wp:extent cx="53149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Adding subject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Maths</w:t>
      </w:r>
      <w:proofErr w:type="spellEnd"/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B4657C" wp14:editId="08583427">
            <wp:extent cx="5731510" cy="191601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Subject List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D1AED66" wp14:editId="3520145E">
            <wp:extent cx="5731510" cy="187008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Adding Teacher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66FD59" wp14:editId="32B3A984">
            <wp:extent cx="5731510" cy="22926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Teacher List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417BBFF" wp14:editId="3234C27B">
            <wp:extent cx="5731510" cy="181742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Adding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Student  ‘Gunny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Singh’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5FF7B9A" wp14:editId="37FA1818">
            <wp:extent cx="5731510" cy="180763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Student List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CBAD9B" wp14:editId="228C3A22">
            <wp:extent cx="5731510" cy="217074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Assiging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Student to Class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3C55C0F" wp14:editId="5CE33147">
            <wp:extent cx="5731510" cy="173414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Class ML is assigned to student named Gunny Singh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C0F365C" wp14:editId="61D45AE5">
            <wp:extent cx="5731510" cy="154922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Assigning Teacher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Naresh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Kumar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Maths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Subject</w:t>
      </w:r>
    </w:p>
    <w:p w:rsidR="00B143D1" w:rsidRDefault="00B143D1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440867" wp14:editId="74E4E0E8">
            <wp:extent cx="5731510" cy="1711493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Teacher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Naresh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Kumar is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Assigned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Maths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</w:t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FC723C1" wp14:editId="4D0AA525">
            <wp:extent cx="5731510" cy="156759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Assigning Class ML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Maths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Subject</w:t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CC30290" wp14:editId="71425219">
            <wp:extent cx="5731510" cy="18572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Class ML is assigned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Maths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Subject</w:t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52130C" wp14:editId="06AF2958">
            <wp:extent cx="5731510" cy="169863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Select Class ML for Class Report</w:t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AAAF76F" wp14:editId="53A4F069">
            <wp:extent cx="5731510" cy="1958878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82" w:rsidRDefault="00AF3882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Report for Class ML having details such as Subject Name, Teacher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Name ,Listed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Students.</w:t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Database Tables:</w:t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6CE9D1" wp14:editId="103240ED">
            <wp:extent cx="5731510" cy="2053179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Teacher Table</w:t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8116E6" wp14:editId="6F35387D">
            <wp:extent cx="5731510" cy="2263824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Class Table</w:t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01AFBF" wp14:editId="783C69CA">
            <wp:extent cx="5731510" cy="2284644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Subjects Table</w:t>
      </w: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4C3A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F5DDB5" wp14:editId="6FA6C6CA">
            <wp:extent cx="5731510" cy="22809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1" w:rsidRPr="001060AB" w:rsidRDefault="00F64C3A" w:rsidP="001060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Student Table</w:t>
      </w:r>
      <w:bookmarkStart w:id="0" w:name="_GoBack"/>
      <w:bookmarkEnd w:id="0"/>
    </w:p>
    <w:sectPr w:rsidR="00B143D1" w:rsidRPr="0010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B"/>
    <w:rsid w:val="001060AB"/>
    <w:rsid w:val="002D5DE1"/>
    <w:rsid w:val="00AF3882"/>
    <w:rsid w:val="00B143D1"/>
    <w:rsid w:val="00C8081F"/>
    <w:rsid w:val="00F6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2022-07-27T14:13:00Z</dcterms:created>
  <dcterms:modified xsi:type="dcterms:W3CDTF">2022-07-27T17:02:00Z</dcterms:modified>
</cp:coreProperties>
</file>