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0B18" w14:textId="169CBBCD" w:rsidR="00741FE6" w:rsidRDefault="00741FE6" w:rsidP="00741FE6">
      <w:pPr>
        <w:pStyle w:val="Title"/>
        <w:jc w:val="center"/>
      </w:pPr>
      <w:r>
        <w:t xml:space="preserve">The Documentation of Contract Subclasses </w:t>
      </w:r>
      <w:proofErr w:type="gramStart"/>
      <w:r>
        <w:t>For</w:t>
      </w:r>
      <w:proofErr w:type="gramEnd"/>
      <w:r>
        <w:t xml:space="preserve"> </w:t>
      </w:r>
      <w:r w:rsidRPr="00741FE6">
        <w:t>Mew</w:t>
      </w:r>
      <w:r w:rsidR="00D8177A">
        <w:t>B</w:t>
      </w:r>
      <w:r w:rsidRPr="00741FE6">
        <w:t>ile</w:t>
      </w:r>
      <w:r>
        <w:t xml:space="preserve"> and Implementation Details</w:t>
      </w:r>
      <w:r w:rsidR="00E87140">
        <w:t xml:space="preserve"> For Their Methods</w:t>
      </w:r>
    </w:p>
    <w:p w14:paraId="37D72068" w14:textId="77777777" w:rsidR="00741FE6" w:rsidRDefault="00741FE6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4733415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54CCE7" w14:textId="6EF0272A" w:rsidR="00741FE6" w:rsidRDefault="00741FE6" w:rsidP="00741FE6">
          <w:pPr>
            <w:pStyle w:val="TOCHeading"/>
            <w:jc w:val="center"/>
          </w:pPr>
          <w:r>
            <w:t>Contents</w:t>
          </w:r>
        </w:p>
        <w:p w14:paraId="150E280A" w14:textId="24F40F25" w:rsidR="009753E8" w:rsidRDefault="00741F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588315" w:history="1">
            <w:r w:rsidR="009753E8" w:rsidRPr="000164CE">
              <w:rPr>
                <w:rStyle w:val="Hyperlink"/>
                <w:noProof/>
              </w:rPr>
              <w:t>Term Contracts</w:t>
            </w:r>
            <w:r w:rsidR="009753E8">
              <w:rPr>
                <w:noProof/>
                <w:webHidden/>
              </w:rPr>
              <w:tab/>
            </w:r>
            <w:r w:rsidR="009753E8">
              <w:rPr>
                <w:noProof/>
                <w:webHidden/>
              </w:rPr>
              <w:fldChar w:fldCharType="begin"/>
            </w:r>
            <w:r w:rsidR="009753E8">
              <w:rPr>
                <w:noProof/>
                <w:webHidden/>
              </w:rPr>
              <w:instrText xml:space="preserve"> PAGEREF _Toc192588315 \h </w:instrText>
            </w:r>
            <w:r w:rsidR="009753E8">
              <w:rPr>
                <w:noProof/>
                <w:webHidden/>
              </w:rPr>
            </w:r>
            <w:r w:rsidR="009753E8"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3</w:t>
            </w:r>
            <w:r w:rsidR="009753E8">
              <w:rPr>
                <w:noProof/>
                <w:webHidden/>
              </w:rPr>
              <w:fldChar w:fldCharType="end"/>
            </w:r>
          </w:hyperlink>
        </w:p>
        <w:p w14:paraId="5B22D6E8" w14:textId="37491DCA" w:rsidR="009753E8" w:rsidRDefault="009753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92588316" w:history="1">
            <w:r w:rsidRPr="000164CE">
              <w:rPr>
                <w:rStyle w:val="Hyperlink"/>
                <w:noProof/>
              </w:rPr>
              <w:t>Public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B62DD" w14:textId="62FFC8D9" w:rsidR="009753E8" w:rsidRDefault="009753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2588317" w:history="1">
            <w:r w:rsidRPr="000164CE">
              <w:rPr>
                <w:rStyle w:val="Hyperlink"/>
                <w:noProof/>
              </w:rPr>
              <w:t>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C974A" w14:textId="01AFB38A" w:rsidR="009753E8" w:rsidRDefault="009753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2588318" w:history="1">
            <w:r w:rsidRPr="000164CE">
              <w:rPr>
                <w:rStyle w:val="Hyperlink"/>
                <w:noProof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4FE60" w14:textId="7F01DA28" w:rsidR="009753E8" w:rsidRDefault="009753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92588319" w:history="1">
            <w:r w:rsidRPr="000164CE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F7288" w14:textId="7F3D8D36" w:rsidR="009753E8" w:rsidRDefault="009753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92588320" w:history="1">
            <w:r w:rsidRPr="000164CE">
              <w:rPr>
                <w:rStyle w:val="Hyperlink"/>
                <w:noProof/>
              </w:rPr>
              <w:t>Month to Month 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99415" w14:textId="1C5F14A0" w:rsidR="009753E8" w:rsidRDefault="009753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92588321" w:history="1">
            <w:r w:rsidRPr="000164CE">
              <w:rPr>
                <w:rStyle w:val="Hyperlink"/>
                <w:noProof/>
              </w:rPr>
              <w:t>Public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2F12D" w14:textId="4FB759C9" w:rsidR="009753E8" w:rsidRDefault="009753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2588322" w:history="1">
            <w:r w:rsidRPr="000164CE">
              <w:rPr>
                <w:rStyle w:val="Hyperlink"/>
                <w:noProof/>
              </w:rPr>
              <w:t>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B1573" w14:textId="375A6A8A" w:rsidR="009753E8" w:rsidRDefault="009753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2588323" w:history="1">
            <w:r w:rsidRPr="000164CE">
              <w:rPr>
                <w:rStyle w:val="Hyperlink"/>
                <w:noProof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2CF44" w14:textId="3CB4E69D" w:rsidR="009753E8" w:rsidRDefault="009753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92588324" w:history="1">
            <w:r w:rsidRPr="000164CE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65286" w14:textId="2CF23647" w:rsidR="009753E8" w:rsidRDefault="009753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92588325" w:history="1">
            <w:r w:rsidRPr="000164CE">
              <w:rPr>
                <w:rStyle w:val="Hyperlink"/>
                <w:noProof/>
              </w:rPr>
              <w:t>Prepaid 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8AAF5" w14:textId="510D2F27" w:rsidR="009753E8" w:rsidRDefault="009753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92588326" w:history="1">
            <w:r w:rsidRPr="000164CE">
              <w:rPr>
                <w:rStyle w:val="Hyperlink"/>
                <w:noProof/>
              </w:rPr>
              <w:t>Public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34F66" w14:textId="282285F6" w:rsidR="009753E8" w:rsidRDefault="009753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2588327" w:history="1">
            <w:r w:rsidRPr="000164CE">
              <w:rPr>
                <w:rStyle w:val="Hyperlink"/>
                <w:noProof/>
              </w:rPr>
              <w:t>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9C018" w14:textId="12B19A72" w:rsidR="009753E8" w:rsidRDefault="009753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2588328" w:history="1">
            <w:r w:rsidRPr="000164CE">
              <w:rPr>
                <w:rStyle w:val="Hyperlink"/>
                <w:noProof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B097F" w14:textId="16D3E076" w:rsidR="009753E8" w:rsidRDefault="009753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92588329" w:history="1">
            <w:r w:rsidRPr="000164CE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FA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5A6F1" w14:textId="6AF8307E" w:rsidR="00741FE6" w:rsidRDefault="00741FE6">
          <w:r>
            <w:rPr>
              <w:b/>
              <w:bCs/>
              <w:noProof/>
            </w:rPr>
            <w:fldChar w:fldCharType="end"/>
          </w:r>
        </w:p>
      </w:sdtContent>
    </w:sdt>
    <w:p w14:paraId="73CFFF75" w14:textId="0C9E30F4" w:rsidR="00741FE6" w:rsidRDefault="00741FE6">
      <w:r>
        <w:br w:type="page"/>
      </w:r>
    </w:p>
    <w:p w14:paraId="2BC8AB20" w14:textId="24C8DC6D" w:rsidR="00C40ADA" w:rsidRPr="00D8177A" w:rsidRDefault="00741FE6" w:rsidP="00D8177A">
      <w:pPr>
        <w:pStyle w:val="Heading1"/>
      </w:pPr>
      <w:bookmarkStart w:id="0" w:name="_Toc192588315"/>
      <w:r w:rsidRPr="00D8177A">
        <w:lastRenderedPageBreak/>
        <w:t>Term Contracts</w:t>
      </w:r>
      <w:bookmarkEnd w:id="0"/>
    </w:p>
    <w:p w14:paraId="18319C1D" w14:textId="79C78E51" w:rsidR="00741FE6" w:rsidRDefault="00A824EA" w:rsidP="00741FE6">
      <w:r w:rsidRPr="00A824EA">
        <w:rPr>
          <w:i/>
          <w:iCs/>
        </w:rPr>
        <w:t>A contract that incentivises the customer to keep their contract by</w:t>
      </w:r>
      <w:r>
        <w:rPr>
          <w:i/>
          <w:iCs/>
        </w:rPr>
        <w:t xml:space="preserve"> </w:t>
      </w:r>
      <w:r w:rsidRPr="00A824EA">
        <w:rPr>
          <w:i/>
          <w:iCs/>
        </w:rPr>
        <w:t>holding onto a deposit in return for lower</w:t>
      </w:r>
      <w:r>
        <w:rPr>
          <w:i/>
          <w:iCs/>
        </w:rPr>
        <w:t xml:space="preserve"> monthly rates and calling rates</w:t>
      </w:r>
      <w:r w:rsidRPr="00A824EA">
        <w:rPr>
          <w:i/>
          <w:iCs/>
        </w:rPr>
        <w:t>.</w:t>
      </w:r>
    </w:p>
    <w:p w14:paraId="7E64D762" w14:textId="5FEE59D5" w:rsidR="00741FE6" w:rsidRDefault="00741FE6" w:rsidP="00D8177A">
      <w:pPr>
        <w:pStyle w:val="Heading2"/>
      </w:pPr>
      <w:bookmarkStart w:id="1" w:name="_Toc192588316"/>
      <w:r w:rsidRPr="00D8177A">
        <w:t xml:space="preserve">Public </w:t>
      </w:r>
      <w:r w:rsidR="009753E8">
        <w:t>Interface</w:t>
      </w:r>
      <w:bookmarkEnd w:id="1"/>
    </w:p>
    <w:p w14:paraId="53AE62A4" w14:textId="1136F22D" w:rsidR="009753E8" w:rsidRPr="009753E8" w:rsidRDefault="009753E8" w:rsidP="009753E8">
      <w:pPr>
        <w:pStyle w:val="Heading3"/>
        <w:ind w:firstLine="720"/>
      </w:pPr>
      <w:bookmarkStart w:id="2" w:name="_Toc192588317"/>
      <w:r>
        <w:t>Attributes</w:t>
      </w:r>
      <w:bookmarkEnd w:id="2"/>
    </w:p>
    <w:p w14:paraId="1F7BEBB7" w14:textId="77777777" w:rsidR="00691A35" w:rsidRPr="009753E8" w:rsidRDefault="00A824EA" w:rsidP="00A824EA">
      <w:pPr>
        <w:rPr>
          <w:b/>
          <w:bCs/>
        </w:rPr>
      </w:pPr>
      <w:r w:rsidRPr="009753E8">
        <w:rPr>
          <w:b/>
          <w:bCs/>
        </w:rPr>
        <w:t>start:</w:t>
      </w:r>
    </w:p>
    <w:p w14:paraId="1C6E630A" w14:textId="01FD990F" w:rsidR="00931B1F" w:rsidRDefault="00A824EA" w:rsidP="00691A35">
      <w:r w:rsidRPr="00A824EA">
        <w:t xml:space="preserve">    </w:t>
      </w:r>
      <w:r w:rsidR="00E87140">
        <w:t xml:space="preserve">The </w:t>
      </w:r>
      <w:r w:rsidRPr="00A824EA">
        <w:t>starting date for the contract</w:t>
      </w:r>
    </w:p>
    <w:p w14:paraId="43F49CC9" w14:textId="5816032C" w:rsidR="009753E8" w:rsidRDefault="009753E8" w:rsidP="00691A35">
      <w:r>
        <w:t xml:space="preserve">    type: </w:t>
      </w:r>
      <w:proofErr w:type="spellStart"/>
      <w:r>
        <w:t>datetime.date</w:t>
      </w:r>
      <w:proofErr w:type="spellEnd"/>
    </w:p>
    <w:p w14:paraId="55C66371" w14:textId="77777777" w:rsidR="009753E8" w:rsidRDefault="00931B1F" w:rsidP="00931B1F">
      <w:r>
        <w:t xml:space="preserve">     </w:t>
      </w:r>
      <w:r>
        <w:t>Representation Invariant:</w:t>
      </w:r>
      <w:r>
        <w:t xml:space="preserve"> </w:t>
      </w:r>
    </w:p>
    <w:p w14:paraId="37986698" w14:textId="6F3A2E5E" w:rsidR="009753E8" w:rsidRDefault="00931B1F" w:rsidP="009753E8">
      <w:pPr>
        <w:ind w:firstLine="720"/>
      </w:pPr>
      <w:r>
        <w:t>This</w:t>
      </w:r>
      <w:r w:rsidR="009753E8">
        <w:t xml:space="preserve"> date must be before &lt;</w:t>
      </w:r>
      <w:proofErr w:type="spellStart"/>
      <w:r w:rsidR="00153603">
        <w:t>self</w:t>
      </w:r>
      <w:r w:rsidR="009753E8">
        <w:t>.end</w:t>
      </w:r>
      <w:proofErr w:type="spellEnd"/>
      <w:r w:rsidR="009753E8">
        <w:t>&gt;</w:t>
      </w:r>
    </w:p>
    <w:p w14:paraId="4E05E670" w14:textId="553AEF44" w:rsidR="00931B1F" w:rsidRDefault="00A824EA" w:rsidP="00153603">
      <w:pPr>
        <w:rPr>
          <w:b/>
          <w:bCs/>
        </w:rPr>
      </w:pPr>
      <w:r w:rsidRPr="009753E8">
        <w:rPr>
          <w:b/>
          <w:bCs/>
        </w:rPr>
        <w:t>bill:</w:t>
      </w:r>
    </w:p>
    <w:p w14:paraId="7AC20F1B" w14:textId="23671168" w:rsidR="009753E8" w:rsidRPr="009753E8" w:rsidRDefault="009753E8" w:rsidP="009753E8">
      <w:pPr>
        <w:rPr>
          <w:b/>
          <w:bCs/>
        </w:rPr>
      </w:pPr>
      <w:r>
        <w:t xml:space="preserve">    </w:t>
      </w:r>
      <w:r>
        <w:t xml:space="preserve">The </w:t>
      </w:r>
      <w:r w:rsidRPr="00A824EA">
        <w:t>bill for this contract for the last month of call records loaded from</w:t>
      </w:r>
      <w:r w:rsidRPr="00A824EA">
        <w:br/>
        <w:t xml:space="preserve">    the input dataset</w:t>
      </w:r>
      <w:r>
        <w:t>.</w:t>
      </w:r>
    </w:p>
    <w:p w14:paraId="02A3671C" w14:textId="4D4598A4" w:rsidR="009753E8" w:rsidRDefault="009753E8" w:rsidP="00691A35">
      <w:r>
        <w:t xml:space="preserve">    </w:t>
      </w:r>
      <w:r>
        <w:t>type: Optional[Bill] (An in-house class stored in bill.py)</w:t>
      </w:r>
    </w:p>
    <w:p w14:paraId="3A527517" w14:textId="77777777" w:rsidR="00691A35" w:rsidRPr="009753E8" w:rsidRDefault="00A824EA" w:rsidP="00691A35">
      <w:pPr>
        <w:rPr>
          <w:b/>
          <w:bCs/>
        </w:rPr>
      </w:pPr>
      <w:proofErr w:type="spellStart"/>
      <w:r w:rsidRPr="009753E8">
        <w:rPr>
          <w:b/>
          <w:bCs/>
        </w:rPr>
        <w:t>term_fulfilled</w:t>
      </w:r>
      <w:proofErr w:type="spellEnd"/>
      <w:r w:rsidRPr="009753E8">
        <w:rPr>
          <w:b/>
          <w:bCs/>
        </w:rPr>
        <w:t>:</w:t>
      </w:r>
    </w:p>
    <w:p w14:paraId="7C5E2309" w14:textId="01E63B98" w:rsidR="0068112A" w:rsidRDefault="00691A35" w:rsidP="00691A35">
      <w:r>
        <w:t xml:space="preserve">   </w:t>
      </w:r>
      <w:r w:rsidR="0068112A" w:rsidRPr="00A824EA">
        <w:t xml:space="preserve"> A </w:t>
      </w:r>
      <w:proofErr w:type="spellStart"/>
      <w:r w:rsidR="0068112A" w:rsidRPr="00A824EA">
        <w:t>boolean</w:t>
      </w:r>
      <w:proofErr w:type="spellEnd"/>
      <w:r w:rsidR="0068112A" w:rsidRPr="00A824EA">
        <w:t xml:space="preserve"> that tells whether the contract has been kep</w:t>
      </w:r>
      <w:r w:rsidR="0068112A">
        <w:t xml:space="preserve">t </w:t>
      </w:r>
      <w:r w:rsidR="0068112A" w:rsidRPr="00A824EA">
        <w:t>to the end date.</w:t>
      </w:r>
    </w:p>
    <w:p w14:paraId="064F8EB6" w14:textId="77777777" w:rsidR="0068112A" w:rsidRDefault="0068112A" w:rsidP="00691A35">
      <w:r>
        <w:t xml:space="preserve">    </w:t>
      </w:r>
      <w:r w:rsidR="00691A35">
        <w:t>type: bool</w:t>
      </w:r>
    </w:p>
    <w:p w14:paraId="4FC121A3" w14:textId="357B1315" w:rsidR="00691A35" w:rsidRPr="009753E8" w:rsidRDefault="0068112A" w:rsidP="00691A35">
      <w:pPr>
        <w:rPr>
          <w:b/>
          <w:bCs/>
        </w:rPr>
      </w:pPr>
      <w:r>
        <w:rPr>
          <w:b/>
          <w:bCs/>
        </w:rPr>
        <w:t>end:</w:t>
      </w:r>
    </w:p>
    <w:p w14:paraId="7B76D166" w14:textId="178B0EAB" w:rsidR="00A824EA" w:rsidRDefault="00A824EA" w:rsidP="00691A35">
      <w:r w:rsidRPr="00A824EA">
        <w:t xml:space="preserve">    The end date for the contract</w:t>
      </w:r>
      <w:r>
        <w:t xml:space="preserve"> that customer is incentivised to keep their contract till</w:t>
      </w:r>
    </w:p>
    <w:p w14:paraId="3F9B279E" w14:textId="5CE5119B" w:rsidR="0068112A" w:rsidRPr="0068112A" w:rsidRDefault="0068112A" w:rsidP="009753E8">
      <w:pPr>
        <w:rPr>
          <w:b/>
          <w:bCs/>
        </w:rPr>
      </w:pPr>
      <w:r>
        <w:t xml:space="preserve">    type: </w:t>
      </w:r>
      <w:proofErr w:type="spellStart"/>
      <w:r>
        <w:t>datetime.date</w:t>
      </w:r>
      <w:proofErr w:type="spellEnd"/>
    </w:p>
    <w:p w14:paraId="453DB17C" w14:textId="5AE1608B" w:rsidR="009753E8" w:rsidRDefault="009753E8" w:rsidP="009753E8">
      <w:r>
        <w:t xml:space="preserve">    Representation Invariant: </w:t>
      </w:r>
    </w:p>
    <w:p w14:paraId="6ACEC7CC" w14:textId="5648B2F8" w:rsidR="009753E8" w:rsidRDefault="009753E8" w:rsidP="009753E8">
      <w:pPr>
        <w:ind w:firstLine="720"/>
      </w:pPr>
      <w:r>
        <w:t xml:space="preserve">This date must be </w:t>
      </w:r>
      <w:r>
        <w:t>after</w:t>
      </w:r>
      <w:r>
        <w:t xml:space="preserve"> &lt;</w:t>
      </w:r>
      <w:proofErr w:type="spellStart"/>
      <w:r>
        <w:t>start.</w:t>
      </w:r>
      <w:r>
        <w:t>start</w:t>
      </w:r>
      <w:proofErr w:type="spellEnd"/>
      <w:r>
        <w:t>&gt;</w:t>
      </w:r>
    </w:p>
    <w:p w14:paraId="0977249D" w14:textId="0AC5DDA5" w:rsidR="00A824EA" w:rsidRPr="00D8177A" w:rsidRDefault="009753E8" w:rsidP="009753E8">
      <w:pPr>
        <w:pStyle w:val="Heading3"/>
        <w:ind w:firstLine="360"/>
      </w:pPr>
      <w:bookmarkStart w:id="3" w:name="_Toc192588318"/>
      <w:r>
        <w:t>Methods</w:t>
      </w:r>
      <w:bookmarkEnd w:id="3"/>
    </w:p>
    <w:p w14:paraId="5461F5DB" w14:textId="3CC2AB86" w:rsidR="00884F53" w:rsidRPr="0068112A" w:rsidRDefault="00884F53" w:rsidP="00884F53">
      <w:pPr>
        <w:pStyle w:val="ListParagraph"/>
        <w:numPr>
          <w:ilvl w:val="0"/>
          <w:numId w:val="2"/>
        </w:numPr>
        <w:rPr>
          <w:b/>
          <w:bCs/>
        </w:rPr>
      </w:pPr>
      <w:r w:rsidRPr="0068112A">
        <w:rPr>
          <w:b/>
          <w:bCs/>
        </w:rPr>
        <w:t>def __init__(self, start: datetime.date, end: datetime.date) -&gt; None:</w:t>
      </w:r>
    </w:p>
    <w:p w14:paraId="2AB52C6C" w14:textId="6369EE2E" w:rsidR="003A4C3F" w:rsidRPr="003A4C3F" w:rsidRDefault="00884F53" w:rsidP="003A4C3F">
      <w:pPr>
        <w:ind w:left="360"/>
      </w:pPr>
      <w:r>
        <w:t>Creates a new contract that begins at &lt;start&gt; and with the end date for the deposit at &lt;end&gt;.</w:t>
      </w:r>
    </w:p>
    <w:p w14:paraId="1862FB6B" w14:textId="6E9F9E16" w:rsidR="00A824EA" w:rsidRPr="0068112A" w:rsidRDefault="00A824EA" w:rsidP="00A824EA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lastRenderedPageBreak/>
        <w:t>def new_month(self, month: int, year: int, bill: Bill) -&gt; None:</w:t>
      </w:r>
    </w:p>
    <w:p w14:paraId="2ABAC476" w14:textId="72186A58" w:rsidR="008C71E3" w:rsidRPr="008C71E3" w:rsidRDefault="008C71E3" w:rsidP="008C71E3">
      <w:pPr>
        <w:ind w:left="360"/>
      </w:pPr>
      <w:r w:rsidRPr="008C71E3">
        <w:t>Advance to a new month in the contract, corresponding to &lt;month&gt; and</w:t>
      </w:r>
      <w:r w:rsidRPr="008C71E3">
        <w:br/>
        <w:t>&lt;year&gt;, updating &lt;</w:t>
      </w:r>
      <w:proofErr w:type="spellStart"/>
      <w:r w:rsidRPr="008C71E3">
        <w:t>term_fulfilled</w:t>
      </w:r>
      <w:proofErr w:type="spellEnd"/>
      <w:r w:rsidRPr="008C71E3">
        <w:t xml:space="preserve">&gt; </w:t>
      </w:r>
      <w:r>
        <w:t xml:space="preserve">or charging a deposit </w:t>
      </w:r>
      <w:r w:rsidRPr="008C71E3">
        <w:t>as needed. This may be the first</w:t>
      </w:r>
      <w:r>
        <w:t xml:space="preserve"> </w:t>
      </w:r>
      <w:r w:rsidRPr="008C71E3">
        <w:t>month of the contract.</w:t>
      </w:r>
      <w:r>
        <w:t xml:space="preserve"> </w:t>
      </w:r>
      <w:r w:rsidRPr="008C71E3">
        <w:t>Store the &lt;bill&gt; argument in this contract and set the appropriate rate</w:t>
      </w:r>
      <w:r>
        <w:t xml:space="preserve"> </w:t>
      </w:r>
      <w:r w:rsidRPr="008C71E3">
        <w:t>per minute and fixed cost.</w:t>
      </w:r>
    </w:p>
    <w:p w14:paraId="7B5C6747" w14:textId="3BC5E96B" w:rsidR="001A487B" w:rsidRPr="0068112A" w:rsidRDefault="001A487B" w:rsidP="001A487B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bill_call(self, call: Call) -&gt; None:</w:t>
      </w:r>
    </w:p>
    <w:p w14:paraId="2E1401B6" w14:textId="3056A39F" w:rsidR="00884F53" w:rsidRDefault="00884F53" w:rsidP="00884F53">
      <w:pPr>
        <w:ind w:left="360"/>
      </w:pPr>
      <w:r>
        <w:t xml:space="preserve">Precondition: the new_month() must have already been called to ensure that the contract contains a bill of the same month and year as the call </w:t>
      </w:r>
      <w:r w:rsidR="00D8177A">
        <w:t>occurred</w:t>
      </w:r>
      <w:r>
        <w:t>.</w:t>
      </w:r>
    </w:p>
    <w:p w14:paraId="358BE993" w14:textId="712B51FC" w:rsidR="00884F53" w:rsidRDefault="008C71E3" w:rsidP="00884F53">
      <w:pPr>
        <w:ind w:left="360"/>
      </w:pPr>
      <w:r>
        <w:t xml:space="preserve">This method adds the duration of the call rounded up to the bill, accounting for the </w:t>
      </w:r>
      <w:r w:rsidR="00D8177A">
        <w:t>number</w:t>
      </w:r>
      <w:r>
        <w:t xml:space="preserve"> of free minutes as needed.</w:t>
      </w:r>
    </w:p>
    <w:p w14:paraId="75FE44F1" w14:textId="3D4C1939" w:rsidR="00030DAA" w:rsidRPr="0068112A" w:rsidRDefault="007A4779" w:rsidP="007A4779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cancel_contract(self) -&gt; Optional[float]:</w:t>
      </w:r>
    </w:p>
    <w:p w14:paraId="64203528" w14:textId="7DCB0976" w:rsidR="00884F53" w:rsidRDefault="00884F53" w:rsidP="00884F53">
      <w:pPr>
        <w:ind w:left="360"/>
      </w:pPr>
      <w:r>
        <w:t>Precondition: the new_month() must have already been called to ensure that the contract contains a bill of the same month and year as when this method is called.</w:t>
      </w:r>
    </w:p>
    <w:p w14:paraId="139AD10E" w14:textId="75653A19" w:rsidR="007A4779" w:rsidRDefault="007A4779" w:rsidP="007A4779">
      <w:pPr>
        <w:ind w:left="360"/>
      </w:pPr>
      <w:r>
        <w:t>This function cancels the contract and returns</w:t>
      </w:r>
      <w:r w:rsidR="008C71E3">
        <w:t xml:space="preserve"> a float that if positive is the amount the customer owes to MewBile, or is owed otherwise.</w:t>
      </w:r>
    </w:p>
    <w:p w14:paraId="658E7A3F" w14:textId="3A80B607" w:rsidR="00691A35" w:rsidRPr="00D8177A" w:rsidRDefault="00691A35" w:rsidP="00D8177A">
      <w:pPr>
        <w:pStyle w:val="Heading2"/>
      </w:pPr>
      <w:bookmarkStart w:id="4" w:name="_Toc192588319"/>
      <w:r w:rsidRPr="00D8177A">
        <w:t>Implementation Details</w:t>
      </w:r>
      <w:bookmarkEnd w:id="4"/>
    </w:p>
    <w:p w14:paraId="53F290E4" w14:textId="77777777" w:rsidR="001445D0" w:rsidRPr="0068112A" w:rsidRDefault="001445D0" w:rsidP="001445D0">
      <w:pPr>
        <w:pStyle w:val="ListParagraph"/>
        <w:numPr>
          <w:ilvl w:val="0"/>
          <w:numId w:val="2"/>
        </w:numPr>
        <w:rPr>
          <w:b/>
          <w:bCs/>
        </w:rPr>
      </w:pPr>
      <w:r w:rsidRPr="0068112A">
        <w:rPr>
          <w:b/>
          <w:bCs/>
        </w:rPr>
        <w:t>def __</w:t>
      </w:r>
      <w:proofErr w:type="spellStart"/>
      <w:r w:rsidRPr="0068112A">
        <w:rPr>
          <w:b/>
          <w:bCs/>
        </w:rPr>
        <w:t>init</w:t>
      </w:r>
      <w:proofErr w:type="spellEnd"/>
      <w:r w:rsidRPr="0068112A">
        <w:rPr>
          <w:b/>
          <w:bCs/>
        </w:rPr>
        <w:t xml:space="preserve">__(self, start: </w:t>
      </w:r>
      <w:proofErr w:type="spellStart"/>
      <w:r w:rsidRPr="0068112A">
        <w:rPr>
          <w:b/>
          <w:bCs/>
        </w:rPr>
        <w:t>datetime.date</w:t>
      </w:r>
      <w:proofErr w:type="spellEnd"/>
      <w:r w:rsidRPr="0068112A">
        <w:rPr>
          <w:b/>
          <w:bCs/>
        </w:rPr>
        <w:t>, end: datetime.date) -&gt; None:</w:t>
      </w:r>
    </w:p>
    <w:p w14:paraId="3DA16930" w14:textId="4643C102" w:rsidR="001445D0" w:rsidRPr="001445D0" w:rsidRDefault="001445D0" w:rsidP="001445D0">
      <w:pPr>
        <w:ind w:left="720"/>
      </w:pPr>
      <w:r>
        <w:t xml:space="preserve">This method creates four instance attributes. It first calls </w:t>
      </w:r>
      <w:r w:rsidRPr="001445D0">
        <w:t>Contract.__init__(self, start)</w:t>
      </w:r>
      <w:r>
        <w:t xml:space="preserve"> to create &lt;self.bill&gt; and &lt;self.start&gt; before assigning instance attributes &lt;self.end&gt; to &lt;end&gt; and &lt;self.term_fulfilled&gt; which is initially set to False.</w:t>
      </w:r>
    </w:p>
    <w:p w14:paraId="2A149F75" w14:textId="0449203B" w:rsidR="00030DAA" w:rsidRPr="0068112A" w:rsidRDefault="00030DAA" w:rsidP="00691A35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new_month(self, month: int, year: int, bill: Bill) -&gt; None:</w:t>
      </w:r>
    </w:p>
    <w:p w14:paraId="6F810627" w14:textId="5A53CD31" w:rsidR="00E87140" w:rsidRPr="00E87140" w:rsidRDefault="00691A35" w:rsidP="00E87140">
      <w:pPr>
        <w:ind w:left="720"/>
      </w:pPr>
      <w:r>
        <w:t>This function first sets the calling rate for &lt;bill&gt; by using the public method of the Bill class Bill.set_rates() with constants</w:t>
      </w:r>
      <w:r w:rsidR="00030DAA">
        <w:t xml:space="preserve"> &lt;TERM_MINS&gt;</w:t>
      </w:r>
      <w:r>
        <w:t xml:space="preserve">. Then the method has an </w:t>
      </w:r>
      <w:r w:rsidRPr="00884F53">
        <w:t>if</w:t>
      </w:r>
      <w:r>
        <w:t xml:space="preserve"> statement that checks whether the tuple of &lt;year&gt;  and &lt;month&gt; match the tuple of &lt;self.start.month&gt; and &lt;self.start.year</w:t>
      </w:r>
      <w:r w:rsidR="00030DAA">
        <w:t>&gt;</w:t>
      </w:r>
      <w:r>
        <w:t xml:space="preserve">, if it does then the function uses the public Bill method </w:t>
      </w:r>
      <w:r>
        <w:rPr>
          <w:i/>
          <w:iCs/>
        </w:rPr>
        <w:t>Bill.</w:t>
      </w:r>
      <w:r w:rsidRPr="00691A35">
        <w:rPr>
          <w:i/>
          <w:iCs/>
        </w:rPr>
        <w:t>add_fixed_cost</w:t>
      </w:r>
      <w:r>
        <w:rPr>
          <w:i/>
          <w:iCs/>
        </w:rPr>
        <w:t xml:space="preserve">() </w:t>
      </w:r>
      <w:r w:rsidRPr="00E87140">
        <w:t>with the</w:t>
      </w:r>
      <w:r>
        <w:rPr>
          <w:i/>
          <w:iCs/>
        </w:rPr>
        <w:t xml:space="preserve"> </w:t>
      </w:r>
      <w:r w:rsidR="00E87140" w:rsidRPr="00E87140">
        <w:t>&lt;TERM_DEPOSIT&gt;</w:t>
      </w:r>
      <w:r w:rsidR="00E87140">
        <w:t xml:space="preserve"> constant passed. </w:t>
      </w:r>
      <w:r w:rsidR="00030DAA">
        <w:t>T</w:t>
      </w:r>
      <w:r w:rsidR="00E87140">
        <w:t xml:space="preserve">he method uses </w:t>
      </w:r>
      <w:r w:rsidR="00E87140">
        <w:rPr>
          <w:i/>
          <w:iCs/>
        </w:rPr>
        <w:t>Bill.</w:t>
      </w:r>
      <w:r w:rsidR="00E87140" w:rsidRPr="00691A35">
        <w:rPr>
          <w:i/>
          <w:iCs/>
        </w:rPr>
        <w:t>add_fixed_cost</w:t>
      </w:r>
      <w:r w:rsidR="00E87140">
        <w:rPr>
          <w:i/>
          <w:iCs/>
        </w:rPr>
        <w:t>()</w:t>
      </w:r>
      <w:r w:rsidR="00E87140">
        <w:t xml:space="preserve"> again</w:t>
      </w:r>
      <w:r w:rsidR="00E87140">
        <w:rPr>
          <w:i/>
          <w:iCs/>
        </w:rPr>
        <w:t xml:space="preserve"> </w:t>
      </w:r>
      <w:r w:rsidR="00030DAA">
        <w:rPr>
          <w:i/>
          <w:iCs/>
        </w:rPr>
        <w:t xml:space="preserve">with the argument </w:t>
      </w:r>
      <w:r w:rsidR="00E87140">
        <w:t>&lt;</w:t>
      </w:r>
      <w:r w:rsidR="00E87140" w:rsidRPr="00E87140">
        <w:t>TERM_MONTHLY_FEE</w:t>
      </w:r>
      <w:r w:rsidR="00E87140">
        <w:t>&gt;</w:t>
      </w:r>
      <w:r w:rsidR="00030DAA">
        <w:t xml:space="preserve"> to charge the monthly fee</w:t>
      </w:r>
      <w:r w:rsidR="00E87140">
        <w:t>, before assigning &lt;bill&gt; to &lt;self.bill&gt;</w:t>
      </w:r>
      <w:r w:rsidR="00030DAA">
        <w:t>. Finally, this method checks the tuple of &lt;year&gt;  and &lt;month&gt; to &lt;self.end.month&gt; and &lt;self.end.year&gt;, and if they match will update &lt;self.term_fulfilled&gt; to &lt;True&gt;</w:t>
      </w:r>
      <w:r w:rsidR="001A487B">
        <w:t>.</w:t>
      </w:r>
    </w:p>
    <w:p w14:paraId="42E01204" w14:textId="77777777" w:rsidR="001A487B" w:rsidRPr="0068112A" w:rsidRDefault="001A487B" w:rsidP="001A487B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bill_call(self, call: Call) -&gt; None:</w:t>
      </w:r>
    </w:p>
    <w:p w14:paraId="7F635A70" w14:textId="5D293DE2" w:rsidR="00A824EA" w:rsidRDefault="001A487B" w:rsidP="00691A35">
      <w:pPr>
        <w:ind w:left="720"/>
      </w:pPr>
      <w:r>
        <w:lastRenderedPageBreak/>
        <w:t>This function assigns a &lt;duration&gt; variable to be the duration attribute of the call &lt;call&gt; divided by 60 and rounded up to the nearest integer. Then to determine whether the customer has enough free minutes left for this call</w:t>
      </w:r>
      <w:r w:rsidR="00AA7FB3">
        <w:t xml:space="preserve">, this function </w:t>
      </w:r>
      <w:r>
        <w:t xml:space="preserve">checks whether adding &lt;duration&gt; to &lt;self.bill.free_mins&gt; would result in an integer strictly greater than &lt;TERM_MINS&gt;. If the sum </w:t>
      </w:r>
      <w:r w:rsidR="007A4779">
        <w:t>is greater than &lt;TERM_MINS&gt;, then this function will charge the difference of the sum and &lt;TERM_MINS&gt; as billed minutes using Bill.add_billed_minutes() before setting the contract’s bill’s free minutes attribute to &lt;TERM_MINS&gt;. If the sum is not greater, then the function will simply add the call’s duration to the &lt;self.bill&gt; with Bill.add_free_mins().</w:t>
      </w:r>
    </w:p>
    <w:p w14:paraId="18D6E63C" w14:textId="77777777" w:rsidR="008C71E3" w:rsidRDefault="008C71E3">
      <w:r>
        <w:br w:type="page"/>
      </w:r>
    </w:p>
    <w:p w14:paraId="2E9F1B89" w14:textId="4772C406" w:rsidR="00E45B97" w:rsidRPr="0068112A" w:rsidRDefault="00E45B97" w:rsidP="00E45B97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lastRenderedPageBreak/>
        <w:t>def cancel_contract(self) -&gt; Optional[float]:</w:t>
      </w:r>
    </w:p>
    <w:p w14:paraId="5B5174B7" w14:textId="30C13541" w:rsidR="003A4C3F" w:rsidRDefault="00E45B97" w:rsidP="00E45B97">
      <w:pPr>
        <w:pStyle w:val="ListParagraph"/>
      </w:pPr>
      <w:r>
        <w:t xml:space="preserve">This function checks whether &lt;self.term_fulfilled&gt; is true in order to see if the contract has been carried to the end of its term. If it has then it sets &lt;self.start&gt; to &lt;None&gt; before returning current month’s bill total obtained by calling self.bill.get_cost() minus &lt;TERM_DEPOSIT&gt;. If &lt;self.term_fulfilled&gt; is </w:t>
      </w:r>
      <w:r w:rsidR="00BF4B70">
        <w:t>F</w:t>
      </w:r>
      <w:r>
        <w:t>alse, then this method calls Term Contract’s parent class Contract.cancel_contract</w:t>
      </w:r>
      <w:r w:rsidR="00BF4B70">
        <w:t xml:space="preserve"> which reassigns &lt;self.start&gt; to &lt;None&gt; before returning the month’s bill obtained with self.bill.get_cost()</w:t>
      </w:r>
    </w:p>
    <w:p w14:paraId="0ADFD626" w14:textId="77777777" w:rsidR="003A4C3F" w:rsidRDefault="003A4C3F">
      <w:r>
        <w:br w:type="page"/>
      </w:r>
    </w:p>
    <w:p w14:paraId="27F0D611" w14:textId="63873F2D" w:rsidR="00E45B97" w:rsidRDefault="003A4C3F" w:rsidP="003A4C3F">
      <w:pPr>
        <w:pStyle w:val="Heading1"/>
      </w:pPr>
      <w:bookmarkStart w:id="5" w:name="_Toc192588320"/>
      <w:r>
        <w:lastRenderedPageBreak/>
        <w:t>Month to Month Contracts</w:t>
      </w:r>
      <w:bookmarkEnd w:id="5"/>
    </w:p>
    <w:p w14:paraId="74BD4EF8" w14:textId="279AAA94" w:rsidR="003A4C3F" w:rsidRPr="003A4C3F" w:rsidRDefault="003A4C3F" w:rsidP="003A4C3F">
      <w:r w:rsidRPr="003A4C3F">
        <w:rPr>
          <w:i/>
          <w:iCs/>
        </w:rPr>
        <w:t>A contract with no end date or deposit in exchange</w:t>
      </w:r>
      <w:r>
        <w:rPr>
          <w:i/>
          <w:iCs/>
        </w:rPr>
        <w:t xml:space="preserve"> </w:t>
      </w:r>
      <w:r w:rsidRPr="003A4C3F">
        <w:rPr>
          <w:i/>
          <w:iCs/>
        </w:rPr>
        <w:t>for</w:t>
      </w:r>
      <w:r w:rsidR="001445D0">
        <w:rPr>
          <w:i/>
          <w:iCs/>
        </w:rPr>
        <w:t xml:space="preserve"> higher monthly fees and calling rates</w:t>
      </w:r>
      <w:r w:rsidRPr="003A4C3F">
        <w:rPr>
          <w:i/>
          <w:iCs/>
        </w:rPr>
        <w:t>.</w:t>
      </w:r>
    </w:p>
    <w:p w14:paraId="5CB74C9A" w14:textId="470F0623" w:rsidR="003A4C3F" w:rsidRDefault="003A4C3F" w:rsidP="003A4C3F">
      <w:pPr>
        <w:pStyle w:val="Heading2"/>
      </w:pPr>
      <w:bookmarkStart w:id="6" w:name="_Toc192588321"/>
      <w:r>
        <w:t xml:space="preserve">Public </w:t>
      </w:r>
      <w:r w:rsidR="009753E8">
        <w:t>Interface</w:t>
      </w:r>
      <w:bookmarkEnd w:id="6"/>
    </w:p>
    <w:p w14:paraId="7CA105B4" w14:textId="247D8C6C" w:rsidR="009753E8" w:rsidRPr="009753E8" w:rsidRDefault="009753E8" w:rsidP="009753E8">
      <w:pPr>
        <w:pStyle w:val="Heading3"/>
        <w:ind w:firstLine="720"/>
      </w:pPr>
      <w:bookmarkStart w:id="7" w:name="_Toc192588322"/>
      <w:r>
        <w:t>Attributes</w:t>
      </w:r>
      <w:bookmarkEnd w:id="7"/>
    </w:p>
    <w:p w14:paraId="6D741943" w14:textId="77777777" w:rsidR="003A4C3F" w:rsidRPr="0068112A" w:rsidRDefault="003A4C3F" w:rsidP="003A4C3F">
      <w:pPr>
        <w:rPr>
          <w:b/>
          <w:bCs/>
        </w:rPr>
      </w:pPr>
      <w:r w:rsidRPr="0068112A">
        <w:rPr>
          <w:b/>
          <w:bCs/>
        </w:rPr>
        <w:t>start:</w:t>
      </w:r>
    </w:p>
    <w:p w14:paraId="19FA22D7" w14:textId="12D99608" w:rsidR="003A4C3F" w:rsidRPr="0068112A" w:rsidRDefault="003A4C3F" w:rsidP="003A4C3F">
      <w:pPr>
        <w:rPr>
          <w:b/>
          <w:bCs/>
        </w:rPr>
      </w:pPr>
      <w:r>
        <w:t xml:space="preserve">    type: </w:t>
      </w:r>
      <w:proofErr w:type="spellStart"/>
      <w:r>
        <w:t>datetime.date</w:t>
      </w:r>
      <w:proofErr w:type="spellEnd"/>
      <w:r w:rsidRPr="00A824EA">
        <w:br/>
        <w:t xml:space="preserve">    </w:t>
      </w:r>
      <w:r>
        <w:t xml:space="preserve">The </w:t>
      </w:r>
      <w:r w:rsidRPr="00A824EA">
        <w:t>starting date for the contract</w:t>
      </w:r>
      <w:r w:rsidRPr="00A824EA">
        <w:br/>
      </w:r>
      <w:r w:rsidRPr="0068112A">
        <w:rPr>
          <w:b/>
          <w:bCs/>
        </w:rPr>
        <w:t>bill:</w:t>
      </w:r>
    </w:p>
    <w:p w14:paraId="655420E8" w14:textId="6660E6DD" w:rsidR="003A4C3F" w:rsidRPr="003A4C3F" w:rsidRDefault="003A4C3F" w:rsidP="003A4C3F">
      <w:r>
        <w:t xml:space="preserve">    type: </w:t>
      </w:r>
      <w:r w:rsidR="009B3D43">
        <w:t>Optional[Bill]</w:t>
      </w:r>
      <w:r w:rsidR="009B3D43">
        <w:t xml:space="preserve"> </w:t>
      </w:r>
      <w:r>
        <w:t>(An in-house class stored in bill.py)</w:t>
      </w:r>
      <w:r w:rsidRPr="00A824EA">
        <w:br/>
        <w:t xml:space="preserve">    </w:t>
      </w:r>
      <w:r>
        <w:t xml:space="preserve">The </w:t>
      </w:r>
      <w:r w:rsidRPr="00A824EA">
        <w:t>bill for this contract for the last month of call records loaded from</w:t>
      </w:r>
      <w:r w:rsidRPr="00A824EA">
        <w:br/>
        <w:t xml:space="preserve">     the input dataset</w:t>
      </w:r>
      <w:r w:rsidR="009B3D43">
        <w:t xml:space="preserve">. </w:t>
      </w:r>
      <w:r w:rsidR="009B3D43">
        <w:t>This attribute is &lt;None&gt; when this contract is inactive.</w:t>
      </w:r>
    </w:p>
    <w:p w14:paraId="76EB4806" w14:textId="73F07D97" w:rsidR="003A4C3F" w:rsidRDefault="009753E8" w:rsidP="009753E8">
      <w:pPr>
        <w:pStyle w:val="Heading3"/>
        <w:ind w:firstLine="360"/>
      </w:pPr>
      <w:bookmarkStart w:id="8" w:name="_Toc192588323"/>
      <w:r>
        <w:t>Methods</w:t>
      </w:r>
      <w:bookmarkEnd w:id="8"/>
    </w:p>
    <w:p w14:paraId="39813068" w14:textId="61007558" w:rsidR="00884F53" w:rsidRPr="0068112A" w:rsidRDefault="00884F53" w:rsidP="00884F53">
      <w:pPr>
        <w:pStyle w:val="ListParagraph"/>
        <w:numPr>
          <w:ilvl w:val="0"/>
          <w:numId w:val="2"/>
        </w:numPr>
        <w:rPr>
          <w:b/>
          <w:bCs/>
        </w:rPr>
      </w:pPr>
      <w:bookmarkStart w:id="9" w:name="_Hlk190533718"/>
      <w:r w:rsidRPr="0068112A">
        <w:rPr>
          <w:b/>
          <w:bCs/>
        </w:rPr>
        <w:t>def __</w:t>
      </w:r>
      <w:proofErr w:type="spellStart"/>
      <w:r w:rsidRPr="0068112A">
        <w:rPr>
          <w:b/>
          <w:bCs/>
        </w:rPr>
        <w:t>init</w:t>
      </w:r>
      <w:proofErr w:type="spellEnd"/>
      <w:r w:rsidRPr="0068112A">
        <w:rPr>
          <w:b/>
          <w:bCs/>
        </w:rPr>
        <w:t xml:space="preserve">__(self, start: </w:t>
      </w:r>
      <w:proofErr w:type="spellStart"/>
      <w:r w:rsidRPr="0068112A">
        <w:rPr>
          <w:b/>
          <w:bCs/>
        </w:rPr>
        <w:t>datetime.date</w:t>
      </w:r>
      <w:proofErr w:type="spellEnd"/>
      <w:r w:rsidRPr="0068112A">
        <w:rPr>
          <w:b/>
          <w:bCs/>
        </w:rPr>
        <w:t>) -&gt; None:</w:t>
      </w:r>
    </w:p>
    <w:p w14:paraId="6D3C3319" w14:textId="568D8440" w:rsidR="00884F53" w:rsidRPr="00884F53" w:rsidRDefault="00884F53" w:rsidP="00884F53">
      <w:pPr>
        <w:ind w:left="360"/>
      </w:pPr>
      <w:r>
        <w:t>Creates a new contract that begins at &lt;start&gt; with no bill.</w:t>
      </w:r>
    </w:p>
    <w:bookmarkEnd w:id="9"/>
    <w:p w14:paraId="68624497" w14:textId="52C9F3AB" w:rsidR="003A4C3F" w:rsidRPr="0068112A" w:rsidRDefault="003A4C3F" w:rsidP="003A4C3F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 xml:space="preserve">def </w:t>
      </w:r>
      <w:proofErr w:type="spellStart"/>
      <w:r w:rsidRPr="0068112A">
        <w:rPr>
          <w:b/>
          <w:bCs/>
        </w:rPr>
        <w:t>new_month</w:t>
      </w:r>
      <w:proofErr w:type="spellEnd"/>
      <w:r w:rsidRPr="0068112A">
        <w:rPr>
          <w:b/>
          <w:bCs/>
        </w:rPr>
        <w:t>(self, month: int, year: int, bill: Bill) -&gt; None:</w:t>
      </w:r>
    </w:p>
    <w:p w14:paraId="160C988A" w14:textId="25E1E0ED" w:rsidR="003A4C3F" w:rsidRDefault="003A4C3F" w:rsidP="003A4C3F">
      <w:pPr>
        <w:ind w:left="360"/>
      </w:pPr>
      <w:r>
        <w:t>This method replaces the bill stored by this contract</w:t>
      </w:r>
      <w:r w:rsidR="00884F53">
        <w:t xml:space="preserve"> regardless of if there is one</w:t>
      </w:r>
      <w:r>
        <w:t xml:space="preserve"> and sets up, and charges the monthly fee of MTM contracts.</w:t>
      </w:r>
    </w:p>
    <w:p w14:paraId="05AF5D01" w14:textId="195AF89E" w:rsidR="003A4C3F" w:rsidRPr="0068112A" w:rsidRDefault="003A4C3F" w:rsidP="003A4C3F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bill_call(self, call: Call) -&gt; None:</w:t>
      </w:r>
    </w:p>
    <w:p w14:paraId="056538F0" w14:textId="2C598932" w:rsidR="00884F53" w:rsidRDefault="00884F53" w:rsidP="00884F53">
      <w:pPr>
        <w:ind w:left="360"/>
      </w:pPr>
      <w:r>
        <w:t xml:space="preserve">Precondition: the new_month() must have already been called to ensure that the contract contains a bill of the same month and year as the call </w:t>
      </w:r>
      <w:r w:rsidR="00D8177A">
        <w:t>occurred</w:t>
      </w:r>
      <w:r>
        <w:t>.</w:t>
      </w:r>
    </w:p>
    <w:p w14:paraId="76890249" w14:textId="65CD7812" w:rsidR="003A4C3F" w:rsidRDefault="003A4C3F" w:rsidP="003A4C3F">
      <w:pPr>
        <w:ind w:left="360"/>
      </w:pPr>
      <w:r>
        <w:t>Charges the call duration rounded up to the nearest minute to the bill stored by the contract.</w:t>
      </w:r>
    </w:p>
    <w:p w14:paraId="68B3550B" w14:textId="0DEF0174" w:rsidR="003A4C3F" w:rsidRPr="0068112A" w:rsidRDefault="003A4C3F" w:rsidP="003A4C3F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cancel_contract(self) -&gt; float:</w:t>
      </w:r>
    </w:p>
    <w:p w14:paraId="11F70E7A" w14:textId="61595320" w:rsidR="001445D0" w:rsidRDefault="001445D0" w:rsidP="001445D0">
      <w:pPr>
        <w:ind w:left="360"/>
      </w:pPr>
      <w:r>
        <w:t>Precondition: the new_month() must have already been called to ensure that the contract contains a bill of the same month and year as when this function is called.</w:t>
      </w:r>
    </w:p>
    <w:p w14:paraId="0EAEF36B" w14:textId="4FCB8897" w:rsidR="003A4C3F" w:rsidRPr="003A4C3F" w:rsidRDefault="003A4C3F" w:rsidP="003A4C3F">
      <w:pPr>
        <w:ind w:left="360"/>
      </w:pPr>
      <w:r>
        <w:t>This method cancels the contract and returns the current total cost of this month’s expenditure</w:t>
      </w:r>
    </w:p>
    <w:p w14:paraId="3C852165" w14:textId="3EEFFB02" w:rsidR="003A4C3F" w:rsidRDefault="003A4C3F" w:rsidP="003A4C3F">
      <w:pPr>
        <w:pStyle w:val="Heading2"/>
      </w:pPr>
      <w:bookmarkStart w:id="10" w:name="_Toc192588324"/>
      <w:r>
        <w:lastRenderedPageBreak/>
        <w:t>Implementation Details</w:t>
      </w:r>
      <w:bookmarkEnd w:id="10"/>
    </w:p>
    <w:p w14:paraId="60124482" w14:textId="3D543D10" w:rsidR="001445D0" w:rsidRPr="0068112A" w:rsidRDefault="001445D0" w:rsidP="001445D0">
      <w:pPr>
        <w:pStyle w:val="ListParagraph"/>
        <w:numPr>
          <w:ilvl w:val="0"/>
          <w:numId w:val="2"/>
        </w:numPr>
        <w:rPr>
          <w:b/>
          <w:bCs/>
        </w:rPr>
      </w:pPr>
      <w:r w:rsidRPr="0068112A">
        <w:rPr>
          <w:b/>
          <w:bCs/>
        </w:rPr>
        <w:t>def __init__(self, start: datetime.date) -&gt; None:</w:t>
      </w:r>
    </w:p>
    <w:p w14:paraId="0AD28766" w14:textId="3523A5FE" w:rsidR="001445D0" w:rsidRDefault="001445D0" w:rsidP="001445D0">
      <w:pPr>
        <w:ind w:left="360"/>
      </w:pPr>
      <w:r>
        <w:t xml:space="preserve">This method creates two instance attributes by calling the parent class’s __init__ function </w:t>
      </w:r>
      <w:r w:rsidRPr="001445D0">
        <w:t>Contract.__init__(self, start)</w:t>
      </w:r>
      <w:r>
        <w:t xml:space="preserve"> to create &lt;self.bill&gt; which is assigned to None and &lt;self.start&gt; which is assigned to &lt;start&gt;.</w:t>
      </w:r>
    </w:p>
    <w:p w14:paraId="651F1A3F" w14:textId="77777777" w:rsidR="001445D0" w:rsidRPr="0068112A" w:rsidRDefault="001445D0" w:rsidP="001445D0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new_month(self, month: int, year: int, bill: Bill) -&gt; None:</w:t>
      </w:r>
    </w:p>
    <w:p w14:paraId="192198C0" w14:textId="0468F679" w:rsidR="001445D0" w:rsidRDefault="001445D0" w:rsidP="001445D0">
      <w:pPr>
        <w:ind w:left="360"/>
      </w:pPr>
      <w:r>
        <w:t xml:space="preserve">This method </w:t>
      </w:r>
      <w:r w:rsidR="00A6727D">
        <w:t xml:space="preserve">first calls Bill.set_rates() to set the rate of the bill to constants </w:t>
      </w:r>
      <w:r w:rsidR="00BF4B70" w:rsidRPr="00BF4B70">
        <w:t>MTM_MINS_COST</w:t>
      </w:r>
      <w:r w:rsidR="00BF4B70">
        <w:t xml:space="preserve"> </w:t>
      </w:r>
      <w:r w:rsidR="00A6727D">
        <w:t xml:space="preserve">before </w:t>
      </w:r>
      <w:r w:rsidR="00BF4B70">
        <w:t>charging the monthly fee &lt;MTM_MONTHLY_FEE&gt;  using the method Bill.add_fixed_cost. Then this function assigns &lt;bill&gt; to &lt;self.bill&gt;.</w:t>
      </w:r>
    </w:p>
    <w:p w14:paraId="5757AA88" w14:textId="77777777" w:rsidR="00BF4B70" w:rsidRPr="0068112A" w:rsidRDefault="00BF4B70" w:rsidP="00BF4B70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bill_call(self, call: Call) -&gt; None:</w:t>
      </w:r>
    </w:p>
    <w:p w14:paraId="083ACC63" w14:textId="74C00385" w:rsidR="00BF4B70" w:rsidRDefault="00BF4B70" w:rsidP="001445D0">
      <w:pPr>
        <w:ind w:left="360"/>
      </w:pPr>
      <w:r>
        <w:t>Since this function does not have any included free minutes for the customer. This method is inherited from the parent class &lt;Contract&gt;. Which uses the Bill method Bill.add_billed_minutes() with the duration attribute from &lt;call&gt; divided by 60 and rounded up to the closest minute.</w:t>
      </w:r>
    </w:p>
    <w:p w14:paraId="0C700222" w14:textId="2BA6ADCC" w:rsidR="00BF4B70" w:rsidRPr="0068112A" w:rsidRDefault="00BF4B70" w:rsidP="00BF4B70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cancel_contract(self) -&gt; None:</w:t>
      </w:r>
    </w:p>
    <w:p w14:paraId="4DC425C0" w14:textId="54951043" w:rsidR="00BF4B70" w:rsidRDefault="00BF4B70" w:rsidP="00BF4B70">
      <w:pPr>
        <w:ind w:left="360"/>
      </w:pPr>
      <w:r>
        <w:t xml:space="preserve">This method is inherited from &lt;Contract&gt;. This method reassigns the attribute &lt;self.start&gt; to &lt;None&gt; to indicate that this contract has been cancelled and returns the value obtained by Bill.get_total_cost() so the program can charge the customer their remaining balance. </w:t>
      </w:r>
    </w:p>
    <w:p w14:paraId="759DB513" w14:textId="77777777" w:rsidR="00BF4B70" w:rsidRDefault="00BF4B70">
      <w:r>
        <w:br w:type="page"/>
      </w:r>
    </w:p>
    <w:p w14:paraId="1E163251" w14:textId="1C4E2F16" w:rsidR="00BF4B70" w:rsidRDefault="00BF4B70" w:rsidP="00BF4B70">
      <w:pPr>
        <w:pStyle w:val="Heading1"/>
      </w:pPr>
      <w:bookmarkStart w:id="11" w:name="_Toc192588325"/>
      <w:r>
        <w:lastRenderedPageBreak/>
        <w:t>Prepaid Contracts</w:t>
      </w:r>
      <w:bookmarkEnd w:id="11"/>
    </w:p>
    <w:p w14:paraId="0275EDCD" w14:textId="2C61DD43" w:rsidR="00BF4B70" w:rsidRPr="00BF4B70" w:rsidRDefault="00BF4B70" w:rsidP="00BF4B70">
      <w:r w:rsidRPr="00BF4B70">
        <w:rPr>
          <w:i/>
          <w:iCs/>
        </w:rPr>
        <w:t>A contract where the customer must top up a balance in order to</w:t>
      </w:r>
      <w:r>
        <w:rPr>
          <w:i/>
          <w:iCs/>
        </w:rPr>
        <w:t xml:space="preserve"> </w:t>
      </w:r>
      <w:r w:rsidRPr="00BF4B70">
        <w:rPr>
          <w:i/>
          <w:iCs/>
        </w:rPr>
        <w:t>pay the bill</w:t>
      </w:r>
    </w:p>
    <w:p w14:paraId="53BE8D2D" w14:textId="493F5089" w:rsidR="00BF4B70" w:rsidRDefault="00BF4B70" w:rsidP="00BF4B70">
      <w:pPr>
        <w:pStyle w:val="Heading2"/>
      </w:pPr>
      <w:bookmarkStart w:id="12" w:name="_Toc192588326"/>
      <w:r>
        <w:t xml:space="preserve">Public </w:t>
      </w:r>
      <w:r w:rsidR="009753E8">
        <w:t>Interface</w:t>
      </w:r>
      <w:bookmarkEnd w:id="12"/>
    </w:p>
    <w:p w14:paraId="58FABBAA" w14:textId="7F80D9C1" w:rsidR="009753E8" w:rsidRPr="009753E8" w:rsidRDefault="009753E8" w:rsidP="009753E8">
      <w:pPr>
        <w:pStyle w:val="Heading3"/>
        <w:ind w:firstLine="720"/>
      </w:pPr>
      <w:bookmarkStart w:id="13" w:name="_Toc192588327"/>
      <w:r>
        <w:t>Attributes</w:t>
      </w:r>
      <w:bookmarkEnd w:id="13"/>
    </w:p>
    <w:p w14:paraId="1F0CB8A3" w14:textId="77777777" w:rsidR="00BF4B70" w:rsidRPr="0068112A" w:rsidRDefault="00BF4B70" w:rsidP="00BF4B70">
      <w:pPr>
        <w:rPr>
          <w:b/>
          <w:bCs/>
        </w:rPr>
      </w:pPr>
      <w:r w:rsidRPr="0068112A">
        <w:rPr>
          <w:b/>
          <w:bCs/>
        </w:rPr>
        <w:t>start:</w:t>
      </w:r>
    </w:p>
    <w:p w14:paraId="4613F864" w14:textId="77777777" w:rsidR="00BF4B70" w:rsidRPr="0068112A" w:rsidRDefault="00BF4B70" w:rsidP="00BF4B70">
      <w:pPr>
        <w:rPr>
          <w:b/>
          <w:bCs/>
        </w:rPr>
      </w:pPr>
      <w:r>
        <w:t xml:space="preserve">    type: datetime.date</w:t>
      </w:r>
      <w:r w:rsidRPr="00A824EA">
        <w:br/>
        <w:t xml:space="preserve">     </w:t>
      </w:r>
      <w:r>
        <w:t xml:space="preserve">The </w:t>
      </w:r>
      <w:r w:rsidRPr="00A824EA">
        <w:t>starting date for the contract</w:t>
      </w:r>
      <w:r w:rsidRPr="00A824EA">
        <w:br/>
      </w:r>
      <w:r w:rsidRPr="0068112A">
        <w:rPr>
          <w:b/>
          <w:bCs/>
        </w:rPr>
        <w:t>bill:</w:t>
      </w:r>
    </w:p>
    <w:p w14:paraId="072CF07E" w14:textId="3B02DC96" w:rsidR="00BF4B70" w:rsidRPr="003A4C3F" w:rsidRDefault="00BF4B70" w:rsidP="00BF4B70">
      <w:r>
        <w:t xml:space="preserve">    type: </w:t>
      </w:r>
      <w:r w:rsidR="009B3D43">
        <w:t>Optional[Bill]</w:t>
      </w:r>
      <w:r w:rsidR="009B3D43">
        <w:t xml:space="preserve"> </w:t>
      </w:r>
      <w:r>
        <w:t>(An in-house class stored in bill.py)</w:t>
      </w:r>
      <w:r w:rsidRPr="00A824EA">
        <w:br/>
        <w:t xml:space="preserve">    </w:t>
      </w:r>
      <w:r>
        <w:t xml:space="preserve">The </w:t>
      </w:r>
      <w:r w:rsidRPr="00A824EA">
        <w:t>bill for this contract for the last month of call records loaded from</w:t>
      </w:r>
      <w:r w:rsidRPr="00A824EA">
        <w:br/>
        <w:t xml:space="preserve">    the input dataset</w:t>
      </w:r>
      <w:r w:rsidR="009B3D43">
        <w:t xml:space="preserve">. </w:t>
      </w:r>
    </w:p>
    <w:p w14:paraId="4F230A19" w14:textId="7A98FF5F" w:rsidR="00BF4B70" w:rsidRPr="0068112A" w:rsidRDefault="00BF4B70" w:rsidP="00BF4B70">
      <w:pPr>
        <w:rPr>
          <w:b/>
          <w:bCs/>
        </w:rPr>
      </w:pPr>
      <w:r w:rsidRPr="0068112A">
        <w:rPr>
          <w:b/>
          <w:bCs/>
        </w:rPr>
        <w:t>balance:</w:t>
      </w:r>
    </w:p>
    <w:p w14:paraId="731C6678" w14:textId="7CF27ABE" w:rsidR="00BF4B70" w:rsidRDefault="00BF4B70" w:rsidP="00BF4B70">
      <w:r>
        <w:t xml:space="preserve">    type: float</w:t>
      </w:r>
    </w:p>
    <w:p w14:paraId="78CE6007" w14:textId="77777777" w:rsidR="00C866D3" w:rsidRDefault="00C866D3" w:rsidP="00C866D3">
      <w:pPr>
        <w:spacing w:after="0"/>
      </w:pPr>
      <w:r>
        <w:t xml:space="preserve">    When balance &gt; 0, this number indicates the amount of money the customer owes. </w:t>
      </w:r>
    </w:p>
    <w:p w14:paraId="5837699D" w14:textId="77777777" w:rsidR="00E96886" w:rsidRDefault="00C866D3" w:rsidP="00C866D3">
      <w:pPr>
        <w:spacing w:after="0"/>
      </w:pPr>
      <w:r>
        <w:t xml:space="preserve">    When balance &lt; 0, </w:t>
      </w:r>
      <w:r w:rsidR="00E96886">
        <w:t xml:space="preserve">the absolute value </w:t>
      </w:r>
      <w:r w:rsidR="00E96886">
        <w:t xml:space="preserve">of this number </w:t>
      </w:r>
      <w:r>
        <w:t>indicates the amount of money the</w:t>
      </w:r>
      <w:r w:rsidR="00E96886">
        <w:t xml:space="preserve"> </w:t>
      </w:r>
    </w:p>
    <w:p w14:paraId="4290C446" w14:textId="7A5737BD" w:rsidR="00BF4B70" w:rsidRPr="00BF4B70" w:rsidRDefault="00E96886" w:rsidP="00C866D3">
      <w:pPr>
        <w:spacing w:after="0"/>
      </w:pPr>
      <w:r>
        <w:t xml:space="preserve">    </w:t>
      </w:r>
      <w:r w:rsidR="00C866D3">
        <w:t>customer has as credit that can be used to pay for calls.</w:t>
      </w:r>
    </w:p>
    <w:p w14:paraId="77BB9097" w14:textId="69F9E438" w:rsidR="00BF4B70" w:rsidRDefault="009753E8" w:rsidP="009753E8">
      <w:pPr>
        <w:pStyle w:val="Heading3"/>
        <w:ind w:firstLine="360"/>
      </w:pPr>
      <w:bookmarkStart w:id="14" w:name="_Toc192588328"/>
      <w:r>
        <w:t>Methods</w:t>
      </w:r>
      <w:bookmarkEnd w:id="14"/>
    </w:p>
    <w:p w14:paraId="12B0B40E" w14:textId="1F40C4EB" w:rsidR="00C866D3" w:rsidRPr="0068112A" w:rsidRDefault="00C866D3" w:rsidP="00C866D3">
      <w:pPr>
        <w:pStyle w:val="ListParagraph"/>
        <w:numPr>
          <w:ilvl w:val="0"/>
          <w:numId w:val="2"/>
        </w:numPr>
        <w:rPr>
          <w:b/>
          <w:bCs/>
        </w:rPr>
      </w:pPr>
      <w:r w:rsidRPr="0068112A">
        <w:rPr>
          <w:b/>
          <w:bCs/>
        </w:rPr>
        <w:t>def __init__(self, start: datetime.date, balance: float) -&gt; None:</w:t>
      </w:r>
    </w:p>
    <w:p w14:paraId="1FF82ADF" w14:textId="2309DEE6" w:rsidR="00C866D3" w:rsidRDefault="00C866D3" w:rsidP="00C866D3">
      <w:pPr>
        <w:ind w:left="360"/>
      </w:pPr>
      <w:r>
        <w:t>Creates a new contract that begins at &lt;start&gt; with no bill, and has &lt;balance&gt; amount of credit.</w:t>
      </w:r>
    </w:p>
    <w:p w14:paraId="56F3908F" w14:textId="77777777" w:rsidR="00BB5AC0" w:rsidRPr="0068112A" w:rsidRDefault="00BB5AC0" w:rsidP="00BB5AC0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new_month(self, month: int, year: int, bill: Bill) -&gt; None:</w:t>
      </w:r>
    </w:p>
    <w:p w14:paraId="58FDA92C" w14:textId="01C0764D" w:rsidR="00BB5AC0" w:rsidRDefault="00BB5AC0" w:rsidP="00BB5AC0">
      <w:pPr>
        <w:ind w:left="360"/>
      </w:pPr>
      <w:r>
        <w:t xml:space="preserve">This method updates the bill stored by this contract to &lt;bill&gt;  with the proper rates and charges a $25 top up fee if the contract’s credit is less than $10. </w:t>
      </w:r>
    </w:p>
    <w:p w14:paraId="107B46B3" w14:textId="77777777" w:rsidR="00BB5AC0" w:rsidRPr="0068112A" w:rsidRDefault="00BB5AC0" w:rsidP="00BB5AC0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bill_call(self, call: Call) -&gt; None:</w:t>
      </w:r>
    </w:p>
    <w:p w14:paraId="6453EE22" w14:textId="54264E81" w:rsidR="00BB5AC0" w:rsidRDefault="00BB5AC0" w:rsidP="00BB5AC0">
      <w:pPr>
        <w:ind w:left="360"/>
      </w:pPr>
      <w:r>
        <w:t xml:space="preserve">Precondition: the new_month() must have already been called to ensure that the contract contains a bill of the same month and year as the call </w:t>
      </w:r>
      <w:r w:rsidR="00D8177A">
        <w:t>occurred</w:t>
      </w:r>
      <w:r>
        <w:t>.</w:t>
      </w:r>
    </w:p>
    <w:p w14:paraId="02E37588" w14:textId="77777777" w:rsidR="00BB5AC0" w:rsidRDefault="00BB5AC0" w:rsidP="00BB5AC0">
      <w:pPr>
        <w:ind w:left="360"/>
      </w:pPr>
      <w:r>
        <w:t>Charges the call duration rounded up to the nearest minute to the bill stored by the contract.</w:t>
      </w:r>
    </w:p>
    <w:p w14:paraId="54B7B854" w14:textId="6187712D" w:rsidR="00BB5AC0" w:rsidRPr="0068112A" w:rsidRDefault="00BB5AC0" w:rsidP="00BB5AC0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cancel_contract(self) -&gt; Optional[float]:</w:t>
      </w:r>
    </w:p>
    <w:p w14:paraId="470E827C" w14:textId="0E57746E" w:rsidR="00C866D3" w:rsidRPr="00C866D3" w:rsidRDefault="00BB5AC0" w:rsidP="00BB5AC0">
      <w:pPr>
        <w:ind w:left="360"/>
      </w:pPr>
      <w:r>
        <w:lastRenderedPageBreak/>
        <w:t xml:space="preserve">This method cancels the contract and returns the remaining amount owed by the </w:t>
      </w:r>
      <w:proofErr w:type="gramStart"/>
      <w:r>
        <w:t>customer,</w:t>
      </w:r>
      <w:proofErr w:type="gramEnd"/>
      <w:r>
        <w:t xml:space="preserve"> this method returns None customer does not owe any money.</w:t>
      </w:r>
    </w:p>
    <w:p w14:paraId="63FFAB97" w14:textId="2C4F1994" w:rsidR="00BF4B70" w:rsidRDefault="00BF4B70" w:rsidP="00BF4B70">
      <w:pPr>
        <w:pStyle w:val="Heading2"/>
      </w:pPr>
      <w:bookmarkStart w:id="15" w:name="_Toc192588329"/>
      <w:r>
        <w:t>Implementation Details</w:t>
      </w:r>
      <w:bookmarkEnd w:id="15"/>
    </w:p>
    <w:p w14:paraId="098E00ED" w14:textId="77777777" w:rsidR="00BB5AC0" w:rsidRPr="0068112A" w:rsidRDefault="00BB5AC0" w:rsidP="00BB5AC0">
      <w:pPr>
        <w:pStyle w:val="ListParagraph"/>
        <w:numPr>
          <w:ilvl w:val="0"/>
          <w:numId w:val="2"/>
        </w:numPr>
        <w:rPr>
          <w:b/>
          <w:bCs/>
        </w:rPr>
      </w:pPr>
      <w:r w:rsidRPr="0068112A">
        <w:rPr>
          <w:b/>
          <w:bCs/>
        </w:rPr>
        <w:t>def __init__(self, start: datetime.date, balance: float) -&gt; None:</w:t>
      </w:r>
    </w:p>
    <w:p w14:paraId="23BC4ACB" w14:textId="47B2D12C" w:rsidR="00BB5AC0" w:rsidRDefault="00BB5AC0" w:rsidP="00BB5AC0">
      <w:pPr>
        <w:ind w:left="360"/>
      </w:pPr>
      <w:r>
        <w:t>This method creates three instance attributes</w:t>
      </w:r>
      <w:r w:rsidR="00F12CF7">
        <w:t xml:space="preserve"> &lt;</w:t>
      </w:r>
      <w:proofErr w:type="spellStart"/>
      <w:r w:rsidR="00F12CF7">
        <w:t>self.start</w:t>
      </w:r>
      <w:proofErr w:type="spellEnd"/>
      <w:r w:rsidR="00F12CF7">
        <w:t>&gt;, &lt;</w:t>
      </w:r>
      <w:proofErr w:type="spellStart"/>
      <w:r w:rsidR="00F12CF7">
        <w:t>self.balance</w:t>
      </w:r>
      <w:proofErr w:type="spellEnd"/>
      <w:r w:rsidR="00F12CF7">
        <w:t>&gt; and &lt;</w:t>
      </w:r>
      <w:proofErr w:type="spellStart"/>
      <w:r w:rsidR="00F12CF7">
        <w:t>self.bill</w:t>
      </w:r>
      <w:proofErr w:type="spellEnd"/>
      <w:r w:rsidR="00F12CF7">
        <w:t xml:space="preserve">&gt;. These attributes are initially assigned the values &lt;start&gt;, &lt;0 - balance&gt; and &lt;None&gt; respectively.  &lt;balance&gt; is added as a negative in order to indicate the amount of credit the customer has started with. </w:t>
      </w:r>
    </w:p>
    <w:p w14:paraId="41B4295F" w14:textId="77777777" w:rsidR="00F12CF7" w:rsidRPr="0068112A" w:rsidRDefault="00F12CF7" w:rsidP="00F12CF7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new_month(self, month: int, year: int, bill: Bill) -&gt; None:</w:t>
      </w:r>
    </w:p>
    <w:p w14:paraId="4A97EEE2" w14:textId="4480141F" w:rsidR="00F12CF7" w:rsidRDefault="00F12CF7" w:rsidP="00AA0F5C">
      <w:pPr>
        <w:ind w:left="360"/>
      </w:pPr>
      <w:r>
        <w:t>This method first sets the rates of &lt;bill&gt; using Bill.set_rates() with the &lt;PREPAID_MINS_COST&gt;. Then this method checks whether there is already a</w:t>
      </w:r>
      <w:r w:rsidR="00AA0F5C">
        <w:t xml:space="preserve"> Bill object stored in &lt;self.bill&gt;, if there is then the function updates &lt;</w:t>
      </w:r>
      <w:proofErr w:type="spellStart"/>
      <w:r w:rsidR="00AA0F5C">
        <w:t>self.balance</w:t>
      </w:r>
      <w:proofErr w:type="spellEnd"/>
      <w:r w:rsidR="00AA0F5C">
        <w:t>&gt; to the value obtained by running &lt;self.bill.get_cost()&gt;. This function then has an if statement that checks whether there is less than $10 of credit</w:t>
      </w:r>
      <w:r w:rsidR="004E75CE">
        <w:t>, if there isn’t then &lt;</w:t>
      </w:r>
      <w:proofErr w:type="spellStart"/>
      <w:r w:rsidR="004E75CE">
        <w:t>self.balance</w:t>
      </w:r>
      <w:proofErr w:type="spellEnd"/>
      <w:r w:rsidR="004E75CE">
        <w:t>&gt; is reduced by $25 to reflect the top up then the contract’s current balance is added to &lt;bill&gt; by using Bill.add_fixed_cost().</w:t>
      </w:r>
    </w:p>
    <w:p w14:paraId="0D2A7F10" w14:textId="77777777" w:rsidR="004E75CE" w:rsidRPr="0068112A" w:rsidRDefault="004E75CE" w:rsidP="004E75CE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bill_call(self, call: Call) -&gt; None:</w:t>
      </w:r>
    </w:p>
    <w:p w14:paraId="48555855" w14:textId="07829488" w:rsidR="004E75CE" w:rsidRDefault="004E75CE" w:rsidP="004E75CE">
      <w:pPr>
        <w:ind w:left="360"/>
      </w:pPr>
      <w:r>
        <w:t>Since this function does not have any included free minutes for the customer. This method is inherited from the parent class &lt;Contract&gt;. Which uses the Bill method Bill.add_billed_minutes() with the duration attribute from &lt;call&gt; divided by 60 and rounded up to the closest minute.</w:t>
      </w:r>
    </w:p>
    <w:p w14:paraId="2B00C90A" w14:textId="77777777" w:rsidR="004E75CE" w:rsidRPr="0068112A" w:rsidRDefault="004E75CE" w:rsidP="004E75CE">
      <w:pPr>
        <w:pStyle w:val="ListParagraph"/>
        <w:numPr>
          <w:ilvl w:val="0"/>
          <w:numId w:val="1"/>
        </w:numPr>
        <w:rPr>
          <w:b/>
          <w:bCs/>
        </w:rPr>
      </w:pPr>
      <w:r w:rsidRPr="0068112A">
        <w:rPr>
          <w:b/>
          <w:bCs/>
        </w:rPr>
        <w:t>def cancel_contract(self) -&gt; Optional[float]:</w:t>
      </w:r>
    </w:p>
    <w:p w14:paraId="4D8263A4" w14:textId="6E72FCF3" w:rsidR="004E75CE" w:rsidRPr="00BB5AC0" w:rsidRDefault="004E75CE" w:rsidP="00AA0F5C">
      <w:pPr>
        <w:ind w:left="360"/>
      </w:pPr>
      <w:r>
        <w:t>This method updates &lt;</w:t>
      </w:r>
      <w:proofErr w:type="spellStart"/>
      <w:r>
        <w:t>self.balance</w:t>
      </w:r>
      <w:proofErr w:type="spellEnd"/>
      <w:r>
        <w:t>&gt; to &lt;</w:t>
      </w:r>
      <w:proofErr w:type="spellStart"/>
      <w:r>
        <w:t>self.bill.get_cost</w:t>
      </w:r>
      <w:proofErr w:type="spellEnd"/>
      <w:r>
        <w:t>()&gt;, before reassigning &lt;self.start&gt; to None. If &lt;</w:t>
      </w:r>
      <w:proofErr w:type="spellStart"/>
      <w:r>
        <w:t>self.balance</w:t>
      </w:r>
      <w:proofErr w:type="spellEnd"/>
      <w:r>
        <w:t>&gt; is greater than 0, then this function returns &lt;</w:t>
      </w:r>
      <w:proofErr w:type="spellStart"/>
      <w:r>
        <w:t>self.balance</w:t>
      </w:r>
      <w:proofErr w:type="spellEnd"/>
      <w:r>
        <w:t xml:space="preserve">&gt;, None otherwise. </w:t>
      </w:r>
    </w:p>
    <w:sectPr w:rsidR="004E75CE" w:rsidRPr="00BB5AC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34D2B" w14:textId="77777777" w:rsidR="003201B7" w:rsidRDefault="003201B7" w:rsidP="00741FE6">
      <w:pPr>
        <w:spacing w:after="0" w:line="240" w:lineRule="auto"/>
      </w:pPr>
      <w:r>
        <w:separator/>
      </w:r>
    </w:p>
  </w:endnote>
  <w:endnote w:type="continuationSeparator" w:id="0">
    <w:p w14:paraId="6AE33F17" w14:textId="77777777" w:rsidR="003201B7" w:rsidRDefault="003201B7" w:rsidP="00741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0632" w14:textId="77777777" w:rsidR="003201B7" w:rsidRDefault="003201B7" w:rsidP="00741FE6">
      <w:pPr>
        <w:spacing w:after="0" w:line="240" w:lineRule="auto"/>
      </w:pPr>
      <w:r>
        <w:separator/>
      </w:r>
    </w:p>
  </w:footnote>
  <w:footnote w:type="continuationSeparator" w:id="0">
    <w:p w14:paraId="0F83F62C" w14:textId="77777777" w:rsidR="003201B7" w:rsidRDefault="003201B7" w:rsidP="00741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50299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C2A79BC" w14:textId="3B74EE76" w:rsidR="00741FE6" w:rsidRDefault="00741FE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59B2BC" w14:textId="77777777" w:rsidR="00741FE6" w:rsidRDefault="00741F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A35C1"/>
    <w:multiLevelType w:val="hybridMultilevel"/>
    <w:tmpl w:val="2C484216"/>
    <w:lvl w:ilvl="0" w:tplc="996E8F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6F2882"/>
    <w:multiLevelType w:val="hybridMultilevel"/>
    <w:tmpl w:val="32BA7D8E"/>
    <w:lvl w:ilvl="0" w:tplc="F70298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36872">
    <w:abstractNumId w:val="1"/>
  </w:num>
  <w:num w:numId="2" w16cid:durableId="169870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FE6"/>
    <w:rsid w:val="00004917"/>
    <w:rsid w:val="00030DAA"/>
    <w:rsid w:val="000A67F3"/>
    <w:rsid w:val="00136DA7"/>
    <w:rsid w:val="001445D0"/>
    <w:rsid w:val="00153603"/>
    <w:rsid w:val="001551B1"/>
    <w:rsid w:val="00167060"/>
    <w:rsid w:val="00194FA8"/>
    <w:rsid w:val="001A487B"/>
    <w:rsid w:val="001B0724"/>
    <w:rsid w:val="00200C39"/>
    <w:rsid w:val="002C166F"/>
    <w:rsid w:val="002E6A11"/>
    <w:rsid w:val="003201B7"/>
    <w:rsid w:val="003A4C3F"/>
    <w:rsid w:val="004912A0"/>
    <w:rsid w:val="004E75CE"/>
    <w:rsid w:val="00594521"/>
    <w:rsid w:val="00643FDA"/>
    <w:rsid w:val="0068112A"/>
    <w:rsid w:val="00691A35"/>
    <w:rsid w:val="006E5EEF"/>
    <w:rsid w:val="00741FE6"/>
    <w:rsid w:val="007A4779"/>
    <w:rsid w:val="00884F53"/>
    <w:rsid w:val="008C71E3"/>
    <w:rsid w:val="00931B1F"/>
    <w:rsid w:val="009753E8"/>
    <w:rsid w:val="009B3D43"/>
    <w:rsid w:val="00A6727D"/>
    <w:rsid w:val="00A824EA"/>
    <w:rsid w:val="00AA0F5C"/>
    <w:rsid w:val="00AA7FB3"/>
    <w:rsid w:val="00B12760"/>
    <w:rsid w:val="00BB5AC0"/>
    <w:rsid w:val="00BC7959"/>
    <w:rsid w:val="00BE308B"/>
    <w:rsid w:val="00BF4B70"/>
    <w:rsid w:val="00C40ADA"/>
    <w:rsid w:val="00C866D3"/>
    <w:rsid w:val="00D77CAF"/>
    <w:rsid w:val="00D8177A"/>
    <w:rsid w:val="00E45B97"/>
    <w:rsid w:val="00E87140"/>
    <w:rsid w:val="00E96886"/>
    <w:rsid w:val="00F1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0D6D2"/>
  <w15:chartTrackingRefBased/>
  <w15:docId w15:val="{A60C7807-3860-41F8-80FF-E0EDFEF1D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3E8"/>
  </w:style>
  <w:style w:type="paragraph" w:styleId="Heading1">
    <w:name w:val="heading 1"/>
    <w:basedOn w:val="Normal"/>
    <w:next w:val="Normal"/>
    <w:link w:val="Heading1Char"/>
    <w:uiPriority w:val="9"/>
    <w:qFormat/>
    <w:rsid w:val="00741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1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F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1F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FE6"/>
  </w:style>
  <w:style w:type="paragraph" w:styleId="Footer">
    <w:name w:val="footer"/>
    <w:basedOn w:val="Normal"/>
    <w:link w:val="FooterChar"/>
    <w:uiPriority w:val="99"/>
    <w:unhideWhenUsed/>
    <w:rsid w:val="00741F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FE6"/>
  </w:style>
  <w:style w:type="paragraph" w:styleId="TOCHeading">
    <w:name w:val="TOC Heading"/>
    <w:basedOn w:val="Heading1"/>
    <w:next w:val="Normal"/>
    <w:uiPriority w:val="39"/>
    <w:unhideWhenUsed/>
    <w:qFormat/>
    <w:rsid w:val="00741FE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41FE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41FE6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1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140"/>
    <w:rPr>
      <w:rFonts w:ascii="Consolas" w:hAnsi="Consolas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A4C3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753E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2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3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3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7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9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3667</TotalTime>
  <Pages>10</Pages>
  <Words>1706</Words>
  <Characters>9728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Guneev Pannu</dc:creator>
  <cp:keywords/>
  <dc:description/>
  <cp:lastModifiedBy>Guneev Pannu</cp:lastModifiedBy>
  <cp:revision>11</cp:revision>
  <cp:lastPrinted>2025-03-11T17:08:00Z</cp:lastPrinted>
  <dcterms:created xsi:type="dcterms:W3CDTF">2025-02-13T15:26:00Z</dcterms:created>
  <dcterms:modified xsi:type="dcterms:W3CDTF">2025-03-11T17:08:00Z</dcterms:modified>
</cp:coreProperties>
</file>