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05AC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bookmarkStart w:id="0" w:name="_GoBack"/>
      <w:bookmarkEnd w:id="0"/>
      <w:r w:rsidRPr="00D45A4A">
        <w:rPr>
          <w:lang w:val="az-Latn-AZ"/>
        </w:rPr>
        <w:t>import random</w:t>
      </w:r>
    </w:p>
    <w:p w14:paraId="03D5858F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>#7x5 matrix yaradaq</w:t>
      </w:r>
    </w:p>
    <w:p w14:paraId="31716BE8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>matrix = [[random.randint(1, 100) for _ in range(5)] for _ in range(7)]</w:t>
      </w:r>
    </w:p>
    <w:p w14:paraId="67457C85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>print("cari matris:")</w:t>
      </w:r>
    </w:p>
    <w:p w14:paraId="6FC6E0F7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>for row in matrix:</w:t>
      </w:r>
    </w:p>
    <w:p w14:paraId="3BB15E17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 xml:space="preserve">    print('\t'.join(map(str, row)))</w:t>
      </w:r>
    </w:p>
    <w:p w14:paraId="1E7363A9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># Hər sütun üçün min/max dəyərləri tap və çap et</w:t>
      </w:r>
    </w:p>
    <w:p w14:paraId="4BC312ED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>for i, (min_val, max_val) in enumerate([(min(col), max(col)) for col in zip(*matrix)]):</w:t>
      </w:r>
    </w:p>
    <w:p w14:paraId="15B9E159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 xml:space="preserve">    matrix[0][i], matrix[-1][i] = min_val, max_val</w:t>
      </w:r>
    </w:p>
    <w:p w14:paraId="1706BF3E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>#son matriximizin çapı</w:t>
      </w:r>
    </w:p>
    <w:p w14:paraId="78E371EE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>print("\nson matriximiz:")</w:t>
      </w:r>
    </w:p>
    <w:p w14:paraId="4896B172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>for row in matrix:</w:t>
      </w:r>
    </w:p>
    <w:p w14:paraId="5822312A" w14:textId="77777777" w:rsidR="00D45A4A" w:rsidRPr="00D45A4A" w:rsidRDefault="00D45A4A" w:rsidP="00D45A4A">
      <w:pPr>
        <w:spacing w:after="0"/>
        <w:ind w:firstLine="709"/>
        <w:jc w:val="both"/>
        <w:rPr>
          <w:lang w:val="az-Latn-AZ"/>
        </w:rPr>
      </w:pPr>
      <w:r w:rsidRPr="00D45A4A">
        <w:rPr>
          <w:lang w:val="az-Latn-AZ"/>
        </w:rPr>
        <w:t xml:space="preserve">    print('\t'.join(map(str, row)))</w:t>
      </w:r>
    </w:p>
    <w:p w14:paraId="14252A09" w14:textId="77777777" w:rsidR="00F12C76" w:rsidRPr="00D45A4A" w:rsidRDefault="00F12C76" w:rsidP="006C0B77">
      <w:pPr>
        <w:spacing w:after="0"/>
        <w:ind w:firstLine="709"/>
        <w:jc w:val="both"/>
        <w:rPr>
          <w:lang w:val="az-Latn-AZ"/>
        </w:rPr>
      </w:pPr>
    </w:p>
    <w:sectPr w:rsidR="00F12C76" w:rsidRPr="00D45A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4A"/>
    <w:rsid w:val="006C0B77"/>
    <w:rsid w:val="008242FF"/>
    <w:rsid w:val="00870751"/>
    <w:rsid w:val="00922C48"/>
    <w:rsid w:val="00B915B7"/>
    <w:rsid w:val="00D45A4A"/>
    <w:rsid w:val="00EA59DF"/>
    <w:rsid w:val="00EE257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219D"/>
  <w15:chartTrackingRefBased/>
  <w15:docId w15:val="{417ECB2F-95C2-4F3E-A716-8357112C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174</Characters>
  <Application>Microsoft Office Word</Application>
  <DocSecurity>0</DocSecurity>
  <Lines>1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Günel Xelilli</dc:creator>
  <cp:keywords/>
  <dc:description/>
  <cp:lastModifiedBy>Günel Xelilli</cp:lastModifiedBy>
  <cp:revision>1</cp:revision>
  <dcterms:created xsi:type="dcterms:W3CDTF">2023-11-27T16:39:00Z</dcterms:created>
  <dcterms:modified xsi:type="dcterms:W3CDTF">2023-11-27T16:39:00Z</dcterms:modified>
</cp:coreProperties>
</file>