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E602" w14:textId="77777777" w:rsidR="00062D5D" w:rsidRPr="007B2935" w:rsidRDefault="00892F1E">
      <w:pPr>
        <w:spacing w:after="553" w:line="259" w:lineRule="auto"/>
        <w:ind w:left="72" w:firstLine="0"/>
        <w:rPr>
          <w:rFonts w:ascii="Bodoni MT Black" w:hAnsi="Bodoni MT Black" w:cstheme="minorHAnsi"/>
          <w:sz w:val="56"/>
          <w:szCs w:val="56"/>
          <w:u w:val="single"/>
        </w:rPr>
      </w:pPr>
      <w:r w:rsidRPr="007B2935">
        <w:rPr>
          <w:rFonts w:ascii="Bodoni MT Black" w:hAnsi="Bodoni MT Black" w:cstheme="minorHAnsi"/>
          <w:b/>
          <w:sz w:val="56"/>
          <w:szCs w:val="56"/>
          <w:u w:val="single"/>
        </w:rPr>
        <w:t>Flipkart AC Price &amp; Rating Analysis Project Report</w:t>
      </w:r>
    </w:p>
    <w:p w14:paraId="2EAFBFCE" w14:textId="77777777" w:rsidR="00062D5D" w:rsidRPr="007B2935" w:rsidRDefault="00892F1E">
      <w:pPr>
        <w:pStyle w:val="Heading1"/>
        <w:ind w:left="296" w:hanging="311"/>
        <w:rPr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935">
        <w:rPr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Overview</w:t>
      </w:r>
    </w:p>
    <w:p w14:paraId="275E1D07" w14:textId="77777777" w:rsidR="00062D5D" w:rsidRPr="007B2935" w:rsidRDefault="00892F1E">
      <w:pPr>
        <w:numPr>
          <w:ilvl w:val="0"/>
          <w:numId w:val="1"/>
        </w:numPr>
        <w:ind w:hanging="126"/>
        <w:rPr>
          <w:sz w:val="24"/>
        </w:rPr>
      </w:pPr>
      <w:r w:rsidRPr="007B2935">
        <w:rPr>
          <w:sz w:val="24"/>
        </w:rPr>
        <w:t>This project is based on analyzing Air Conditioner (AC) products from Flipkart.</w:t>
      </w:r>
    </w:p>
    <w:p w14:paraId="608C4B31" w14:textId="77777777" w:rsidR="00062D5D" w:rsidRPr="007B2935" w:rsidRDefault="00892F1E">
      <w:pPr>
        <w:numPr>
          <w:ilvl w:val="0"/>
          <w:numId w:val="1"/>
        </w:numPr>
        <w:ind w:hanging="126"/>
        <w:rPr>
          <w:sz w:val="24"/>
        </w:rPr>
      </w:pPr>
      <w:r w:rsidRPr="007B2935">
        <w:rPr>
          <w:sz w:val="24"/>
        </w:rPr>
        <w:t>Data was collected using Python web scraping.</w:t>
      </w:r>
    </w:p>
    <w:p w14:paraId="012D72BE" w14:textId="70A3290C" w:rsidR="00062D5D" w:rsidRPr="007B2935" w:rsidRDefault="00892F1E">
      <w:pPr>
        <w:numPr>
          <w:ilvl w:val="0"/>
          <w:numId w:val="1"/>
        </w:numPr>
        <w:ind w:hanging="126"/>
        <w:rPr>
          <w:sz w:val="24"/>
        </w:rPr>
      </w:pPr>
      <w:r w:rsidRPr="007B2935">
        <w:rPr>
          <w:sz w:val="24"/>
        </w:rPr>
        <w:t xml:space="preserve">The main goal is to analyze AC prices and ratings under </w:t>
      </w:r>
      <w:r w:rsidRPr="007B2935">
        <w:rPr>
          <w:sz w:val="24"/>
        </w:rPr>
        <w:t>50,000.</w:t>
      </w:r>
    </w:p>
    <w:p w14:paraId="479791A1" w14:textId="77777777" w:rsidR="00062D5D" w:rsidRPr="007B2935" w:rsidRDefault="00892F1E">
      <w:pPr>
        <w:numPr>
          <w:ilvl w:val="0"/>
          <w:numId w:val="1"/>
        </w:numPr>
        <w:spacing w:after="507"/>
        <w:ind w:hanging="126"/>
        <w:rPr>
          <w:sz w:val="24"/>
        </w:rPr>
      </w:pPr>
      <w:r w:rsidRPr="007B2935">
        <w:rPr>
          <w:sz w:val="24"/>
        </w:rPr>
        <w:t>The project follows an end-to-end data analytics process.</w:t>
      </w:r>
    </w:p>
    <w:p w14:paraId="1CBAA695" w14:textId="77777777" w:rsidR="00062D5D" w:rsidRPr="007B2935" w:rsidRDefault="00892F1E">
      <w:pPr>
        <w:pStyle w:val="Heading1"/>
        <w:ind w:left="296" w:hanging="311"/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935"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Summary</w:t>
      </w:r>
    </w:p>
    <w:p w14:paraId="3F955FF2" w14:textId="77777777" w:rsidR="00062D5D" w:rsidRPr="007B2935" w:rsidRDefault="00892F1E">
      <w:pPr>
        <w:numPr>
          <w:ilvl w:val="0"/>
          <w:numId w:val="2"/>
        </w:numPr>
        <w:ind w:hanging="126"/>
        <w:rPr>
          <w:sz w:val="24"/>
        </w:rPr>
      </w:pPr>
      <w:r w:rsidRPr="007B2935">
        <w:rPr>
          <w:sz w:val="24"/>
        </w:rPr>
        <w:t>Dataset contains AC product details scraped from Flipkart.</w:t>
      </w:r>
    </w:p>
    <w:p w14:paraId="608E9B22" w14:textId="77777777" w:rsidR="00062D5D" w:rsidRPr="007B2935" w:rsidRDefault="00892F1E">
      <w:pPr>
        <w:numPr>
          <w:ilvl w:val="0"/>
          <w:numId w:val="2"/>
        </w:numPr>
        <w:ind w:hanging="126"/>
        <w:rPr>
          <w:sz w:val="24"/>
        </w:rPr>
      </w:pPr>
      <w:r w:rsidRPr="007B2935">
        <w:rPr>
          <w:sz w:val="24"/>
        </w:rPr>
        <w:t>Key columns include Product Name, Brand, Price, Rating, Ton, and AC Type.</w:t>
      </w:r>
    </w:p>
    <w:p w14:paraId="59E2477C" w14:textId="77777777" w:rsidR="00062D5D" w:rsidRPr="007B2935" w:rsidRDefault="00892F1E">
      <w:pPr>
        <w:numPr>
          <w:ilvl w:val="0"/>
          <w:numId w:val="2"/>
        </w:numPr>
        <w:spacing w:after="507"/>
        <w:ind w:hanging="126"/>
        <w:rPr>
          <w:sz w:val="24"/>
        </w:rPr>
      </w:pPr>
      <w:r w:rsidRPr="007B2935">
        <w:rPr>
          <w:sz w:val="24"/>
        </w:rPr>
        <w:t>Data was stored in Excel in three stages: raw data, cleaned data, and final data with formulas.</w:t>
      </w:r>
    </w:p>
    <w:p w14:paraId="58DD3B9C" w14:textId="77777777" w:rsidR="00062D5D" w:rsidRPr="007B2935" w:rsidRDefault="00892F1E">
      <w:pPr>
        <w:pStyle w:val="Heading1"/>
        <w:ind w:left="296" w:hanging="311"/>
        <w:rPr>
          <w:sz w:val="24"/>
          <w:u w:val="single"/>
        </w:rPr>
      </w:pPr>
      <w:r w:rsidRPr="007B2935">
        <w:rPr>
          <w:sz w:val="24"/>
          <w:u w:val="single"/>
        </w:rPr>
        <w:t>Web Scraping Using Python</w:t>
      </w:r>
    </w:p>
    <w:p w14:paraId="3A44A82A" w14:textId="77777777" w:rsidR="00062D5D" w:rsidRPr="007B2935" w:rsidRDefault="00892F1E">
      <w:pPr>
        <w:numPr>
          <w:ilvl w:val="0"/>
          <w:numId w:val="3"/>
        </w:numPr>
        <w:ind w:hanging="126"/>
        <w:rPr>
          <w:sz w:val="24"/>
        </w:rPr>
      </w:pPr>
      <w:r w:rsidRPr="007B2935">
        <w:rPr>
          <w:sz w:val="24"/>
        </w:rPr>
        <w:t>Python libraries used: Requests and BeautifulSoup.</w:t>
      </w:r>
    </w:p>
    <w:p w14:paraId="76F41A96" w14:textId="77777777" w:rsidR="00062D5D" w:rsidRPr="007B2935" w:rsidRDefault="00892F1E">
      <w:pPr>
        <w:numPr>
          <w:ilvl w:val="0"/>
          <w:numId w:val="3"/>
        </w:numPr>
        <w:ind w:hanging="126"/>
        <w:rPr>
          <w:sz w:val="24"/>
        </w:rPr>
      </w:pPr>
      <w:r w:rsidRPr="007B2935">
        <w:rPr>
          <w:sz w:val="24"/>
        </w:rPr>
        <w:t>Data was scraped from Flipkart product listing pages.</w:t>
      </w:r>
    </w:p>
    <w:p w14:paraId="0DACE9B3" w14:textId="77777777" w:rsidR="00062D5D" w:rsidRPr="007B2935" w:rsidRDefault="00892F1E">
      <w:pPr>
        <w:numPr>
          <w:ilvl w:val="0"/>
          <w:numId w:val="3"/>
        </w:numPr>
        <w:ind w:hanging="126"/>
        <w:rPr>
          <w:sz w:val="24"/>
        </w:rPr>
      </w:pPr>
      <w:r w:rsidRPr="007B2935">
        <w:rPr>
          <w:sz w:val="24"/>
        </w:rPr>
        <w:t>Extracted details include product name, price, rating, and brand.</w:t>
      </w:r>
    </w:p>
    <w:p w14:paraId="3D8E3F96" w14:textId="77777777" w:rsidR="00062D5D" w:rsidRPr="007B2935" w:rsidRDefault="00892F1E">
      <w:pPr>
        <w:numPr>
          <w:ilvl w:val="0"/>
          <w:numId w:val="3"/>
        </w:numPr>
        <w:spacing w:after="507"/>
        <w:ind w:hanging="126"/>
        <w:rPr>
          <w:sz w:val="24"/>
        </w:rPr>
      </w:pPr>
      <w:r w:rsidRPr="007B2935">
        <w:rPr>
          <w:sz w:val="24"/>
        </w:rPr>
        <w:t>The scraped data was saved into an Excel file for further analysis.</w:t>
      </w:r>
    </w:p>
    <w:p w14:paraId="152A22E1" w14:textId="77777777" w:rsidR="00062D5D" w:rsidRPr="007B2935" w:rsidRDefault="00892F1E">
      <w:pPr>
        <w:pStyle w:val="Heading1"/>
        <w:ind w:left="296" w:hanging="311"/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935"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Exploratory Data Analysis (EDA) Using Excel</w:t>
      </w:r>
    </w:p>
    <w:p w14:paraId="0C88CCDC" w14:textId="77777777" w:rsidR="00062D5D" w:rsidRPr="007B2935" w:rsidRDefault="00892F1E">
      <w:pPr>
        <w:numPr>
          <w:ilvl w:val="0"/>
          <w:numId w:val="4"/>
        </w:numPr>
        <w:ind w:hanging="126"/>
        <w:rPr>
          <w:sz w:val="24"/>
        </w:rPr>
      </w:pPr>
      <w:r w:rsidRPr="007B2935">
        <w:rPr>
          <w:sz w:val="24"/>
        </w:rPr>
        <w:t>Removed currency symbols and converted prices into numeric format.</w:t>
      </w:r>
    </w:p>
    <w:p w14:paraId="7727D375" w14:textId="77777777" w:rsidR="00062D5D" w:rsidRPr="007B2935" w:rsidRDefault="00892F1E">
      <w:pPr>
        <w:numPr>
          <w:ilvl w:val="0"/>
          <w:numId w:val="4"/>
        </w:numPr>
        <w:ind w:hanging="126"/>
        <w:rPr>
          <w:sz w:val="24"/>
        </w:rPr>
      </w:pPr>
      <w:r w:rsidRPr="007B2935">
        <w:rPr>
          <w:sz w:val="24"/>
        </w:rPr>
        <w:t>Handled missing values in rating and ton columns.</w:t>
      </w:r>
    </w:p>
    <w:p w14:paraId="4DE830E8" w14:textId="77777777" w:rsidR="00062D5D" w:rsidRPr="007B2935" w:rsidRDefault="00892F1E">
      <w:pPr>
        <w:numPr>
          <w:ilvl w:val="0"/>
          <w:numId w:val="4"/>
        </w:numPr>
        <w:ind w:hanging="126"/>
        <w:rPr>
          <w:sz w:val="24"/>
        </w:rPr>
      </w:pPr>
      <w:r w:rsidRPr="007B2935">
        <w:rPr>
          <w:sz w:val="24"/>
        </w:rPr>
        <w:t>Used Excel formulas to create calculated fields.</w:t>
      </w:r>
    </w:p>
    <w:p w14:paraId="5FA9026E" w14:textId="77777777" w:rsidR="00062D5D" w:rsidRPr="007B2935" w:rsidRDefault="00892F1E">
      <w:pPr>
        <w:numPr>
          <w:ilvl w:val="0"/>
          <w:numId w:val="4"/>
        </w:numPr>
        <w:spacing w:after="507"/>
        <w:ind w:hanging="126"/>
        <w:rPr>
          <w:sz w:val="24"/>
        </w:rPr>
      </w:pPr>
      <w:r w:rsidRPr="007B2935">
        <w:rPr>
          <w:sz w:val="24"/>
        </w:rPr>
        <w:t>Analyzed price distribution and brand-wise data.</w:t>
      </w:r>
    </w:p>
    <w:p w14:paraId="71CF211B" w14:textId="77777777" w:rsidR="00062D5D" w:rsidRPr="007B2935" w:rsidRDefault="00892F1E">
      <w:pPr>
        <w:pStyle w:val="Heading1"/>
        <w:ind w:left="296" w:hanging="311"/>
        <w:rPr>
          <w:b w:val="0"/>
          <w:bCs/>
          <w:sz w:val="24"/>
          <w:u w:val="single"/>
        </w:rPr>
      </w:pPr>
      <w:r w:rsidRPr="007B2935">
        <w:rPr>
          <w:b w:val="0"/>
          <w:bCs/>
          <w:sz w:val="24"/>
          <w:u w:val="single"/>
        </w:rPr>
        <w:t>Power BI Dashboard</w:t>
      </w:r>
    </w:p>
    <w:p w14:paraId="3235FF45" w14:textId="77777777" w:rsidR="00062D5D" w:rsidRPr="007B2935" w:rsidRDefault="00892F1E">
      <w:pPr>
        <w:numPr>
          <w:ilvl w:val="0"/>
          <w:numId w:val="5"/>
        </w:numPr>
        <w:ind w:hanging="126"/>
        <w:rPr>
          <w:sz w:val="24"/>
        </w:rPr>
      </w:pPr>
      <w:r w:rsidRPr="007B2935">
        <w:rPr>
          <w:sz w:val="24"/>
        </w:rPr>
        <w:t>Created an interactive dashboard using Power BI.</w:t>
      </w:r>
    </w:p>
    <w:p w14:paraId="5C8EDAA6" w14:textId="77777777" w:rsidR="00062D5D" w:rsidRPr="007B2935" w:rsidRDefault="00892F1E">
      <w:pPr>
        <w:numPr>
          <w:ilvl w:val="0"/>
          <w:numId w:val="5"/>
        </w:numPr>
        <w:ind w:hanging="126"/>
        <w:rPr>
          <w:sz w:val="24"/>
        </w:rPr>
      </w:pPr>
      <w:r w:rsidRPr="007B2935">
        <w:rPr>
          <w:sz w:val="24"/>
        </w:rPr>
        <w:t>KPIs included Average Price, Average Rating, and Total Models.</w:t>
      </w:r>
    </w:p>
    <w:p w14:paraId="6F66F150" w14:textId="77777777" w:rsidR="00062D5D" w:rsidRPr="007B2935" w:rsidRDefault="00892F1E">
      <w:pPr>
        <w:numPr>
          <w:ilvl w:val="0"/>
          <w:numId w:val="5"/>
        </w:numPr>
        <w:ind w:hanging="126"/>
        <w:rPr>
          <w:sz w:val="24"/>
        </w:rPr>
      </w:pPr>
      <w:r w:rsidRPr="007B2935">
        <w:rPr>
          <w:sz w:val="24"/>
        </w:rPr>
        <w:t>Visuals include brand-wise price, price vs rating, and ton-wise analysis.</w:t>
      </w:r>
    </w:p>
    <w:p w14:paraId="5B447030" w14:textId="77777777" w:rsidR="00062D5D" w:rsidRPr="007B2935" w:rsidRDefault="00892F1E">
      <w:pPr>
        <w:numPr>
          <w:ilvl w:val="0"/>
          <w:numId w:val="5"/>
        </w:numPr>
        <w:ind w:hanging="126"/>
        <w:rPr>
          <w:sz w:val="24"/>
        </w:rPr>
      </w:pPr>
      <w:r w:rsidRPr="007B2935">
        <w:rPr>
          <w:sz w:val="24"/>
        </w:rPr>
        <w:lastRenderedPageBreak/>
        <w:t>Slicers allow filtering by brand, ton, and AC type.</w:t>
      </w:r>
    </w:p>
    <w:p w14:paraId="6B90D174" w14:textId="77777777" w:rsidR="00062D5D" w:rsidRPr="00892F1E" w:rsidRDefault="00892F1E">
      <w:pPr>
        <w:spacing w:after="519" w:line="259" w:lineRule="auto"/>
        <w:ind w:left="193" w:firstLine="0"/>
        <w:rPr>
          <w:sz w:val="24"/>
          <w:u w:val="single"/>
        </w:rPr>
      </w:pPr>
      <w:r w:rsidRPr="00892F1E">
        <w:rPr>
          <w:noProof/>
          <w:sz w:val="24"/>
          <w:u w:val="single"/>
        </w:rPr>
        <w:drawing>
          <wp:inline distT="0" distB="0" distL="0" distR="0" wp14:anchorId="0C63510D" wp14:editId="59292A6D">
            <wp:extent cx="5334000" cy="30480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3E30" w14:textId="77777777" w:rsidR="00062D5D" w:rsidRPr="00892F1E" w:rsidRDefault="00892F1E">
      <w:pPr>
        <w:pStyle w:val="Heading1"/>
        <w:ind w:left="296" w:hanging="311"/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F1E"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Insights</w:t>
      </w:r>
    </w:p>
    <w:p w14:paraId="431E7268" w14:textId="77777777" w:rsidR="00062D5D" w:rsidRPr="007B2935" w:rsidRDefault="00892F1E">
      <w:pPr>
        <w:numPr>
          <w:ilvl w:val="0"/>
          <w:numId w:val="6"/>
        </w:numPr>
        <w:ind w:hanging="126"/>
        <w:rPr>
          <w:sz w:val="24"/>
        </w:rPr>
      </w:pPr>
      <w:r w:rsidRPr="007B2935">
        <w:rPr>
          <w:sz w:val="24"/>
        </w:rPr>
        <w:t>1.5 Ton ACs have the highest average price.</w:t>
      </w:r>
    </w:p>
    <w:p w14:paraId="0217D7C0" w14:textId="78792081" w:rsidR="00062D5D" w:rsidRPr="007B2935" w:rsidRDefault="00892F1E">
      <w:pPr>
        <w:numPr>
          <w:ilvl w:val="0"/>
          <w:numId w:val="6"/>
        </w:numPr>
        <w:ind w:hanging="126"/>
        <w:rPr>
          <w:sz w:val="24"/>
        </w:rPr>
      </w:pPr>
      <w:r w:rsidRPr="007B2935">
        <w:rPr>
          <w:sz w:val="24"/>
        </w:rPr>
        <w:t xml:space="preserve">Most ACs under </w:t>
      </w:r>
      <w:r w:rsidRPr="007B2935">
        <w:rPr>
          <w:sz w:val="24"/>
        </w:rPr>
        <w:t>50,000 have ratings above 4.0.</w:t>
      </w:r>
    </w:p>
    <w:p w14:paraId="67BC9DAA" w14:textId="77777777" w:rsidR="00062D5D" w:rsidRPr="007B2935" w:rsidRDefault="00892F1E">
      <w:pPr>
        <w:numPr>
          <w:ilvl w:val="0"/>
          <w:numId w:val="6"/>
        </w:numPr>
        <w:ind w:hanging="126"/>
        <w:rPr>
          <w:sz w:val="24"/>
        </w:rPr>
      </w:pPr>
      <w:r w:rsidRPr="007B2935">
        <w:rPr>
          <w:sz w:val="24"/>
        </w:rPr>
        <w:t>Premium brands are priced higher but ratings are similar across brands.</w:t>
      </w:r>
    </w:p>
    <w:p w14:paraId="49F97673" w14:textId="77777777" w:rsidR="00062D5D" w:rsidRPr="007B2935" w:rsidRDefault="00892F1E">
      <w:pPr>
        <w:numPr>
          <w:ilvl w:val="0"/>
          <w:numId w:val="6"/>
        </w:numPr>
        <w:spacing w:after="507"/>
        <w:ind w:hanging="126"/>
        <w:rPr>
          <w:sz w:val="24"/>
        </w:rPr>
      </w:pPr>
      <w:r w:rsidRPr="007B2935">
        <w:rPr>
          <w:sz w:val="24"/>
        </w:rPr>
        <w:t>Mid-range brands provide good value for money.</w:t>
      </w:r>
    </w:p>
    <w:p w14:paraId="0241F5A5" w14:textId="77777777" w:rsidR="00062D5D" w:rsidRPr="00892F1E" w:rsidRDefault="00892F1E">
      <w:pPr>
        <w:pStyle w:val="Heading1"/>
        <w:ind w:left="296" w:hanging="311"/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F1E"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Challenges Faced</w:t>
      </w:r>
    </w:p>
    <w:p w14:paraId="37796294" w14:textId="77777777" w:rsidR="00062D5D" w:rsidRPr="007B2935" w:rsidRDefault="00892F1E">
      <w:pPr>
        <w:numPr>
          <w:ilvl w:val="0"/>
          <w:numId w:val="7"/>
        </w:numPr>
        <w:ind w:hanging="126"/>
        <w:rPr>
          <w:sz w:val="24"/>
        </w:rPr>
      </w:pPr>
      <w:r w:rsidRPr="007B2935">
        <w:rPr>
          <w:sz w:val="24"/>
        </w:rPr>
        <w:t>Website structure changes caused missing data issues.</w:t>
      </w:r>
    </w:p>
    <w:p w14:paraId="46C7A4FB" w14:textId="77777777" w:rsidR="00062D5D" w:rsidRPr="007B2935" w:rsidRDefault="00892F1E">
      <w:pPr>
        <w:numPr>
          <w:ilvl w:val="0"/>
          <w:numId w:val="7"/>
        </w:numPr>
        <w:ind w:hanging="126"/>
        <w:rPr>
          <w:sz w:val="24"/>
        </w:rPr>
      </w:pPr>
      <w:r w:rsidRPr="007B2935">
        <w:rPr>
          <w:sz w:val="24"/>
        </w:rPr>
        <w:t>Some products had missing ratings or ton information.</w:t>
      </w:r>
    </w:p>
    <w:p w14:paraId="7410FA29" w14:textId="77777777" w:rsidR="00062D5D" w:rsidRPr="007B2935" w:rsidRDefault="00892F1E">
      <w:pPr>
        <w:numPr>
          <w:ilvl w:val="0"/>
          <w:numId w:val="7"/>
        </w:numPr>
        <w:spacing w:after="507"/>
        <w:ind w:hanging="126"/>
        <w:rPr>
          <w:sz w:val="24"/>
        </w:rPr>
      </w:pPr>
      <w:r w:rsidRPr="007B2935">
        <w:rPr>
          <w:sz w:val="24"/>
        </w:rPr>
        <w:t>Cleaning unstructured scraped data required extra effort.</w:t>
      </w:r>
    </w:p>
    <w:p w14:paraId="4A59F3F3" w14:textId="77777777" w:rsidR="00062D5D" w:rsidRPr="00892F1E" w:rsidRDefault="00892F1E">
      <w:pPr>
        <w:pStyle w:val="Heading1"/>
        <w:ind w:left="296" w:hanging="311"/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F1E"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Recommendations</w:t>
      </w:r>
    </w:p>
    <w:p w14:paraId="77F09142" w14:textId="77777777" w:rsidR="00062D5D" w:rsidRPr="007B2935" w:rsidRDefault="00892F1E">
      <w:pPr>
        <w:numPr>
          <w:ilvl w:val="0"/>
          <w:numId w:val="8"/>
        </w:numPr>
        <w:ind w:hanging="126"/>
        <w:rPr>
          <w:sz w:val="24"/>
        </w:rPr>
      </w:pPr>
      <w:r w:rsidRPr="007B2935">
        <w:rPr>
          <w:sz w:val="24"/>
        </w:rPr>
        <w:t>Focus more on mid-range AC models with high ratings.</w:t>
      </w:r>
    </w:p>
    <w:p w14:paraId="630184F7" w14:textId="77777777" w:rsidR="00062D5D" w:rsidRPr="007B2935" w:rsidRDefault="00892F1E">
      <w:pPr>
        <w:numPr>
          <w:ilvl w:val="0"/>
          <w:numId w:val="8"/>
        </w:numPr>
        <w:ind w:hanging="126"/>
        <w:rPr>
          <w:sz w:val="24"/>
        </w:rPr>
      </w:pPr>
      <w:r w:rsidRPr="007B2935">
        <w:rPr>
          <w:sz w:val="24"/>
        </w:rPr>
        <w:t>Maintain competitive pricing for 1 Ton and 1.5 Ton ACs.</w:t>
      </w:r>
    </w:p>
    <w:p w14:paraId="4C56D876" w14:textId="77777777" w:rsidR="00062D5D" w:rsidRPr="007B2935" w:rsidRDefault="00892F1E">
      <w:pPr>
        <w:numPr>
          <w:ilvl w:val="0"/>
          <w:numId w:val="8"/>
        </w:numPr>
        <w:ind w:hanging="126"/>
        <w:rPr>
          <w:sz w:val="24"/>
        </w:rPr>
      </w:pPr>
      <w:r w:rsidRPr="007B2935">
        <w:rPr>
          <w:sz w:val="24"/>
        </w:rPr>
        <w:t>Highlight customer ratings to improve buyer trust.</w:t>
      </w:r>
    </w:p>
    <w:p w14:paraId="3ABB13D0" w14:textId="77777777" w:rsidR="00062D5D" w:rsidRPr="007B2935" w:rsidRDefault="00892F1E">
      <w:pPr>
        <w:numPr>
          <w:ilvl w:val="0"/>
          <w:numId w:val="8"/>
        </w:numPr>
        <w:spacing w:after="507"/>
        <w:ind w:hanging="126"/>
        <w:rPr>
          <w:sz w:val="24"/>
        </w:rPr>
      </w:pPr>
      <w:r w:rsidRPr="007B2935">
        <w:rPr>
          <w:sz w:val="24"/>
        </w:rPr>
        <w:t>Promote value-for-money brands to attract budget customers.</w:t>
      </w:r>
    </w:p>
    <w:p w14:paraId="35F3F073" w14:textId="77777777" w:rsidR="00062D5D" w:rsidRPr="00892F1E" w:rsidRDefault="00892F1E">
      <w:pPr>
        <w:pStyle w:val="Heading1"/>
        <w:ind w:left="296" w:hanging="311"/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F1E">
        <w:rPr>
          <w:b w:val="0"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</w:t>
      </w:r>
    </w:p>
    <w:p w14:paraId="6A5C361B" w14:textId="77777777" w:rsidR="00062D5D" w:rsidRPr="007B2935" w:rsidRDefault="00892F1E">
      <w:pPr>
        <w:numPr>
          <w:ilvl w:val="0"/>
          <w:numId w:val="9"/>
        </w:numPr>
        <w:ind w:hanging="126"/>
        <w:rPr>
          <w:sz w:val="24"/>
        </w:rPr>
      </w:pPr>
      <w:r w:rsidRPr="007B2935">
        <w:rPr>
          <w:sz w:val="24"/>
        </w:rPr>
        <w:t>This project shows a complete data analytics workflow.</w:t>
      </w:r>
    </w:p>
    <w:p w14:paraId="6E948AD7" w14:textId="77777777" w:rsidR="00062D5D" w:rsidRPr="007B2935" w:rsidRDefault="00892F1E">
      <w:pPr>
        <w:numPr>
          <w:ilvl w:val="0"/>
          <w:numId w:val="9"/>
        </w:numPr>
        <w:ind w:hanging="126"/>
        <w:rPr>
          <w:sz w:val="24"/>
        </w:rPr>
      </w:pPr>
      <w:r w:rsidRPr="007B2935">
        <w:rPr>
          <w:sz w:val="24"/>
        </w:rPr>
        <w:t>Python, Excel, and Power BI were used effectively.</w:t>
      </w:r>
    </w:p>
    <w:p w14:paraId="539F3C8F" w14:textId="77777777" w:rsidR="00062D5D" w:rsidRPr="007B2935" w:rsidRDefault="00892F1E">
      <w:pPr>
        <w:numPr>
          <w:ilvl w:val="0"/>
          <w:numId w:val="9"/>
        </w:numPr>
        <w:ind w:hanging="126"/>
        <w:rPr>
          <w:sz w:val="24"/>
        </w:rPr>
      </w:pPr>
      <w:r w:rsidRPr="007B2935">
        <w:rPr>
          <w:sz w:val="24"/>
        </w:rPr>
        <w:t>The analysis provides useful insights for customers and businesses.</w:t>
      </w:r>
    </w:p>
    <w:p w14:paraId="1EE32DDE" w14:textId="77777777" w:rsidR="00062D5D" w:rsidRPr="007B2935" w:rsidRDefault="00892F1E">
      <w:pPr>
        <w:numPr>
          <w:ilvl w:val="0"/>
          <w:numId w:val="9"/>
        </w:numPr>
        <w:ind w:hanging="126"/>
        <w:rPr>
          <w:sz w:val="24"/>
        </w:rPr>
      </w:pPr>
      <w:r w:rsidRPr="007B2935">
        <w:rPr>
          <w:sz w:val="24"/>
        </w:rPr>
        <w:t>This project demonstrates strong skills suitable for a Data Analyst fresher.</w:t>
      </w:r>
    </w:p>
    <w:sectPr w:rsidR="00062D5D" w:rsidRPr="007B2935">
      <w:pgSz w:w="11906" w:h="16838"/>
      <w:pgMar w:top="1560" w:right="1632" w:bottom="31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70A"/>
    <w:multiLevelType w:val="hybridMultilevel"/>
    <w:tmpl w:val="555E6AEA"/>
    <w:lvl w:ilvl="0" w:tplc="0306657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4C60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B802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72C2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42F3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1255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7A99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B28D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0654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704BC2"/>
    <w:multiLevelType w:val="hybridMultilevel"/>
    <w:tmpl w:val="3D6CE3B0"/>
    <w:lvl w:ilvl="0" w:tplc="56600DC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E409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4E22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CCB2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C53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48F6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B607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A3A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8259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ED1073"/>
    <w:multiLevelType w:val="hybridMultilevel"/>
    <w:tmpl w:val="98CA068E"/>
    <w:lvl w:ilvl="0" w:tplc="B324E07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A61C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621D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D42C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7C31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EEB8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E22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8C23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9CC4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D84D3A"/>
    <w:multiLevelType w:val="hybridMultilevel"/>
    <w:tmpl w:val="BAF26438"/>
    <w:lvl w:ilvl="0" w:tplc="502AE21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56F3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7460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6804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041B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FA06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3C8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AEC7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DC18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F80A43"/>
    <w:multiLevelType w:val="hybridMultilevel"/>
    <w:tmpl w:val="967451B4"/>
    <w:lvl w:ilvl="0" w:tplc="E71EF6F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C6E9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3409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5E6F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661B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EAC9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1C53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70B2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1EED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D81847"/>
    <w:multiLevelType w:val="hybridMultilevel"/>
    <w:tmpl w:val="45B6ECD8"/>
    <w:lvl w:ilvl="0" w:tplc="AA82E8D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5A96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0040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B026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EA50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E4A6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4CE4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87C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063E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5469EB"/>
    <w:multiLevelType w:val="hybridMultilevel"/>
    <w:tmpl w:val="75F6D9D2"/>
    <w:lvl w:ilvl="0" w:tplc="EA16DBB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D0DF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5818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8EB4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E047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98C7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92B9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5AB1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E42B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651BE6"/>
    <w:multiLevelType w:val="hybridMultilevel"/>
    <w:tmpl w:val="FCD4D564"/>
    <w:lvl w:ilvl="0" w:tplc="1A908EF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3479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4026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46B0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48D2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F6D0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B01E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D881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AE77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7C6CCA"/>
    <w:multiLevelType w:val="hybridMultilevel"/>
    <w:tmpl w:val="9A203306"/>
    <w:lvl w:ilvl="0" w:tplc="F1CCA84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3605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E6E4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DA38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F2C2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AC08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C0B2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8651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26D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CB4BA6"/>
    <w:multiLevelType w:val="hybridMultilevel"/>
    <w:tmpl w:val="D574595E"/>
    <w:lvl w:ilvl="0" w:tplc="C3CE2A6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FCB6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965F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C2DA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61F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BE3E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5AE0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EE70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56A8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80423">
    <w:abstractNumId w:val="0"/>
  </w:num>
  <w:num w:numId="2" w16cid:durableId="1176729704">
    <w:abstractNumId w:val="4"/>
  </w:num>
  <w:num w:numId="3" w16cid:durableId="588392571">
    <w:abstractNumId w:val="6"/>
  </w:num>
  <w:num w:numId="4" w16cid:durableId="1616014878">
    <w:abstractNumId w:val="9"/>
  </w:num>
  <w:num w:numId="5" w16cid:durableId="1188329630">
    <w:abstractNumId w:val="3"/>
  </w:num>
  <w:num w:numId="6" w16cid:durableId="821508021">
    <w:abstractNumId w:val="5"/>
  </w:num>
  <w:num w:numId="7" w16cid:durableId="1742096498">
    <w:abstractNumId w:val="2"/>
  </w:num>
  <w:num w:numId="8" w16cid:durableId="1642347785">
    <w:abstractNumId w:val="8"/>
  </w:num>
  <w:num w:numId="9" w16cid:durableId="447436336">
    <w:abstractNumId w:val="1"/>
  </w:num>
  <w:num w:numId="10" w16cid:durableId="2019430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D5D"/>
    <w:rsid w:val="00062D5D"/>
    <w:rsid w:val="004C6E32"/>
    <w:rsid w:val="007B2935"/>
    <w:rsid w:val="0089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4CB9"/>
  <w15:docId w15:val="{CDB4C0AC-210E-4416-A093-78633D4B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Gungun Agarwal</cp:lastModifiedBy>
  <cp:revision>2</cp:revision>
  <dcterms:created xsi:type="dcterms:W3CDTF">2026-01-22T11:12:00Z</dcterms:created>
  <dcterms:modified xsi:type="dcterms:W3CDTF">2026-01-22T11:12:00Z</dcterms:modified>
</cp:coreProperties>
</file>