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6D" w:rsidRDefault="00AA2B6D" w:rsidP="00AA2B6D">
      <w:r>
        <w:t>1. Zombie Runner Game</w:t>
      </w:r>
    </w:p>
    <w:p w:rsidR="00AA2B6D" w:rsidRDefault="00AA2B6D" w:rsidP="00AA2B6D">
      <w:r>
        <w:t>2. To collect the bag of gold and to save the life of player from the zombies.</w:t>
      </w:r>
    </w:p>
    <w:p w:rsidR="00AA2B6D" w:rsidRDefault="00AA2B6D" w:rsidP="00AA2B6D">
      <w:r>
        <w:t>3. One day a boy went for the adventure and suddenly the whole world changed into the zombie world and the player have to survive in that zombie world.</w:t>
      </w:r>
    </w:p>
    <w:p w:rsidR="00AA2B6D" w:rsidRDefault="00AA2B6D" w:rsidP="00AA2B6D">
      <w:r>
        <w:t>4. 1 Playing Character - Jack The Adventures Boy</w:t>
      </w:r>
    </w:p>
    <w:p w:rsidR="00AA2B6D" w:rsidRDefault="00AA2B6D" w:rsidP="00AA2B6D">
      <w:r>
        <w:t xml:space="preserve">5. </w:t>
      </w:r>
      <w:proofErr w:type="gramStart"/>
      <w:r>
        <w:t>Zombie ,</w:t>
      </w:r>
      <w:proofErr w:type="gramEnd"/>
      <w:r>
        <w:t xml:space="preserve"> Bags of Gold and  Zombie Plants</w:t>
      </w:r>
    </w:p>
    <w:p w:rsidR="00AA2B6D" w:rsidRDefault="00AA2B6D" w:rsidP="00AA2B6D">
      <w:r>
        <w:t xml:space="preserve">6. </w:t>
      </w:r>
      <w:r>
        <w:rPr>
          <w:noProof/>
          <w:lang w:bidi="hi-IN"/>
        </w:rPr>
        <w:drawing>
          <wp:inline distT="0" distB="0" distL="0" distR="0" wp14:anchorId="7A5B09A6" wp14:editId="118E2223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mbie runner g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6D" w:rsidRDefault="00AA2B6D" w:rsidP="00AA2B6D">
      <w:r>
        <w:t>7.T</w:t>
      </w:r>
      <w:bookmarkStart w:id="0" w:name="_GoBack"/>
      <w:bookmarkEnd w:id="0"/>
      <w:r>
        <w:t xml:space="preserve">he player have to collect the coins and have to survive from the zombie and the zombie </w:t>
      </w:r>
      <w:proofErr w:type="gramStart"/>
      <w:r>
        <w:t>plants .The</w:t>
      </w:r>
      <w:proofErr w:type="gramEnd"/>
      <w:r>
        <w:t xml:space="preserve"> velocity (speed)of the player and the zombie plants increase as the game goes to the end.</w:t>
      </w:r>
    </w:p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AA2B6D" w:rsidRDefault="00AA2B6D" w:rsidP="00AA2B6D"/>
    <w:p w:rsidR="003E3E6F" w:rsidRDefault="001239F8" w:rsidP="00AA2B6D"/>
    <w:sectPr w:rsidR="003E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5E"/>
    <w:rsid w:val="000A7C5E"/>
    <w:rsid w:val="001239F8"/>
    <w:rsid w:val="00132550"/>
    <w:rsid w:val="00AA2B6D"/>
    <w:rsid w:val="00AC657C"/>
    <w:rsid w:val="00B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63DF"/>
  <w15:chartTrackingRefBased/>
  <w15:docId w15:val="{48C23C79-AD6A-4BE0-878E-917E80C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systemabc</dc:creator>
  <cp:keywords/>
  <dc:description/>
  <cp:lastModifiedBy>systemabc</cp:lastModifiedBy>
  <cp:revision>2</cp:revision>
  <dcterms:created xsi:type="dcterms:W3CDTF">2021-12-05T10:57:00Z</dcterms:created>
  <dcterms:modified xsi:type="dcterms:W3CDTF">2021-12-05T10:57:00Z</dcterms:modified>
</cp:coreProperties>
</file>