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08" w:rsidRDefault="002F6508" w:rsidP="00B30078">
      <w:pPr>
        <w:pStyle w:val="Overskrift1"/>
      </w:pPr>
      <w:r>
        <w:t>Risiko i prosjektet</w:t>
      </w:r>
      <w:bookmarkStart w:id="0" w:name="_GoBack"/>
      <w:bookmarkEnd w:id="0"/>
    </w:p>
    <w:p w:rsidR="008764CB" w:rsidRDefault="008764CB" w:rsidP="002F6508">
      <w:r>
        <w:t>Den største risikofaktoren er gruppemedlemmer som ikke møter opp til avtalt møtetid. Når man ikke møtes som gruppe ofte nok</w:t>
      </w:r>
      <w:r w:rsidR="000A6622">
        <w:t xml:space="preserve">, vil det bli </w:t>
      </w:r>
      <w:r>
        <w:t xml:space="preserve">dårlig med kommunikasjon i gruppa, og medlemmene har dårligere viten om hva en skal jobbe med. </w:t>
      </w:r>
      <w:r w:rsidR="000A6622">
        <w:t>Det er også viktig at alle medlemmene har samme mål med prosjektet, ellers blir det ujevnt fordelt med arbe</w:t>
      </w:r>
      <w:r w:rsidR="00484031">
        <w:t xml:space="preserve">idsoppgaver </w:t>
      </w:r>
      <w:r w:rsidR="000A6622">
        <w:t xml:space="preserve">og noen medlemmer må bruke </w:t>
      </w:r>
      <w:r w:rsidR="00484031">
        <w:t>mer</w:t>
      </w:r>
      <w:r w:rsidR="000A6622">
        <w:t xml:space="preserve"> tid </w:t>
      </w:r>
      <w:r w:rsidR="00484031">
        <w:t>enn andre.</w:t>
      </w:r>
    </w:p>
    <w:p w:rsidR="008B3EDE" w:rsidRDefault="008B3EDE" w:rsidP="002F6508">
      <w:r>
        <w:t>Det er viktig å sette deadlines på oppgaver og problemer. Uten d</w:t>
      </w:r>
      <w:r w:rsidR="00692474">
        <w:t>eadlines vil man utsette arbeid</w:t>
      </w:r>
      <w:r>
        <w:t xml:space="preserve"> </w:t>
      </w:r>
      <w:r w:rsidR="00A733EA">
        <w:t xml:space="preserve">som forårsaker at man vil sitte igjen med mye arbeid mot slutten. Man burde også sette deadlines tidlig og kort etter hverandre. Dette er viktig slik at bedriften vi selger produktet til, kan forklare oss hvordan </w:t>
      </w:r>
      <w:r w:rsidR="00692474">
        <w:t>de</w:t>
      </w:r>
      <w:r w:rsidR="00A733EA">
        <w:t xml:space="preserve"> vil ha løsninger. Dersom vi er tidlig ute, har vi bedre tid på å endre, rette feil og forme produktet etter bedriftens ønsker. Hvis </w:t>
      </w:r>
      <w:r w:rsidR="006E329B">
        <w:t xml:space="preserve">vi </w:t>
      </w:r>
      <w:r w:rsidR="00A733EA">
        <w:t xml:space="preserve">kun har som mål å få ferdig hele produktet til </w:t>
      </w:r>
      <w:r w:rsidR="00AB377F">
        <w:t xml:space="preserve">et </w:t>
      </w:r>
      <w:r w:rsidR="00A733EA">
        <w:t>angitt tidspunkt, vil kanskje ikke bedriften/kjøperen ha programvaren</w:t>
      </w:r>
      <w:r w:rsidR="00903CD5">
        <w:t xml:space="preserve">, fordi den kan vise seg </w:t>
      </w:r>
      <w:proofErr w:type="gramStart"/>
      <w:r w:rsidR="00903CD5">
        <w:t>å</w:t>
      </w:r>
      <w:proofErr w:type="gramEnd"/>
      <w:r w:rsidR="00903CD5">
        <w:t xml:space="preserve"> ikke være det kjøperen var ute etter</w:t>
      </w:r>
      <w:r w:rsidR="00A733EA">
        <w:t>.</w:t>
      </w:r>
      <w:r w:rsidR="00903CD5">
        <w:t xml:space="preserve"> Derfor er det viktig å ha i baktanke at det vi mener er gode løsninger, ikke nødvendigvis er en god løsning for </w:t>
      </w:r>
      <w:r w:rsidR="00FB5949">
        <w:t>bedriften/kjøperen</w:t>
      </w:r>
      <w:r w:rsidR="00903CD5">
        <w:t>.</w:t>
      </w:r>
      <w:r w:rsidR="00AD7FB8">
        <w:t xml:space="preserve"> Kommuniserer vi derimot med bedriften/kjøperen, kan vi også komme med innspill til hvordan vi mener produktet vil bli bra, og komme frem til </w:t>
      </w:r>
      <w:r w:rsidR="0076379E">
        <w:t>enighet</w:t>
      </w:r>
      <w:r w:rsidR="00C21CFF">
        <w:t>.</w:t>
      </w:r>
      <w:r w:rsidR="00A733EA">
        <w:t xml:space="preserve"> </w:t>
      </w:r>
    </w:p>
    <w:p w:rsidR="00AC6705" w:rsidRDefault="002E7F22" w:rsidP="002F6508">
      <w:r>
        <w:t>Vi valgte å dele gruppen i to fra begynnelsen av. Vi tenkte at dette var</w:t>
      </w:r>
      <w:r w:rsidR="00AE6327">
        <w:t xml:space="preserve"> den beste måten å a</w:t>
      </w:r>
      <w:r w:rsidR="00610AB6">
        <w:t xml:space="preserve">rbeide på. </w:t>
      </w:r>
      <w:r w:rsidR="00AE6327">
        <w:t>Magnus, Robin og Thomas tok på seg GUI og kart delen, mens Alf, Christian og Martin tok på seg logikk og database.</w:t>
      </w:r>
      <w:r w:rsidR="00C22A35">
        <w:t xml:space="preserve"> Det som er farlig med å dele en gruppe i to deler, er at man kan ende opp med å lage to forskjellige deler som ikke passer sammen. Da er det ekstra viktig at den delte gruppen kommuniserer med hverandre, så vi vet hvordan vi skal lage produktet. </w:t>
      </w:r>
    </w:p>
    <w:p w:rsidR="00D604FA" w:rsidRDefault="00DE70EA" w:rsidP="002F6508">
      <w:r>
        <w:t>Det er viktig at alle medlemmene kommuniserer godt slik at vi kan unngå misforståelser og forsinkelser.</w:t>
      </w:r>
      <w:r w:rsidR="00850BA2">
        <w:t xml:space="preserve"> Det trenger nødvendigvis ikke være lange møter, 5 minutter holder. Men et skikkelig møte er viktig å ha et par ganger i uken.</w:t>
      </w:r>
    </w:p>
    <w:p w:rsidR="00484031" w:rsidRPr="002F6508" w:rsidRDefault="00484031" w:rsidP="002F6508">
      <w:r>
        <w:t xml:space="preserve">Dersom prosjektplanen </w:t>
      </w:r>
      <w:proofErr w:type="spellStart"/>
      <w:r>
        <w:t>failer</w:t>
      </w:r>
      <w:proofErr w:type="spellEnd"/>
      <w:r>
        <w:t>, må vi som gruppe komme raskt til ny plan og opprette hastemøter, og få ordnet opp i problemet til vi er på skinner igjen. Dette burde ikke være noe problem, dersom alle jobber jevnt og holder god kontakt, da man raskt kan endre opp i feil. Jo tidligere vi oppdager problemer og feil, og får pratet om problemet som gruppe, jo enklere kan vi få løst det.</w:t>
      </w:r>
    </w:p>
    <w:sectPr w:rsidR="00484031" w:rsidRPr="002F6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E4A6E"/>
    <w:multiLevelType w:val="multilevel"/>
    <w:tmpl w:val="58D08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08"/>
    <w:rsid w:val="000A6622"/>
    <w:rsid w:val="001C2D5C"/>
    <w:rsid w:val="002E7F22"/>
    <w:rsid w:val="002F6508"/>
    <w:rsid w:val="003615BB"/>
    <w:rsid w:val="00484031"/>
    <w:rsid w:val="005A640C"/>
    <w:rsid w:val="005A6F50"/>
    <w:rsid w:val="00610AB6"/>
    <w:rsid w:val="00692474"/>
    <w:rsid w:val="006E329B"/>
    <w:rsid w:val="0076379E"/>
    <w:rsid w:val="00850BA2"/>
    <w:rsid w:val="008764CB"/>
    <w:rsid w:val="008B3EDE"/>
    <w:rsid w:val="00903CD5"/>
    <w:rsid w:val="009C76AC"/>
    <w:rsid w:val="00A733EA"/>
    <w:rsid w:val="00AB377F"/>
    <w:rsid w:val="00AC6705"/>
    <w:rsid w:val="00AD7FB8"/>
    <w:rsid w:val="00AE6327"/>
    <w:rsid w:val="00B30078"/>
    <w:rsid w:val="00C21CFF"/>
    <w:rsid w:val="00C22A35"/>
    <w:rsid w:val="00D604FA"/>
    <w:rsid w:val="00DE70EA"/>
    <w:rsid w:val="00FB59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F6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F650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F6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F65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033068">
      <w:bodyDiv w:val="1"/>
      <w:marLeft w:val="0"/>
      <w:marRight w:val="0"/>
      <w:marTop w:val="0"/>
      <w:marBottom w:val="0"/>
      <w:divBdr>
        <w:top w:val="none" w:sz="0" w:space="0" w:color="auto"/>
        <w:left w:val="none" w:sz="0" w:space="0" w:color="auto"/>
        <w:bottom w:val="none" w:sz="0" w:space="0" w:color="auto"/>
        <w:right w:val="none" w:sz="0" w:space="0" w:color="auto"/>
      </w:divBdr>
      <w:divsChild>
        <w:div w:id="1986817349">
          <w:marLeft w:val="0"/>
          <w:marRight w:val="0"/>
          <w:marTop w:val="0"/>
          <w:marBottom w:val="0"/>
          <w:divBdr>
            <w:top w:val="none" w:sz="0" w:space="0" w:color="auto"/>
            <w:left w:val="none" w:sz="0" w:space="0" w:color="auto"/>
            <w:bottom w:val="none" w:sz="0" w:space="0" w:color="auto"/>
            <w:right w:val="none" w:sz="0" w:space="0" w:color="auto"/>
          </w:divBdr>
        </w:div>
        <w:div w:id="257763285">
          <w:marLeft w:val="0"/>
          <w:marRight w:val="0"/>
          <w:marTop w:val="0"/>
          <w:marBottom w:val="0"/>
          <w:divBdr>
            <w:top w:val="none" w:sz="0" w:space="0" w:color="auto"/>
            <w:left w:val="none" w:sz="0" w:space="0" w:color="auto"/>
            <w:bottom w:val="none" w:sz="0" w:space="0" w:color="auto"/>
            <w:right w:val="none" w:sz="0" w:space="0" w:color="auto"/>
          </w:divBdr>
        </w:div>
        <w:div w:id="711417799">
          <w:marLeft w:val="0"/>
          <w:marRight w:val="0"/>
          <w:marTop w:val="0"/>
          <w:marBottom w:val="0"/>
          <w:divBdr>
            <w:top w:val="none" w:sz="0" w:space="0" w:color="auto"/>
            <w:left w:val="none" w:sz="0" w:space="0" w:color="auto"/>
            <w:bottom w:val="none" w:sz="0" w:space="0" w:color="auto"/>
            <w:right w:val="none" w:sz="0" w:space="0" w:color="auto"/>
          </w:divBdr>
        </w:div>
        <w:div w:id="2003655079">
          <w:marLeft w:val="0"/>
          <w:marRight w:val="0"/>
          <w:marTop w:val="0"/>
          <w:marBottom w:val="0"/>
          <w:divBdr>
            <w:top w:val="none" w:sz="0" w:space="0" w:color="auto"/>
            <w:left w:val="none" w:sz="0" w:space="0" w:color="auto"/>
            <w:bottom w:val="none" w:sz="0" w:space="0" w:color="auto"/>
            <w:right w:val="none" w:sz="0" w:space="0" w:color="auto"/>
          </w:divBdr>
        </w:div>
        <w:div w:id="126581971">
          <w:marLeft w:val="0"/>
          <w:marRight w:val="0"/>
          <w:marTop w:val="0"/>
          <w:marBottom w:val="0"/>
          <w:divBdr>
            <w:top w:val="none" w:sz="0" w:space="0" w:color="auto"/>
            <w:left w:val="none" w:sz="0" w:space="0" w:color="auto"/>
            <w:bottom w:val="none" w:sz="0" w:space="0" w:color="auto"/>
            <w:right w:val="none" w:sz="0" w:space="0" w:color="auto"/>
          </w:divBdr>
        </w:div>
        <w:div w:id="142587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382</Words>
  <Characters>2028</Characters>
  <Application>Microsoft Office Word</Application>
  <DocSecurity>0</DocSecurity>
  <Lines>16</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28</cp:revision>
  <dcterms:created xsi:type="dcterms:W3CDTF">2011-11-18T14:57:00Z</dcterms:created>
  <dcterms:modified xsi:type="dcterms:W3CDTF">2011-11-18T15:24:00Z</dcterms:modified>
</cp:coreProperties>
</file>