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AAC4" w14:textId="77777777" w:rsidR="00E8772A" w:rsidRDefault="00E8772A" w:rsidP="00E8772A">
      <w:pPr>
        <w:jc w:val="center"/>
        <w:rPr>
          <w:sz w:val="44"/>
          <w:szCs w:val="44"/>
        </w:rPr>
      </w:pPr>
      <w:r w:rsidRPr="003860A9">
        <w:rPr>
          <w:sz w:val="44"/>
          <w:szCs w:val="44"/>
        </w:rPr>
        <w:t>AI ASSISTANT CODING</w:t>
      </w:r>
    </w:p>
    <w:p w14:paraId="46350EF9" w14:textId="644B48DC" w:rsidR="00E8772A" w:rsidRDefault="00E8772A" w:rsidP="00E8772A">
      <w:pPr>
        <w:jc w:val="center"/>
        <w:rPr>
          <w:sz w:val="44"/>
          <w:szCs w:val="44"/>
        </w:rPr>
      </w:pPr>
      <w:r>
        <w:rPr>
          <w:sz w:val="44"/>
          <w:szCs w:val="44"/>
        </w:rPr>
        <w:t>ASSIGNMENT-4</w:t>
      </w:r>
    </w:p>
    <w:p w14:paraId="7C8C4457" w14:textId="08AE97B5" w:rsidR="00E8772A" w:rsidRDefault="00E8772A" w:rsidP="00E877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Gunishetty Sukruti</w:t>
      </w:r>
    </w:p>
    <w:p w14:paraId="2C26AE4D" w14:textId="07C21998" w:rsidR="00E8772A" w:rsidRDefault="00E8772A" w:rsidP="00E877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2303A52152</w:t>
      </w:r>
    </w:p>
    <w:p w14:paraId="62F97AA4" w14:textId="508E7AD4" w:rsidR="00E8772A" w:rsidRDefault="00E8772A" w:rsidP="00E877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Batch-38</w:t>
      </w:r>
    </w:p>
    <w:p w14:paraId="0FDDD233" w14:textId="77777777" w:rsidR="00E8772A" w:rsidRDefault="00E8772A" w:rsidP="00E8772A">
      <w:pPr>
        <w:rPr>
          <w:sz w:val="24"/>
          <w:szCs w:val="24"/>
        </w:rPr>
      </w:pPr>
    </w:p>
    <w:p w14:paraId="3ABA5627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Lab 4: Advanced Prompt Engineering – Zero-shot, One-shot, and Few-shot Techniques</w:t>
      </w:r>
    </w:p>
    <w:p w14:paraId="1987E64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Lab Objectives:</w:t>
      </w:r>
    </w:p>
    <w:p w14:paraId="0D999F37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explore and apply different levels of prompt examples in AI-assisted code</w:t>
      </w:r>
    </w:p>
    <w:p w14:paraId="597DB2A8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generation.</w:t>
      </w:r>
    </w:p>
    <w:p w14:paraId="463BC148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understand how zero-shot, one-shot, and few-shot prompting affect AI output</w:t>
      </w:r>
    </w:p>
    <w:p w14:paraId="7D72B05C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quality.</w:t>
      </w:r>
    </w:p>
    <w:p w14:paraId="33E4A50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evaluate the impact of context richness and example quantity on AI performance.</w:t>
      </w:r>
    </w:p>
    <w:p w14:paraId="659B845C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build awareness of prompt strategy effectiveness for different problem types.</w:t>
      </w:r>
    </w:p>
    <w:p w14:paraId="69F7DFD9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Lab Outcomes (LOs):</w:t>
      </w:r>
    </w:p>
    <w:p w14:paraId="65536EDB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After completing this lab, students will be able to:</w:t>
      </w:r>
    </w:p>
    <w:p w14:paraId="4CD0BE6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Use zero-shot prompting to instruct AI with minimal context.</w:t>
      </w:r>
    </w:p>
    <w:p w14:paraId="7F2505AD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Use one-shot prompting with a single example to guide AI code generation.</w:t>
      </w:r>
    </w:p>
    <w:p w14:paraId="4A57A7A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Apply few-shot prompting using multiple examples to improve AI responses.</w:t>
      </w:r>
    </w:p>
    <w:p w14:paraId="1FC75111" w14:textId="77777777" w:rsid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Compare AI outputs across the three prompting strategies.</w:t>
      </w:r>
    </w:p>
    <w:p w14:paraId="4B6506E0" w14:textId="77777777" w:rsidR="00E8772A" w:rsidRPr="00E8772A" w:rsidRDefault="00E8772A" w:rsidP="00E8772A">
      <w:pPr>
        <w:rPr>
          <w:sz w:val="24"/>
          <w:szCs w:val="24"/>
        </w:rPr>
      </w:pPr>
    </w:p>
    <w:p w14:paraId="3C7DB0C6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Task Description-1</w:t>
      </w:r>
    </w:p>
    <w:p w14:paraId="3CF36D3A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Zero-shot: Prompt AI with only the instruction. Write a Python function to determine</w:t>
      </w:r>
    </w:p>
    <w:p w14:paraId="61B226FB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whether a given number is prime</w:t>
      </w:r>
    </w:p>
    <w:p w14:paraId="0A8E4E0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Expected Output-1</w:t>
      </w:r>
    </w:p>
    <w:p w14:paraId="1053B956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A basic Python function to check if a number is prime, demonstrating correct logical</w:t>
      </w:r>
    </w:p>
    <w:p w14:paraId="5E728980" w14:textId="76F9CF76" w:rsid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conditions without relying on examples or additional context</w:t>
      </w:r>
    </w:p>
    <w:p w14:paraId="2FFFE37E" w14:textId="77777777" w:rsidR="00901762" w:rsidRDefault="00901762" w:rsidP="00901762">
      <w:r>
        <w:t xml:space="preserve"> </w:t>
      </w:r>
    </w:p>
    <w:p w14:paraId="2E37BD98" w14:textId="1E1F3A10" w:rsidR="00901762" w:rsidRDefault="00901762" w:rsidP="00901762">
      <w:r>
        <w:lastRenderedPageBreak/>
        <w:t>Prompt:</w:t>
      </w:r>
    </w:p>
    <w:p w14:paraId="3038E80F" w14:textId="1389B9F2" w:rsidR="00901762" w:rsidRPr="00901762" w:rsidRDefault="00901762" w:rsidP="00901762">
      <w:r w:rsidRPr="00901762">
        <w:t xml:space="preserve">Write a Python function to determine whether a given number is prime INCLUDE THE CASE OF NUMBERS LESS THAN </w:t>
      </w:r>
      <w:proofErr w:type="gramStart"/>
      <w:r w:rsidRPr="00901762">
        <w:t>1 ,</w:t>
      </w:r>
      <w:proofErr w:type="gramEnd"/>
      <w:r w:rsidRPr="00901762">
        <w:t xml:space="preserve"> IT SHOULD RETURN 'PROVIDE A VALID NUMBER THE CODE SHOULD BE USER DEFINED</w:t>
      </w:r>
    </w:p>
    <w:p w14:paraId="122B627D" w14:textId="77777777" w:rsidR="00901762" w:rsidRPr="00901762" w:rsidRDefault="00901762" w:rsidP="00901762"/>
    <w:p w14:paraId="7AB6BF10" w14:textId="7F5B0813" w:rsidR="00901762" w:rsidRDefault="00901762" w:rsidP="00901762">
      <w:r w:rsidRPr="00901762">
        <w:rPr>
          <w:noProof/>
        </w:rPr>
        <w:drawing>
          <wp:inline distT="0" distB="0" distL="0" distR="0" wp14:anchorId="6251BB55" wp14:editId="2B41F1E0">
            <wp:extent cx="5731510" cy="4438650"/>
            <wp:effectExtent l="0" t="0" r="2540" b="0"/>
            <wp:docPr id="11595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25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95F" w14:textId="77777777" w:rsidR="00901762" w:rsidRDefault="00901762" w:rsidP="00901762"/>
    <w:p w14:paraId="492320E5" w14:textId="17641796" w:rsidR="00901762" w:rsidRDefault="00901762" w:rsidP="00901762">
      <w:r>
        <w:t>Explanation:</w:t>
      </w:r>
    </w:p>
    <w:p w14:paraId="1F48F4F4" w14:textId="77777777" w:rsidR="00901762" w:rsidRDefault="00901762" w:rsidP="00901762"/>
    <w:p w14:paraId="451011D8" w14:textId="77777777" w:rsidR="00901762" w:rsidRDefault="00901762" w:rsidP="00901762"/>
    <w:p w14:paraId="78507EBA" w14:textId="77777777" w:rsidR="00901762" w:rsidRDefault="00901762" w:rsidP="00901762"/>
    <w:p w14:paraId="63365764" w14:textId="77777777" w:rsidR="00901762" w:rsidRDefault="00901762" w:rsidP="00901762">
      <w:r>
        <w:t>Task Description-2</w:t>
      </w:r>
    </w:p>
    <w:p w14:paraId="36C3737E" w14:textId="77777777" w:rsidR="00901762" w:rsidRDefault="00901762" w:rsidP="00901762">
      <w:r>
        <w:t>• One-shot: Provide one example: Input: [1, 2, 3, 4], Output: 10 to help AI generate a</w:t>
      </w:r>
    </w:p>
    <w:p w14:paraId="03326C4A" w14:textId="77777777" w:rsidR="00901762" w:rsidRDefault="00901762" w:rsidP="00901762">
      <w:r>
        <w:t>function that calculates the sum of elements in a list.</w:t>
      </w:r>
    </w:p>
    <w:p w14:paraId="4070F93F" w14:textId="77777777" w:rsidR="00901762" w:rsidRDefault="00901762" w:rsidP="00901762">
      <w:r>
        <w:t>Expected Output-2</w:t>
      </w:r>
    </w:p>
    <w:p w14:paraId="6F8777FC" w14:textId="4916BFBA" w:rsidR="00901762" w:rsidRDefault="00901762" w:rsidP="00901762">
      <w:r>
        <w:t>• A correct conversion function guided by the single example.</w:t>
      </w:r>
    </w:p>
    <w:p w14:paraId="3575E036" w14:textId="77777777" w:rsidR="00901762" w:rsidRDefault="00901762" w:rsidP="00901762"/>
    <w:p w14:paraId="605227F3" w14:textId="07E84CE9" w:rsidR="007009FC" w:rsidRDefault="007009FC" w:rsidP="00901762">
      <w:r w:rsidRPr="007009FC">
        <w:lastRenderedPageBreak/>
        <w:drawing>
          <wp:inline distT="0" distB="0" distL="0" distR="0" wp14:anchorId="75DB31E0" wp14:editId="2A6731E3">
            <wp:extent cx="5731510" cy="2454910"/>
            <wp:effectExtent l="0" t="0" r="2540" b="2540"/>
            <wp:docPr id="211604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2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C5ED" w14:textId="0C153F9D" w:rsidR="0080014B" w:rsidRDefault="0080014B" w:rsidP="00901762">
      <w:r>
        <w:t>Explanation:</w:t>
      </w:r>
    </w:p>
    <w:p w14:paraId="0AD53B64" w14:textId="4D5C5BBE" w:rsidR="0080014B" w:rsidRDefault="0028754D" w:rsidP="00901762">
      <w:r w:rsidRPr="0028754D">
        <w:t>This program defines a function that finds the sum of all elements in a list. The function takes a list as input and uses the built-in sum () function to add all the values. When the list [1, 2, 3, 4] is passed to the function, it returns 10, which is printed as the output.</w:t>
      </w:r>
    </w:p>
    <w:p w14:paraId="26A50E48" w14:textId="77777777" w:rsidR="0080014B" w:rsidRDefault="0080014B" w:rsidP="0080014B">
      <w:r>
        <w:t>Task Description-3</w:t>
      </w:r>
    </w:p>
    <w:p w14:paraId="2521A76A" w14:textId="77777777" w:rsidR="0080014B" w:rsidRDefault="0080014B" w:rsidP="0080014B">
      <w:r>
        <w:t>• Few-shot: Give 2–3 examples to create a function that extracts digits from an</w:t>
      </w:r>
    </w:p>
    <w:p w14:paraId="17205D62" w14:textId="77777777" w:rsidR="0080014B" w:rsidRDefault="0080014B" w:rsidP="0080014B">
      <w:r>
        <w:t>alphanumeric string.</w:t>
      </w:r>
    </w:p>
    <w:p w14:paraId="4FAB4434" w14:textId="77777777" w:rsidR="0080014B" w:rsidRDefault="0080014B" w:rsidP="0080014B">
      <w:r>
        <w:t>Expected Output-3</w:t>
      </w:r>
    </w:p>
    <w:p w14:paraId="096D995C" w14:textId="1C57F302" w:rsidR="0080014B" w:rsidRDefault="0080014B" w:rsidP="0080014B">
      <w:r>
        <w:t>• Accurate function that returns only the digits from alphanumeric string.</w:t>
      </w:r>
    </w:p>
    <w:p w14:paraId="5BB10549" w14:textId="48877FFA" w:rsidR="0080014B" w:rsidRDefault="0080014B" w:rsidP="0080014B">
      <w:r>
        <w:t>Prompt:</w:t>
      </w:r>
    </w:p>
    <w:p w14:paraId="2A4F73BE" w14:textId="29AC6CC5" w:rsidR="00CF4CDB" w:rsidRPr="00CF4CDB" w:rsidRDefault="00CF4CDB" w:rsidP="00CF4CDB">
      <w:r w:rsidRPr="00CF4CDB">
        <w:t xml:space="preserve">#Give 2–3 examples to create a function that extracts digits from an alphanumeric </w:t>
      </w:r>
      <w:proofErr w:type="spellStart"/>
      <w:r w:rsidRPr="00CF4CDB">
        <w:t>string.</w:t>
      </w:r>
      <w:r w:rsidRPr="00CF4CDB">
        <w:t>and</w:t>
      </w:r>
      <w:proofErr w:type="spellEnd"/>
      <w:r w:rsidRPr="00CF4CDB">
        <w:t xml:space="preserve"> </w:t>
      </w:r>
      <w:r w:rsidRPr="00CF4CDB">
        <w:t>Expected Output-3 Accurate function that returns only the digits from alphanumeric string.</w:t>
      </w:r>
    </w:p>
    <w:p w14:paraId="71B46CC8" w14:textId="77777777" w:rsidR="00CF4CDB" w:rsidRDefault="00CF4CDB" w:rsidP="0080014B"/>
    <w:p w14:paraId="5C5CD968" w14:textId="1D8632F3" w:rsidR="00CF4CDB" w:rsidRDefault="00CF4CDB" w:rsidP="0080014B">
      <w:r w:rsidRPr="00CF4CDB">
        <w:drawing>
          <wp:inline distT="0" distB="0" distL="0" distR="0" wp14:anchorId="405D5F95" wp14:editId="299E3AEE">
            <wp:extent cx="5731510" cy="2749550"/>
            <wp:effectExtent l="0" t="0" r="2540" b="0"/>
            <wp:docPr id="194208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3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644F" w14:textId="77777777" w:rsidR="0080014B" w:rsidRDefault="0080014B" w:rsidP="0080014B"/>
    <w:p w14:paraId="0EDE5665" w14:textId="77777777" w:rsidR="0080014B" w:rsidRDefault="0080014B" w:rsidP="0080014B"/>
    <w:p w14:paraId="25407D64" w14:textId="7331AB70" w:rsidR="0080014B" w:rsidRDefault="0080014B" w:rsidP="0080014B">
      <w:r>
        <w:t>Task Description-4</w:t>
      </w:r>
    </w:p>
    <w:p w14:paraId="361738CD" w14:textId="77777777" w:rsidR="0080014B" w:rsidRDefault="0080014B" w:rsidP="0080014B">
      <w:r>
        <w:t>• Compare zero-shot vs few-shot prompting for generating a function that counts the</w:t>
      </w:r>
    </w:p>
    <w:p w14:paraId="33EAD149" w14:textId="77777777" w:rsidR="0080014B" w:rsidRDefault="0080014B" w:rsidP="0080014B">
      <w:r>
        <w:t>number of vowels in a string.</w:t>
      </w:r>
    </w:p>
    <w:p w14:paraId="526BBBEE" w14:textId="77777777" w:rsidR="0080014B" w:rsidRDefault="0080014B" w:rsidP="0080014B">
      <w:r>
        <w:t>Expected Output-4</w:t>
      </w:r>
    </w:p>
    <w:p w14:paraId="5AE334CF" w14:textId="0A156E35" w:rsidR="0080014B" w:rsidRDefault="0080014B" w:rsidP="0080014B">
      <w:r>
        <w:t>• Output comparison + student explanation on how examples helped the model</w:t>
      </w:r>
    </w:p>
    <w:p w14:paraId="1256E38C" w14:textId="425FC8A9" w:rsidR="0080014B" w:rsidRDefault="008A62F7" w:rsidP="0080014B">
      <w:r>
        <w:t>Prompt:</w:t>
      </w:r>
    </w:p>
    <w:p w14:paraId="29705999" w14:textId="2C994165" w:rsidR="00907A9B" w:rsidRDefault="00907A9B" w:rsidP="0080014B">
      <w:r>
        <w:t>Write a function that counts the number of vowels in a string</w:t>
      </w:r>
    </w:p>
    <w:p w14:paraId="2DAF39C8" w14:textId="5FFBED0C" w:rsidR="008A62F7" w:rsidRDefault="00907A9B" w:rsidP="0080014B">
      <w:r w:rsidRPr="00907A9B">
        <w:drawing>
          <wp:inline distT="0" distB="0" distL="0" distR="0" wp14:anchorId="5EC1D693" wp14:editId="036EF608">
            <wp:extent cx="5731510" cy="2794635"/>
            <wp:effectExtent l="0" t="0" r="2540" b="5715"/>
            <wp:docPr id="161680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5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6552" w14:textId="77777777" w:rsidR="0080014B" w:rsidRDefault="0080014B" w:rsidP="0080014B"/>
    <w:p w14:paraId="411F2972" w14:textId="1DCC7B1E" w:rsidR="00907A9B" w:rsidRDefault="00907A9B" w:rsidP="0080014B">
      <w:r>
        <w:t>Prompt:</w:t>
      </w:r>
    </w:p>
    <w:p w14:paraId="67CD89DC" w14:textId="2A4ECB1D" w:rsidR="007D106E" w:rsidRPr="007D106E" w:rsidRDefault="007D106E" w:rsidP="007D106E">
      <w:r w:rsidRPr="007D106E">
        <w:t>Write a function that counts the number of vowels in a string.</w:t>
      </w:r>
    </w:p>
    <w:p w14:paraId="532EBA47" w14:textId="77777777" w:rsidR="007D106E" w:rsidRPr="007D106E" w:rsidRDefault="007D106E" w:rsidP="007D106E">
      <w:r w:rsidRPr="007D106E">
        <w:t>Examples:</w:t>
      </w:r>
    </w:p>
    <w:p w14:paraId="42AD0B36" w14:textId="77777777" w:rsidR="007D106E" w:rsidRPr="007D106E" w:rsidRDefault="007D106E" w:rsidP="007D106E">
      <w:r w:rsidRPr="007D106E">
        <w:t>Input: "hello" → Output: 2</w:t>
      </w:r>
    </w:p>
    <w:p w14:paraId="0393F328" w14:textId="77777777" w:rsidR="007D106E" w:rsidRPr="007D106E" w:rsidRDefault="007D106E" w:rsidP="007D106E">
      <w:r w:rsidRPr="007D106E">
        <w:t>Input: "AEIOU" → Output: 5</w:t>
      </w:r>
    </w:p>
    <w:p w14:paraId="5DE40585" w14:textId="77777777" w:rsidR="007D106E" w:rsidRPr="007D106E" w:rsidRDefault="007D106E" w:rsidP="007D106E">
      <w:r w:rsidRPr="007D106E">
        <w:t>Input: "</w:t>
      </w:r>
      <w:proofErr w:type="spellStart"/>
      <w:r w:rsidRPr="007D106E">
        <w:t>xyz</w:t>
      </w:r>
      <w:proofErr w:type="spellEnd"/>
      <w:r w:rsidRPr="007D106E">
        <w:t>" → Output: 0</w:t>
      </w:r>
    </w:p>
    <w:p w14:paraId="42BA2581" w14:textId="48AA19AB" w:rsidR="00DC5313" w:rsidRDefault="00DC5313" w:rsidP="0080014B"/>
    <w:p w14:paraId="22BCA809" w14:textId="5A0CC79A" w:rsidR="00907A9B" w:rsidRDefault="00DC5313" w:rsidP="0080014B">
      <w:r w:rsidRPr="00DC5313">
        <w:lastRenderedPageBreak/>
        <w:drawing>
          <wp:inline distT="0" distB="0" distL="0" distR="0" wp14:anchorId="37523DA8" wp14:editId="79C32001">
            <wp:extent cx="5731510" cy="4417060"/>
            <wp:effectExtent l="0" t="0" r="2540" b="2540"/>
            <wp:docPr id="15745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48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06B6" w14:textId="77777777" w:rsidR="006B2256" w:rsidRDefault="006B2256" w:rsidP="0080014B"/>
    <w:p w14:paraId="5E635C51" w14:textId="77777777" w:rsidR="006B2256" w:rsidRDefault="006B2256" w:rsidP="0080014B"/>
    <w:p w14:paraId="58E5AE38" w14:textId="77777777" w:rsidR="0080014B" w:rsidRDefault="0080014B" w:rsidP="0080014B">
      <w:r>
        <w:t>Task Description-5</w:t>
      </w:r>
    </w:p>
    <w:p w14:paraId="7E59821E" w14:textId="77777777" w:rsidR="0080014B" w:rsidRDefault="0080014B" w:rsidP="0080014B">
      <w:r>
        <w:t>• Use few-shot prompting with 3 sample inputs to generate a function that determines</w:t>
      </w:r>
    </w:p>
    <w:p w14:paraId="4AE1B428" w14:textId="77777777" w:rsidR="0080014B" w:rsidRDefault="0080014B" w:rsidP="0080014B">
      <w:r>
        <w:t xml:space="preserve">the minimum of three numbers without using the built-in </w:t>
      </w:r>
      <w:proofErr w:type="gramStart"/>
      <w:r>
        <w:t>min(</w:t>
      </w:r>
      <w:proofErr w:type="gramEnd"/>
      <w:r>
        <w:t>) function.</w:t>
      </w:r>
    </w:p>
    <w:p w14:paraId="4FC934BA" w14:textId="77777777" w:rsidR="0080014B" w:rsidRDefault="0080014B" w:rsidP="0080014B">
      <w:r>
        <w:t>Expected Output-5</w:t>
      </w:r>
    </w:p>
    <w:p w14:paraId="1D3FC589" w14:textId="74F8A75F" w:rsidR="0080014B" w:rsidRDefault="0080014B" w:rsidP="0080014B">
      <w:r>
        <w:t>• A function that handles all cases with correct logic based on example patterns.</w:t>
      </w:r>
    </w:p>
    <w:p w14:paraId="793A6BB7" w14:textId="29CD0863" w:rsidR="00D32131" w:rsidRDefault="00D32131" w:rsidP="0080014B">
      <w:r>
        <w:t>Prompt:</w:t>
      </w:r>
    </w:p>
    <w:p w14:paraId="0EE4E148" w14:textId="25B23576" w:rsidR="006B2256" w:rsidRPr="006B2256" w:rsidRDefault="006B2256" w:rsidP="006B2256">
      <w:r w:rsidRPr="006B2256">
        <w:t xml:space="preserve">Write a function that determines the minimum of three numbers without using the built-in </w:t>
      </w:r>
      <w:proofErr w:type="gramStart"/>
      <w:r w:rsidRPr="006B2256">
        <w:t>min(</w:t>
      </w:r>
      <w:proofErr w:type="gramEnd"/>
      <w:r w:rsidRPr="006B2256">
        <w:t>) function.</w:t>
      </w:r>
    </w:p>
    <w:p w14:paraId="7DA339A8" w14:textId="77777777" w:rsidR="006B2256" w:rsidRPr="006B2256" w:rsidRDefault="006B2256" w:rsidP="006B2256">
      <w:r w:rsidRPr="006B2256">
        <w:t>Examples:</w:t>
      </w:r>
    </w:p>
    <w:p w14:paraId="79E7CC34" w14:textId="77777777" w:rsidR="006B2256" w:rsidRPr="006B2256" w:rsidRDefault="006B2256" w:rsidP="006B2256">
      <w:r w:rsidRPr="006B2256">
        <w:t>Input: (3, 7, 5) → Output: 3</w:t>
      </w:r>
    </w:p>
    <w:p w14:paraId="4C91CF91" w14:textId="77777777" w:rsidR="006B2256" w:rsidRPr="006B2256" w:rsidRDefault="006B2256" w:rsidP="006B2256">
      <w:r w:rsidRPr="006B2256">
        <w:t>Input: (10, 2, 8) → Output: 2</w:t>
      </w:r>
    </w:p>
    <w:p w14:paraId="4C8CB4EB" w14:textId="4206AF98" w:rsidR="006B2256" w:rsidRDefault="006B2256" w:rsidP="006B2256">
      <w:r w:rsidRPr="006B2256">
        <w:t>Input: (4, 4, 6) → Output: 4</w:t>
      </w:r>
    </w:p>
    <w:p w14:paraId="44549F9E" w14:textId="77777777" w:rsidR="006B2256" w:rsidRPr="006B2256" w:rsidRDefault="006B2256" w:rsidP="006B2256"/>
    <w:p w14:paraId="4D05894A" w14:textId="77777777" w:rsidR="006B2256" w:rsidRPr="006B2256" w:rsidRDefault="006B2256" w:rsidP="006B2256">
      <w:r w:rsidRPr="006B2256">
        <w:lastRenderedPageBreak/>
        <w:t>Requirements:</w:t>
      </w:r>
    </w:p>
    <w:p w14:paraId="6870C7A1" w14:textId="77777777" w:rsidR="006B2256" w:rsidRPr="006B2256" w:rsidRDefault="006B2256" w:rsidP="006B2256">
      <w:r w:rsidRPr="006B2256">
        <w:t xml:space="preserve">- Do not use </w:t>
      </w:r>
      <w:proofErr w:type="gramStart"/>
      <w:r w:rsidRPr="006B2256">
        <w:t>min(</w:t>
      </w:r>
      <w:proofErr w:type="gramEnd"/>
      <w:r w:rsidRPr="006B2256">
        <w:t>)</w:t>
      </w:r>
    </w:p>
    <w:p w14:paraId="49A74CF8" w14:textId="77777777" w:rsidR="006B2256" w:rsidRPr="006B2256" w:rsidRDefault="006B2256" w:rsidP="006B2256">
      <w:r w:rsidRPr="006B2256">
        <w:t>- Compare values using conditional statements</w:t>
      </w:r>
    </w:p>
    <w:p w14:paraId="3240ABFF" w14:textId="77777777" w:rsidR="006B2256" w:rsidRPr="006B2256" w:rsidRDefault="006B2256" w:rsidP="006B2256">
      <w:r w:rsidRPr="006B2256">
        <w:t>- Return the smallest number</w:t>
      </w:r>
    </w:p>
    <w:p w14:paraId="1B290804" w14:textId="77777777" w:rsidR="00D32131" w:rsidRDefault="00D32131" w:rsidP="0080014B"/>
    <w:p w14:paraId="4F59B3D1" w14:textId="5C692907" w:rsidR="00D32131" w:rsidRDefault="00D32131" w:rsidP="0080014B">
      <w:r w:rsidRPr="00D32131">
        <w:drawing>
          <wp:inline distT="0" distB="0" distL="0" distR="0" wp14:anchorId="4957D5DF" wp14:editId="7387CDA1">
            <wp:extent cx="5731510" cy="3592195"/>
            <wp:effectExtent l="0" t="0" r="2540" b="8255"/>
            <wp:docPr id="13600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1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2A"/>
    <w:rsid w:val="00011B63"/>
    <w:rsid w:val="00207C57"/>
    <w:rsid w:val="0028754D"/>
    <w:rsid w:val="003547F9"/>
    <w:rsid w:val="003D06F7"/>
    <w:rsid w:val="004A6E2A"/>
    <w:rsid w:val="006B2256"/>
    <w:rsid w:val="007009FC"/>
    <w:rsid w:val="007D106E"/>
    <w:rsid w:val="0080014B"/>
    <w:rsid w:val="008A62F7"/>
    <w:rsid w:val="00901762"/>
    <w:rsid w:val="00907A9B"/>
    <w:rsid w:val="00CF4CDB"/>
    <w:rsid w:val="00D32131"/>
    <w:rsid w:val="00DC5313"/>
    <w:rsid w:val="00E74BA6"/>
    <w:rsid w:val="00E8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E70B"/>
  <w15:chartTrackingRefBased/>
  <w15:docId w15:val="{80FD3EDF-A0C9-4AF2-997A-D69977FD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72A"/>
  </w:style>
  <w:style w:type="paragraph" w:styleId="Heading1">
    <w:name w:val="heading 1"/>
    <w:basedOn w:val="Normal"/>
    <w:next w:val="Normal"/>
    <w:link w:val="Heading1Char"/>
    <w:uiPriority w:val="9"/>
    <w:qFormat/>
    <w:rsid w:val="00E8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Sukruti Gunishetty</dc:creator>
  <cp:keywords/>
  <dc:description/>
  <cp:lastModifiedBy>Sukruti Gunishetty</cp:lastModifiedBy>
  <cp:revision>2</cp:revision>
  <dcterms:created xsi:type="dcterms:W3CDTF">2026-01-21T10:50:00Z</dcterms:created>
  <dcterms:modified xsi:type="dcterms:W3CDTF">2026-01-21T10:50:00Z</dcterms:modified>
</cp:coreProperties>
</file>