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0628823F" w:rsidR="00F04D41" w:rsidRDefault="00F04D41">
      <w:r>
        <w:tab/>
      </w:r>
      <w:r>
        <w:tab/>
      </w:r>
      <w:r>
        <w:tab/>
      </w:r>
      <w:r>
        <w:tab/>
      </w:r>
      <w:r>
        <w:tab/>
      </w:r>
      <w:r>
        <w:tab/>
      </w:r>
      <w:r>
        <w:tab/>
      </w:r>
      <w:r>
        <w:tab/>
      </w:r>
      <w:r>
        <w:tab/>
        <w:t>Gunishetty Sukruti</w:t>
      </w:r>
    </w:p>
    <w:p w14:paraId="7A0347E6" w14:textId="47CFBD20" w:rsidR="00F04D41" w:rsidRDefault="00F04D41">
      <w:r>
        <w:t xml:space="preserve">                                                                                                                                  2303A52152</w:t>
      </w:r>
    </w:p>
    <w:p w14:paraId="51B887C4" w14:textId="6AF294E2" w:rsidR="00F04D41" w:rsidRDefault="00F04D41">
      <w:r>
        <w:tab/>
      </w:r>
      <w:r>
        <w:tab/>
      </w:r>
      <w:r>
        <w:tab/>
      </w:r>
      <w:r>
        <w:tab/>
      </w:r>
      <w:r>
        <w:tab/>
      </w:r>
      <w:r>
        <w:tab/>
      </w:r>
      <w:r>
        <w:tab/>
      </w:r>
      <w:r>
        <w:tab/>
      </w:r>
      <w:r>
        <w:tab/>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717F53C5" w14:textId="6C4FAACC" w:rsidR="00F04D41" w:rsidRDefault="00A24FC0" w:rsidP="00F04D41">
      <w:r w:rsidRPr="00A24FC0">
        <w:drawing>
          <wp:inline distT="0" distB="0" distL="0" distR="0" wp14:anchorId="475856B6" wp14:editId="79D5F770">
            <wp:extent cx="5731510" cy="5147310"/>
            <wp:effectExtent l="0" t="0" r="2540" b="0"/>
            <wp:docPr id="20326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4605" name=""/>
                    <pic:cNvPicPr/>
                  </pic:nvPicPr>
                  <pic:blipFill>
                    <a:blip r:embed="rId4"/>
                    <a:stretch>
                      <a:fillRect/>
                    </a:stretch>
                  </pic:blipFill>
                  <pic:spPr>
                    <a:xfrm>
                      <a:off x="0" y="0"/>
                      <a:ext cx="5731510" cy="5147310"/>
                    </a:xfrm>
                    <a:prstGeom prst="rect">
                      <a:avLst/>
                    </a:prstGeom>
                  </pic:spPr>
                </pic:pic>
              </a:graphicData>
            </a:graphic>
          </wp:inline>
        </w:drawing>
      </w:r>
    </w:p>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207C57"/>
    <w:rsid w:val="002B6576"/>
    <w:rsid w:val="003547F9"/>
    <w:rsid w:val="00634128"/>
    <w:rsid w:val="006A3CFB"/>
    <w:rsid w:val="00A24FC0"/>
    <w:rsid w:val="00B73D71"/>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1</cp:revision>
  <dcterms:created xsi:type="dcterms:W3CDTF">2026-02-03T04:04:00Z</dcterms:created>
  <dcterms:modified xsi:type="dcterms:W3CDTF">2026-02-03T05:11:00Z</dcterms:modified>
</cp:coreProperties>
</file>