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36E7" w14:textId="77777777" w:rsidR="00081158" w:rsidRPr="002D0A1C" w:rsidRDefault="00081158" w:rsidP="000811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1C">
        <w:rPr>
          <w:rFonts w:ascii="Times New Roman" w:hAnsi="Times New Roman" w:cs="Times New Roman"/>
          <w:b/>
          <w:bCs/>
          <w:sz w:val="28"/>
          <w:szCs w:val="28"/>
        </w:rPr>
        <w:t>Python and Bio-Python</w:t>
      </w:r>
    </w:p>
    <w:p w14:paraId="01F437B4" w14:textId="77777777" w:rsidR="00081158" w:rsidRPr="002D0A1C" w:rsidRDefault="00081158" w:rsidP="00081158">
      <w:pPr>
        <w:rPr>
          <w:rFonts w:ascii="Times New Roman" w:hAnsi="Times New Roman" w:cs="Times New Roman"/>
          <w:sz w:val="28"/>
          <w:szCs w:val="28"/>
        </w:rPr>
      </w:pPr>
      <w:r w:rsidRPr="002D0A1C">
        <w:rPr>
          <w:rFonts w:ascii="Times New Roman" w:hAnsi="Times New Roman" w:cs="Times New Roman"/>
          <w:sz w:val="28"/>
          <w:szCs w:val="28"/>
        </w:rPr>
        <w:t>Assignment 9</w:t>
      </w:r>
    </w:p>
    <w:p w14:paraId="1109AA91" w14:textId="77777777" w:rsidR="00081158" w:rsidRPr="002D0A1C" w:rsidRDefault="00081158" w:rsidP="00081158">
      <w:pPr>
        <w:rPr>
          <w:rFonts w:ascii="Times New Roman" w:hAnsi="Times New Roman" w:cs="Times New Roman"/>
          <w:sz w:val="24"/>
          <w:szCs w:val="24"/>
        </w:rPr>
      </w:pPr>
      <w:r w:rsidRPr="002D0A1C">
        <w:rPr>
          <w:rFonts w:ascii="Times New Roman" w:hAnsi="Times New Roman" w:cs="Times New Roman"/>
          <w:b/>
          <w:bCs/>
          <w:sz w:val="24"/>
          <w:szCs w:val="24"/>
        </w:rPr>
        <w:t>Programs demonstrating use of Randomization in Python</w:t>
      </w:r>
    </w:p>
    <w:p w14:paraId="3AE13CAB" w14:textId="0465647A" w:rsidR="00081158" w:rsidRDefault="00081158" w:rsidP="000811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0A1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F61EA0" w:rsidRPr="002D0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0A1C">
        <w:rPr>
          <w:rFonts w:ascii="Times New Roman" w:hAnsi="Times New Roman" w:cs="Times New Roman"/>
          <w:sz w:val="24"/>
          <w:szCs w:val="24"/>
          <w:lang w:val="en-US"/>
        </w:rPr>
        <w:t>Demonstrate mixing of lists elements and generate a funny story</w:t>
      </w:r>
    </w:p>
    <w:p w14:paraId="46666DE5" w14:textId="77777777" w:rsidR="00BA0EBA" w:rsidRPr="00BA0EBA" w:rsidRDefault="00BA0EBA" w:rsidP="00BA0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EBA">
        <w:rPr>
          <w:rFonts w:ascii="Times New Roman" w:hAnsi="Times New Roman" w:cs="Times New Roman"/>
          <w:sz w:val="24"/>
          <w:szCs w:val="24"/>
          <w:lang w:val="en-US"/>
        </w:rPr>
        <w:t>Algorithm:-</w:t>
      </w:r>
    </w:p>
    <w:p w14:paraId="6292CB39" w14:textId="77777777" w:rsidR="00BA0EBA" w:rsidRPr="00BA0EBA" w:rsidRDefault="00BA0EBA" w:rsidP="00BA0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EBA">
        <w:rPr>
          <w:rFonts w:ascii="Times New Roman" w:hAnsi="Times New Roman" w:cs="Times New Roman"/>
          <w:sz w:val="24"/>
          <w:szCs w:val="24"/>
          <w:lang w:val="en-US"/>
        </w:rPr>
        <w:t>Step 1:-Import the random function.</w:t>
      </w:r>
    </w:p>
    <w:p w14:paraId="348B2C2A" w14:textId="77777777" w:rsidR="00BA0EBA" w:rsidRPr="00BA0EBA" w:rsidRDefault="00BA0EBA" w:rsidP="00BA0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EBA">
        <w:rPr>
          <w:rFonts w:ascii="Times New Roman" w:hAnsi="Times New Roman" w:cs="Times New Roman"/>
          <w:sz w:val="24"/>
          <w:szCs w:val="24"/>
          <w:lang w:val="en-US"/>
        </w:rPr>
        <w:t>Step 2:-Create 2 lists ‘a’ and ‘b’.</w:t>
      </w:r>
    </w:p>
    <w:p w14:paraId="5A2A14A8" w14:textId="77777777" w:rsidR="00BA0EBA" w:rsidRPr="00BA0EBA" w:rsidRDefault="00BA0EBA" w:rsidP="00BA0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EBA">
        <w:rPr>
          <w:rFonts w:ascii="Times New Roman" w:hAnsi="Times New Roman" w:cs="Times New Roman"/>
          <w:sz w:val="24"/>
          <w:szCs w:val="24"/>
          <w:lang w:val="en-US"/>
        </w:rPr>
        <w:t>Step 3:-We then use list indexing where the index value is randomly generated using the randint() function.</w:t>
      </w:r>
    </w:p>
    <w:p w14:paraId="1B676339" w14:textId="77777777" w:rsidR="00BA0EBA" w:rsidRPr="00BA0EBA" w:rsidRDefault="00BA0EBA" w:rsidP="00BA0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EBA">
        <w:rPr>
          <w:rFonts w:ascii="Times New Roman" w:hAnsi="Times New Roman" w:cs="Times New Roman"/>
          <w:sz w:val="24"/>
          <w:szCs w:val="24"/>
          <w:lang w:val="en-US"/>
        </w:rPr>
        <w:t>Step 4:- We then use the for loop to print multiple funny stories.</w:t>
      </w:r>
    </w:p>
    <w:p w14:paraId="40CC4E86" w14:textId="77777777" w:rsidR="00BA0EBA" w:rsidRPr="002D0A1C" w:rsidRDefault="00BA0EBA" w:rsidP="000811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3DCA3" w14:textId="18E555F0" w:rsidR="004721D5" w:rsidRDefault="00B76DBB" w:rsidP="00081158">
      <w:pPr>
        <w:rPr>
          <w:rFonts w:ascii="Times New Roman" w:hAnsi="Times New Roman" w:cs="Times New Roman"/>
          <w:sz w:val="24"/>
          <w:szCs w:val="24"/>
        </w:rPr>
      </w:pPr>
      <w:r w:rsidRPr="002D0A1C">
        <w:rPr>
          <w:noProof/>
          <w:sz w:val="24"/>
          <w:szCs w:val="24"/>
        </w:rPr>
        <w:drawing>
          <wp:inline distT="0" distB="0" distL="0" distR="0" wp14:anchorId="050A04B2" wp14:editId="43AA53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73D" w14:textId="00029AD8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7EFAEF1C" w14:textId="7BB41089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45EB6037" w14:textId="71D6EEFA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5D9AD438" w14:textId="17CC5BA9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15E52AC7" w14:textId="13A6D99B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02F6C376" w14:textId="4FB54987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4E647257" w14:textId="516F5FB7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38B7BE9B" w14:textId="77777777" w:rsidR="00BA0EBA" w:rsidRPr="002D0A1C" w:rsidRDefault="00BA0EBA" w:rsidP="00081158">
      <w:pPr>
        <w:rPr>
          <w:rFonts w:ascii="Times New Roman" w:hAnsi="Times New Roman" w:cs="Times New Roman"/>
          <w:sz w:val="24"/>
          <w:szCs w:val="24"/>
        </w:rPr>
      </w:pPr>
    </w:p>
    <w:p w14:paraId="6DE13B3E" w14:textId="33465BA0" w:rsidR="00081158" w:rsidRDefault="00081158" w:rsidP="000811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0A1C">
        <w:rPr>
          <w:rFonts w:ascii="Times New Roman" w:hAnsi="Times New Roman" w:cs="Times New Roman"/>
          <w:sz w:val="24"/>
          <w:szCs w:val="24"/>
          <w:lang w:val="en-US"/>
        </w:rPr>
        <w:lastRenderedPageBreak/>
        <w:t>2. Write a program to create a “Guess the Number” game</w:t>
      </w:r>
    </w:p>
    <w:p w14:paraId="42B5B957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Algorithm:-</w:t>
      </w:r>
    </w:p>
    <w:p w14:paraId="50940689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Step 1:-Import the random function and use the randint() function to generate random numbers which are then assigned to the number variable.</w:t>
      </w:r>
    </w:p>
    <w:p w14:paraId="59CB9DFE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Step 2:-Create multiple if else conditions where if the user input matches with the random number assigned to the number variable then the loop exits and the game is won.</w:t>
      </w:r>
    </w:p>
    <w:p w14:paraId="73790C83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Step 3:-In case the user input doesn’t match then if loop condition the code runs the next loop condition until the chances are exhausted.</w:t>
      </w:r>
    </w:p>
    <w:p w14:paraId="2D35C598" w14:textId="77777777" w:rsidR="00BA5985" w:rsidRPr="002D0A1C" w:rsidRDefault="00BA5985" w:rsidP="000811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40F30" w14:textId="77DC1B6B" w:rsidR="00132DEB" w:rsidRDefault="00623D84" w:rsidP="000811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4CE1B" wp14:editId="62C03FF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B6B4" w14:textId="752BE28A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2F9ECF74" w14:textId="7A8970C6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05B861C1" w14:textId="0D8AEC7A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259EC31D" w14:textId="56AFEB40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35E0ED89" w14:textId="11058135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1B3A78F7" w14:textId="2D3F63BD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73E2127D" w14:textId="42EC3487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7AA80744" w14:textId="1B2BAEF2" w:rsidR="0030318D" w:rsidRDefault="0030318D" w:rsidP="00081158">
      <w:pPr>
        <w:rPr>
          <w:rFonts w:ascii="Times New Roman" w:hAnsi="Times New Roman" w:cs="Times New Roman"/>
          <w:sz w:val="24"/>
          <w:szCs w:val="24"/>
        </w:rPr>
      </w:pPr>
    </w:p>
    <w:p w14:paraId="3CF70310" w14:textId="77777777" w:rsidR="00BA5985" w:rsidRDefault="00BA5985" w:rsidP="00081158">
      <w:pPr>
        <w:rPr>
          <w:rFonts w:ascii="Times New Roman" w:hAnsi="Times New Roman" w:cs="Times New Roman"/>
          <w:sz w:val="24"/>
          <w:szCs w:val="24"/>
        </w:rPr>
      </w:pPr>
    </w:p>
    <w:p w14:paraId="2AD8FA5A" w14:textId="77777777" w:rsidR="00BA5985" w:rsidRDefault="00BA5985" w:rsidP="00081158">
      <w:pPr>
        <w:rPr>
          <w:rFonts w:ascii="Times New Roman" w:hAnsi="Times New Roman" w:cs="Times New Roman"/>
          <w:sz w:val="24"/>
          <w:szCs w:val="24"/>
        </w:rPr>
      </w:pPr>
    </w:p>
    <w:p w14:paraId="74AAB288" w14:textId="61090E75" w:rsidR="00081158" w:rsidRDefault="00081158" w:rsidP="000811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0A1C">
        <w:rPr>
          <w:rFonts w:ascii="Times New Roman" w:hAnsi="Times New Roman" w:cs="Times New Roman"/>
          <w:sz w:val="24"/>
          <w:szCs w:val="24"/>
          <w:lang w:val="en-US"/>
        </w:rPr>
        <w:lastRenderedPageBreak/>
        <w:t>3. Write a program to perform insertion, substitution and deletion mutation in a user entered DNA string</w:t>
      </w:r>
    </w:p>
    <w:p w14:paraId="78FCDED3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Algorithm:-</w:t>
      </w:r>
    </w:p>
    <w:p w14:paraId="17FD454F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 xml:space="preserve">Step 1:-User input is given for the type of function the user wants to perform. </w:t>
      </w:r>
    </w:p>
    <w:p w14:paraId="6A589687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Step 2:-Import the random function.</w:t>
      </w:r>
    </w:p>
    <w:p w14:paraId="6393A709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Step 3:-Create multiple if-else loops for the multiple functions.</w:t>
      </w:r>
    </w:p>
    <w:p w14:paraId="327BF6FC" w14:textId="77777777" w:rsidR="00BA5985" w:rsidRPr="00BA5985" w:rsidRDefault="00BA5985" w:rsidP="00BA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985">
        <w:rPr>
          <w:rFonts w:ascii="Times New Roman" w:hAnsi="Times New Roman" w:cs="Times New Roman"/>
          <w:sz w:val="24"/>
          <w:szCs w:val="24"/>
          <w:lang w:val="en-US"/>
        </w:rPr>
        <w:t>Step 4:-we use the choice() and randint() function to perform insertion, substitution and deletion mutations randomly in a random position in the user given input sequence.</w:t>
      </w:r>
    </w:p>
    <w:p w14:paraId="337C8E73" w14:textId="77777777" w:rsidR="00BA5985" w:rsidRPr="002D0A1C" w:rsidRDefault="00BA5985" w:rsidP="000811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D299FC" w14:textId="3CD5CB21" w:rsidR="00F61EA0" w:rsidRPr="002D0A1C" w:rsidRDefault="00F61EA0" w:rsidP="00081158">
      <w:pPr>
        <w:rPr>
          <w:rFonts w:ascii="Times New Roman" w:hAnsi="Times New Roman" w:cs="Times New Roman"/>
          <w:sz w:val="24"/>
          <w:szCs w:val="24"/>
        </w:rPr>
      </w:pPr>
      <w:r w:rsidRPr="002D0A1C">
        <w:rPr>
          <w:noProof/>
          <w:sz w:val="24"/>
          <w:szCs w:val="24"/>
        </w:rPr>
        <w:drawing>
          <wp:inline distT="0" distB="0" distL="0" distR="0" wp14:anchorId="70DE8BA6" wp14:editId="6303F0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3503" w14:textId="77777777" w:rsidR="0006462E" w:rsidRPr="002D0A1C" w:rsidRDefault="0006462E">
      <w:pPr>
        <w:rPr>
          <w:rFonts w:ascii="Times New Roman" w:hAnsi="Times New Roman" w:cs="Times New Roman"/>
          <w:sz w:val="24"/>
          <w:szCs w:val="24"/>
        </w:rPr>
      </w:pPr>
    </w:p>
    <w:sectPr w:rsidR="0006462E" w:rsidRPr="002D0A1C" w:rsidSect="000976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610F" w14:textId="77777777" w:rsidR="004A4A48" w:rsidRDefault="004A4A48" w:rsidP="0009762B">
      <w:pPr>
        <w:spacing w:after="0" w:line="240" w:lineRule="auto"/>
      </w:pPr>
      <w:r>
        <w:separator/>
      </w:r>
    </w:p>
  </w:endnote>
  <w:endnote w:type="continuationSeparator" w:id="0">
    <w:p w14:paraId="459C7240" w14:textId="77777777" w:rsidR="004A4A48" w:rsidRDefault="004A4A48" w:rsidP="0009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E585" w14:textId="77777777" w:rsidR="00C17085" w:rsidRDefault="00C17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81A2" w14:textId="633DDB96" w:rsidR="0009762B" w:rsidRPr="0009762B" w:rsidRDefault="0009762B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09762B">
      <w:rPr>
        <w:rFonts w:ascii="Times New Roman" w:hAnsi="Times New Roman" w:cs="Times New Roman"/>
        <w:sz w:val="24"/>
        <w:szCs w:val="24"/>
      </w:rPr>
      <w:t xml:space="preserve">Roll No: BID1900 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</w:t>
    </w:r>
    <w:r w:rsidRPr="0009762B">
      <w:rPr>
        <w:rFonts w:ascii="Times New Roman" w:hAnsi="Times New Roman" w:cs="Times New Roman"/>
        <w:sz w:val="24"/>
        <w:szCs w:val="24"/>
      </w:rPr>
      <w:t xml:space="preserve">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-14587897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976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76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976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9762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9762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7E2E266" w14:textId="08DCBB8B" w:rsidR="0009762B" w:rsidRDefault="0009762B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C1BF" w14:textId="77777777" w:rsidR="00C17085" w:rsidRDefault="00C17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D6D7" w14:textId="77777777" w:rsidR="004A4A48" w:rsidRDefault="004A4A48" w:rsidP="0009762B">
      <w:pPr>
        <w:spacing w:after="0" w:line="240" w:lineRule="auto"/>
      </w:pPr>
      <w:r>
        <w:separator/>
      </w:r>
    </w:p>
  </w:footnote>
  <w:footnote w:type="continuationSeparator" w:id="0">
    <w:p w14:paraId="0A330651" w14:textId="77777777" w:rsidR="004A4A48" w:rsidRDefault="004A4A48" w:rsidP="00097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CAE5" w14:textId="77777777" w:rsidR="00C17085" w:rsidRDefault="00C17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53DB" w14:textId="1840DB5E" w:rsidR="0009762B" w:rsidRPr="0009762B" w:rsidRDefault="0009762B" w:rsidP="0009762B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09762B">
      <w:rPr>
        <w:rFonts w:ascii="Times New Roman" w:hAnsi="Times New Roman" w:cs="Times New Roman"/>
        <w:sz w:val="24"/>
        <w:szCs w:val="24"/>
        <w:lang w:val="en-US"/>
      </w:rPr>
      <w:t>Date:</w:t>
    </w:r>
    <w:r w:rsidR="00BB053C">
      <w:rPr>
        <w:rFonts w:ascii="Times New Roman" w:hAnsi="Times New Roman" w:cs="Times New Roman"/>
        <w:sz w:val="24"/>
        <w:szCs w:val="24"/>
        <w:lang w:val="en-US"/>
      </w:rPr>
      <w:t>05</w:t>
    </w:r>
    <w:r w:rsidRPr="0009762B">
      <w:rPr>
        <w:rFonts w:ascii="Times New Roman" w:hAnsi="Times New Roman" w:cs="Times New Roman"/>
        <w:sz w:val="24"/>
        <w:szCs w:val="24"/>
        <w:lang w:val="en-US"/>
      </w:rPr>
      <w:t>/0</w:t>
    </w:r>
    <w:r w:rsidR="00BB053C">
      <w:rPr>
        <w:rFonts w:ascii="Times New Roman" w:hAnsi="Times New Roman" w:cs="Times New Roman"/>
        <w:sz w:val="24"/>
        <w:szCs w:val="24"/>
        <w:lang w:val="en-US"/>
      </w:rPr>
      <w:t>9</w:t>
    </w:r>
    <w:r w:rsidRPr="0009762B">
      <w:rPr>
        <w:rFonts w:ascii="Times New Roman" w:hAnsi="Times New Roman" w:cs="Times New Roman"/>
        <w:sz w:val="24"/>
        <w:szCs w:val="24"/>
        <w:lang w:val="en-US"/>
      </w:rPr>
      <w:t>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279" w14:textId="77777777" w:rsidR="00C17085" w:rsidRDefault="00C17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76"/>
    <w:rsid w:val="000276A7"/>
    <w:rsid w:val="0002785A"/>
    <w:rsid w:val="00036569"/>
    <w:rsid w:val="0006462E"/>
    <w:rsid w:val="00081158"/>
    <w:rsid w:val="0009762B"/>
    <w:rsid w:val="00132DEB"/>
    <w:rsid w:val="001F6490"/>
    <w:rsid w:val="002D0A1C"/>
    <w:rsid w:val="0030318D"/>
    <w:rsid w:val="00352096"/>
    <w:rsid w:val="00421583"/>
    <w:rsid w:val="004721D5"/>
    <w:rsid w:val="004A4A48"/>
    <w:rsid w:val="00623D84"/>
    <w:rsid w:val="00724A35"/>
    <w:rsid w:val="008A447A"/>
    <w:rsid w:val="009D7DFB"/>
    <w:rsid w:val="00B76DBB"/>
    <w:rsid w:val="00B86476"/>
    <w:rsid w:val="00BA0EBA"/>
    <w:rsid w:val="00BA5985"/>
    <w:rsid w:val="00BB053C"/>
    <w:rsid w:val="00C17085"/>
    <w:rsid w:val="00F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B1E9"/>
  <w15:chartTrackingRefBased/>
  <w15:docId w15:val="{C93D351A-7675-4ED2-A120-6E677E8B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2B"/>
  </w:style>
  <w:style w:type="paragraph" w:styleId="Footer">
    <w:name w:val="footer"/>
    <w:basedOn w:val="Normal"/>
    <w:link w:val="FooterChar"/>
    <w:uiPriority w:val="99"/>
    <w:unhideWhenUsed/>
    <w:rsid w:val="0009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2B"/>
  </w:style>
  <w:style w:type="paragraph" w:styleId="ListParagraph">
    <w:name w:val="List Paragraph"/>
    <w:basedOn w:val="Normal"/>
    <w:uiPriority w:val="34"/>
    <w:qFormat/>
    <w:rsid w:val="0047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Deshpande</dc:creator>
  <cp:keywords/>
  <dc:description/>
  <cp:lastModifiedBy>Gunjan</cp:lastModifiedBy>
  <cp:revision>33</cp:revision>
  <dcterms:created xsi:type="dcterms:W3CDTF">2021-08-31T13:31:00Z</dcterms:created>
  <dcterms:modified xsi:type="dcterms:W3CDTF">2023-08-25T09:59:00Z</dcterms:modified>
</cp:coreProperties>
</file>