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4BED" w14:textId="77777777" w:rsidR="00CA350F" w:rsidRPr="00CA350F" w:rsidRDefault="00CA350F" w:rsidP="00CA350F">
      <w:pPr>
        <w:spacing w:before="150" w:after="150" w:line="60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 w:rsidRPr="00CA350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and Bio-Python</w:t>
      </w:r>
    </w:p>
    <w:p w14:paraId="77F47EBD" w14:textId="1D79038B" w:rsidR="00CA350F" w:rsidRPr="00CA350F" w:rsidRDefault="00CA350F" w:rsidP="00CA350F">
      <w:pPr>
        <w:shd w:val="clear" w:color="auto" w:fill="FFFFFF"/>
        <w:spacing w:before="150" w:after="150" w:line="600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350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Assignment </w:t>
      </w:r>
      <w:r w:rsidR="00146018">
        <w:rPr>
          <w:rFonts w:ascii="Times New Roman" w:eastAsia="Times New Roman" w:hAnsi="Times New Roman" w:cs="Times New Roman"/>
          <w:sz w:val="28"/>
          <w:szCs w:val="28"/>
          <w:lang w:eastAsia="en-IN"/>
        </w:rPr>
        <w:t>9</w:t>
      </w:r>
    </w:p>
    <w:p w14:paraId="79AF08F9" w14:textId="77777777" w:rsidR="00CA350F" w:rsidRPr="00CA350F" w:rsidRDefault="00CA350F" w:rsidP="00CA35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35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Practical Solving:</w:t>
      </w:r>
    </w:p>
    <w:p w14:paraId="4AF84373" w14:textId="77777777" w:rsidR="00CA350F" w:rsidRPr="00CA350F" w:rsidRDefault="00CA350F" w:rsidP="00CA350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A350F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Perform the following questions using regular expressions</w:t>
      </w:r>
    </w:p>
    <w:p w14:paraId="31406A85" w14:textId="77777777" w:rsidR="00CA350F" w:rsidRPr="00CA350F" w:rsidRDefault="00CA350F" w:rsidP="00CA35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CA350F">
        <w:rPr>
          <w:rFonts w:ascii="Times New Roman" w:eastAsia="Times New Roman" w:hAnsi="Times New Roman" w:cs="Times New Roman"/>
          <w:sz w:val="48"/>
          <w:szCs w:val="48"/>
          <w:lang w:val="en-US" w:eastAsia="en-IN"/>
        </w:rPr>
        <w:t> </w:t>
      </w:r>
    </w:p>
    <w:p w14:paraId="0F433EB2" w14:textId="4D74494F" w:rsidR="00CA350F" w:rsidRPr="006D5D51" w:rsidRDefault="00000000" w:rsidP="006D5D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hyperlink r:id="rId7" w:tooltip="Permalink to Python – Check whether a string starts and ends with the same character or not (using Regular Expression)" w:history="1">
        <w:r w:rsidR="00CA350F" w:rsidRPr="006D5D51">
          <w:rPr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Check whether a string starts and ends with the same character or not</w:t>
        </w:r>
      </w:hyperlink>
    </w:p>
    <w:p w14:paraId="2B9B5349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Algorithm:-</w:t>
      </w:r>
    </w:p>
    <w:p w14:paraId="00D6E812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F91B821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1: Import the re module</w:t>
      </w:r>
    </w:p>
    <w:p w14:paraId="2451AFAB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2: Define the regex pattern</w:t>
      </w:r>
    </w:p>
    <w:p w14:paraId="6CCD04B7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3: Check the pre-defined inputs for the pattern</w:t>
      </w:r>
    </w:p>
    <w:p w14:paraId="103AD945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4: IF the pattern exists : print (“Valid”)</w:t>
      </w:r>
    </w:p>
    <w:p w14:paraId="186A9F77" w14:textId="3CADD80D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5: Else: print (“Invalid”)</w:t>
      </w:r>
    </w:p>
    <w:p w14:paraId="214B5A61" w14:textId="73A46E2B" w:rsidR="00F647C2" w:rsidRDefault="00F647C2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559">
        <w:rPr>
          <w:noProof/>
          <w:sz w:val="24"/>
          <w:szCs w:val="24"/>
        </w:rPr>
        <w:drawing>
          <wp:inline distT="0" distB="0" distL="0" distR="0" wp14:anchorId="3F9C3B07" wp14:editId="5D5FAA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C3F" w14:textId="17FC73D9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F4FFD5" w14:textId="34076A78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8C3A23" w14:textId="6D9F218F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D76AC8" w14:textId="3F2829A3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227C9" w14:textId="534D0E21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3E61A" w14:textId="523F4351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066C64" w14:textId="71791CB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501B0F" w14:textId="722AE24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0200C7" w14:textId="74463619" w:rsidR="00E32559" w:rsidRDefault="00E32559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652F2" w14:textId="77777777" w:rsidR="006D5D51" w:rsidRDefault="006D5D51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C2BDC" w14:textId="724B709C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BFAC5" w14:textId="77777777" w:rsidR="00E32559" w:rsidRPr="00CA350F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C8E5FE" w14:textId="1C4C43F0" w:rsidR="00CA350F" w:rsidRPr="006D5D51" w:rsidRDefault="00CA350F" w:rsidP="006D5D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Write a program to Extract IP address from file using Python</w:t>
      </w:r>
    </w:p>
    <w:p w14:paraId="7FECCF76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Algorithm:-</w:t>
      </w:r>
    </w:p>
    <w:p w14:paraId="3ADFCCF1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6C602C2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1: import re</w:t>
      </w:r>
    </w:p>
    <w:p w14:paraId="656491B5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2: open the .txt file</w:t>
      </w:r>
    </w:p>
    <w:p w14:paraId="5E36C6A9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Step 3: Define the regex pattern for an </w:t>
      </w:r>
      <w:proofErr w:type="spellStart"/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ip</w:t>
      </w:r>
      <w:proofErr w:type="spellEnd"/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address</w:t>
      </w:r>
    </w:p>
    <w:p w14:paraId="76702F89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4: Search for pattern within the file</w:t>
      </w:r>
    </w:p>
    <w:p w14:paraId="47477B26" w14:textId="48DC9B6C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5: if found : print(empty)</w:t>
      </w:r>
    </w:p>
    <w:p w14:paraId="0B861789" w14:textId="24F17753" w:rsidR="009330AF" w:rsidRPr="00E32559" w:rsidRDefault="009330AF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559">
        <w:rPr>
          <w:noProof/>
          <w:sz w:val="24"/>
          <w:szCs w:val="24"/>
        </w:rPr>
        <w:drawing>
          <wp:inline distT="0" distB="0" distL="0" distR="0" wp14:anchorId="775C3435" wp14:editId="0D4FA82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8417" w14:textId="4387577F" w:rsidR="004F7E4A" w:rsidRPr="00E32559" w:rsidRDefault="004F7E4A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4879E" w14:textId="59403932" w:rsidR="004F7E4A" w:rsidRDefault="004F7E4A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559">
        <w:rPr>
          <w:noProof/>
          <w:sz w:val="24"/>
          <w:szCs w:val="24"/>
        </w:rPr>
        <w:drawing>
          <wp:inline distT="0" distB="0" distL="0" distR="0" wp14:anchorId="1446EDE7" wp14:editId="33FEF3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2702" w14:textId="7EE82428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007B9" w14:textId="23F4FAF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B5AE8A" w14:textId="5243536D" w:rsidR="00E32559" w:rsidRDefault="00E32559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E46A97" w14:textId="77777777" w:rsidR="006D5D51" w:rsidRPr="00CA350F" w:rsidRDefault="006D5D51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C0502" w14:textId="1AAD9235" w:rsidR="00CA350F" w:rsidRPr="006D5D51" w:rsidRDefault="00CA350F" w:rsidP="006D5D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Write a program to </w:t>
      </w:r>
      <w:hyperlink r:id="rId11" w:tooltip="Permalink to Categorize Password as Strong or Weak using Regex in Python" w:history="1">
        <w:r w:rsidRPr="006D5D51">
          <w:rPr>
            <w:rFonts w:ascii="Times New Roman" w:eastAsia="Times New Roman" w:hAnsi="Times New Roman" w:cs="Times New Roman"/>
            <w:sz w:val="24"/>
            <w:szCs w:val="24"/>
            <w:lang w:val="en-US" w:eastAsia="en-IN"/>
          </w:rPr>
          <w:t>Categorize Password as Strong or Weak using Regex in Python</w:t>
        </w:r>
      </w:hyperlink>
    </w:p>
    <w:p w14:paraId="440334D6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Algorithm:-</w:t>
      </w:r>
    </w:p>
    <w:p w14:paraId="4A0EDD25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746A165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1: Import re</w:t>
      </w:r>
    </w:p>
    <w:p w14:paraId="2BAA6813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2: Check the length of password</w:t>
      </w:r>
    </w:p>
    <w:p w14:paraId="43676636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3: if length &gt;=8:</w:t>
      </w:r>
    </w:p>
    <w:p w14:paraId="70C90021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Step 4: Check for special characters, capital </w:t>
      </w:r>
      <w:proofErr w:type="spellStart"/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letters,small</w:t>
      </w:r>
      <w:proofErr w:type="spellEnd"/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letters ,numbers within the input</w:t>
      </w:r>
    </w:p>
    <w:p w14:paraId="6A16DC02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5: if all of the above are present: print(“your password is strong”)</w:t>
      </w:r>
    </w:p>
    <w:p w14:paraId="0A0339D5" w14:textId="77777777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6: else : print(“your password is weak”)</w:t>
      </w:r>
    </w:p>
    <w:p w14:paraId="3D7A5F7A" w14:textId="38CE5295" w:rsidR="006D5D51" w:rsidRPr="006D5D51" w:rsidRDefault="006D5D51" w:rsidP="006D5D51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7: else : print(“Invalid password”)</w:t>
      </w:r>
    </w:p>
    <w:p w14:paraId="206E0E6A" w14:textId="73F5BCFF" w:rsidR="00662D99" w:rsidRDefault="00662D9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559">
        <w:rPr>
          <w:noProof/>
          <w:sz w:val="24"/>
          <w:szCs w:val="24"/>
        </w:rPr>
        <w:drawing>
          <wp:inline distT="0" distB="0" distL="0" distR="0" wp14:anchorId="562286DA" wp14:editId="5EFC7E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6CD0" w14:textId="4F3B29E0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246B3" w14:textId="571F1013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B89AF1" w14:textId="0E1CFAED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314BE" w14:textId="24CF6ACE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413A00" w14:textId="155AF1B0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69EB0" w14:textId="7C32B727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A93E9E" w14:textId="37D3F928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A517D" w14:textId="58E52012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C2F73" w14:textId="1385319C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CF78C" w14:textId="0D41B9D0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820F18" w14:textId="7189DDD6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05DF1" w14:textId="7BF0C27C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20A61" w14:textId="7235047A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9A2F8" w14:textId="61EDFE9A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D3330" w14:textId="66B178B9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714B91" w14:textId="326CDBE8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D3225" w14:textId="67B96744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B93E3" w14:textId="0D2552C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E5FBBA" w14:textId="70F7016F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06B36" w14:textId="5E42EC6D" w:rsidR="00E32559" w:rsidRDefault="00E32559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50AAE" w14:textId="77777777" w:rsidR="006D5D51" w:rsidRDefault="006D5D51" w:rsidP="006D5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3F9A4" w14:textId="77777777" w:rsidR="00E32559" w:rsidRPr="00CA350F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C8FF5C" w14:textId="4503F957" w:rsidR="00CA350F" w:rsidRPr="006D5D51" w:rsidRDefault="00CA350F" w:rsidP="006D5D5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D5D51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Write a program to validate an Email address entered by the user</w:t>
      </w:r>
    </w:p>
    <w:p w14:paraId="62BEE256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Algorithm:-</w:t>
      </w:r>
    </w:p>
    <w:p w14:paraId="4FFDDE80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94DA57F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1: Import re</w:t>
      </w:r>
    </w:p>
    <w:p w14:paraId="12D2E08A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2: Take user defined input</w:t>
      </w:r>
    </w:p>
    <w:p w14:paraId="3EFCDB16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3: Define the regex pattern</w:t>
      </w:r>
    </w:p>
    <w:p w14:paraId="056DA360" w14:textId="77777777" w:rsidR="007B6CD6" w:rsidRPr="007B6CD6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4: if (input==regex pattern): print(“valid email id”)</w:t>
      </w:r>
    </w:p>
    <w:p w14:paraId="04B59439" w14:textId="5A215F2F" w:rsidR="006D5D51" w:rsidRPr="006D5D51" w:rsidRDefault="007B6CD6" w:rsidP="007B6CD6">
      <w:pPr>
        <w:shd w:val="clear" w:color="auto" w:fill="FFFFFF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5: else: print (“Invalid”)</w:t>
      </w:r>
    </w:p>
    <w:p w14:paraId="1C57F2AE" w14:textId="7AFCCBDC" w:rsidR="00911123" w:rsidRDefault="00911123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2559">
        <w:rPr>
          <w:noProof/>
          <w:sz w:val="24"/>
          <w:szCs w:val="24"/>
        </w:rPr>
        <w:drawing>
          <wp:inline distT="0" distB="0" distL="0" distR="0" wp14:anchorId="0342A0A8" wp14:editId="070AA20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BB78" w14:textId="7595D0DE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AD288" w14:textId="75EB64E0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9CB6D" w14:textId="5B4DFDB9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B75FA" w14:textId="04B9D483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1A4D26" w14:textId="540EA769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9439B" w14:textId="1CE370B2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6718E8" w14:textId="7A33579E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53259" w14:textId="2859542E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F2602" w14:textId="2861BE2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94E3D" w14:textId="6DCB5319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FD73A" w14:textId="28308A56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7DCE8" w14:textId="1F229E0E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63689" w14:textId="0536E922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9A7C25" w14:textId="0F99532A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81CD2" w14:textId="20165E5C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2EC07F" w14:textId="3D9B9025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F5A446" w14:textId="51ABDA2F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E2539" w14:textId="0D46E7FB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E4DB7" w14:textId="153854E7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DD94B" w14:textId="6D25CEA3" w:rsidR="00E32559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BA067" w14:textId="4D4D6896" w:rsidR="00E32559" w:rsidRDefault="00E32559" w:rsidP="007B6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22C84" w14:textId="77777777" w:rsidR="007B6CD6" w:rsidRDefault="007B6CD6" w:rsidP="007B6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2269D7" w14:textId="77777777" w:rsidR="00E32559" w:rsidRPr="00CA350F" w:rsidRDefault="00E32559" w:rsidP="00CA350F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939E6" w14:textId="7F3CDD0E" w:rsidR="00CA350F" w:rsidRPr="007B6CD6" w:rsidRDefault="00CA350F" w:rsidP="007B6CD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7B6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Write a program to identify no of motifs and their positions in a protein sequence entered by the user. Print the motifs present along with count and positions.(5 motifs)</w:t>
      </w:r>
    </w:p>
    <w:p w14:paraId="36DB5B5B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Algorithm:</w:t>
      </w:r>
    </w:p>
    <w:p w14:paraId="184C82C2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1: import re</w:t>
      </w:r>
    </w:p>
    <w:p w14:paraId="4A411801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2: define the regex pattern</w:t>
      </w:r>
    </w:p>
    <w:p w14:paraId="3E42BBCD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3: initialize x = True</w:t>
      </w:r>
    </w:p>
    <w:p w14:paraId="212B6E5B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Step 4: result1 = </w:t>
      </w:r>
      <w:proofErr w:type="spellStart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re.findall</w:t>
      </w:r>
      <w:proofErr w:type="spellEnd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pattern,sequence</w:t>
      </w:r>
      <w:proofErr w:type="spellEnd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1A356C75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Step 5: result2 = </w:t>
      </w:r>
      <w:proofErr w:type="spellStart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refinditer</w:t>
      </w:r>
      <w:proofErr w:type="spellEnd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spellStart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pattern,sequence</w:t>
      </w:r>
      <w:proofErr w:type="spellEnd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)</w:t>
      </w:r>
    </w:p>
    <w:p w14:paraId="0E8E7E5A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6: initialize b = 0</w:t>
      </w: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</w:p>
    <w:p w14:paraId="0B91FEDE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7: for x in result2: print(“Motif position = and motif sequence = “)</w:t>
      </w:r>
    </w:p>
    <w:p w14:paraId="7AEB38A7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Step 8: b = b+1</w:t>
      </w:r>
    </w:p>
    <w:p w14:paraId="2CE94CBD" w14:textId="77777777" w:rsidR="00691CD6" w:rsidRPr="00691CD6" w:rsidRDefault="00691CD6" w:rsidP="00691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Step 9: calculate the total no of results using </w:t>
      </w:r>
      <w:proofErr w:type="spellStart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len</w:t>
      </w:r>
      <w:proofErr w:type="spellEnd"/>
      <w:r w:rsidRPr="00691CD6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()</w:t>
      </w:r>
    </w:p>
    <w:p w14:paraId="0D6BE500" w14:textId="77777777" w:rsidR="007B6CD6" w:rsidRPr="007B6CD6" w:rsidRDefault="007B6CD6" w:rsidP="007B6CD6">
      <w:pPr>
        <w:shd w:val="clear" w:color="auto" w:fill="FFFFFF"/>
        <w:spacing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4C6690D5" w14:textId="6DD4CC38" w:rsidR="009A3947" w:rsidRDefault="00490540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8C21331" wp14:editId="70DF80F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BF2" w14:textId="2658D019" w:rsidR="00B34C59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416DD" w14:textId="415DF693" w:rsidR="00B34C59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93A85" w14:textId="5ED6E757" w:rsidR="00B34C59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75EB70" w14:textId="47D62B09" w:rsidR="00B34C59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CB2C5" w14:textId="0D31C20F" w:rsidR="00B34C59" w:rsidRDefault="00B34C59" w:rsidP="00691CD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EE734B" w14:textId="77777777" w:rsidR="00691CD6" w:rsidRDefault="00691CD6" w:rsidP="00691CD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45A9B" w14:textId="15E4CFE4" w:rsidR="00B34C59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483C4" w14:textId="1FB8FFD4" w:rsidR="00B34C59" w:rsidRPr="00B34C59" w:rsidRDefault="00B34C59" w:rsidP="00B34C59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6. </w:t>
      </w:r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a program that parses a </w:t>
      </w:r>
      <w:proofErr w:type="spellStart"/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fasta</w:t>
      </w:r>
      <w:proofErr w:type="spellEnd"/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sequence file (use file handling) and print the raw sequence onto the console. Also parse the accession Id and print it.</w:t>
      </w:r>
    </w:p>
    <w:p w14:paraId="709FB1B2" w14:textId="77777777" w:rsidR="00B34C59" w:rsidRPr="00B34C59" w:rsidRDefault="00B34C59" w:rsidP="00B34C59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7.     Write a program that parses a </w:t>
      </w:r>
      <w:proofErr w:type="spellStart"/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genbank</w:t>
      </w:r>
      <w:proofErr w:type="spellEnd"/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sequence file (use file handling) and print the annotation in one file and raw sequence in another file.</w:t>
      </w:r>
    </w:p>
    <w:p w14:paraId="3970DC0C" w14:textId="77777777" w:rsidR="00B34C59" w:rsidRPr="00B34C59" w:rsidRDefault="00B34C59" w:rsidP="00B34C59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C59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8.     Write a program that parses helix or sheet regions from the PDB file and print onto the console</w:t>
      </w:r>
    </w:p>
    <w:p w14:paraId="060820AB" w14:textId="77777777" w:rsidR="00B34C59" w:rsidRPr="00CA350F" w:rsidRDefault="00B34C59" w:rsidP="00CA350F">
      <w:pPr>
        <w:shd w:val="clear" w:color="auto" w:fill="FFFFFF"/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9E0175" w14:textId="77777777" w:rsidR="005D4161" w:rsidRPr="00CA350F" w:rsidRDefault="005D4161">
      <w:pPr>
        <w:rPr>
          <w:rFonts w:ascii="Times New Roman" w:hAnsi="Times New Roman" w:cs="Times New Roman"/>
          <w:sz w:val="48"/>
          <w:szCs w:val="48"/>
        </w:rPr>
      </w:pPr>
    </w:p>
    <w:sectPr w:rsidR="005D4161" w:rsidRPr="00CA350F" w:rsidSect="00CA350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ED25E" w14:textId="77777777" w:rsidR="00953E1F" w:rsidRDefault="00953E1F" w:rsidP="00CA350F">
      <w:pPr>
        <w:spacing w:after="0" w:line="240" w:lineRule="auto"/>
      </w:pPr>
      <w:r>
        <w:separator/>
      </w:r>
    </w:p>
  </w:endnote>
  <w:endnote w:type="continuationSeparator" w:id="0">
    <w:p w14:paraId="522274D5" w14:textId="77777777" w:rsidR="00953E1F" w:rsidRDefault="00953E1F" w:rsidP="00CA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B126" w14:textId="0148F29C" w:rsidR="00CA350F" w:rsidRDefault="00CA350F" w:rsidP="00CA350F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Roll No: BID 1900                                                                                                             </w:t>
    </w:r>
    <w:sdt>
      <w:sdtPr>
        <w:id w:val="-452781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E604BE" w14:textId="77777777" w:rsidR="00CA350F" w:rsidRDefault="00CA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725D" w14:textId="77777777" w:rsidR="00953E1F" w:rsidRDefault="00953E1F" w:rsidP="00CA350F">
      <w:pPr>
        <w:spacing w:after="0" w:line="240" w:lineRule="auto"/>
      </w:pPr>
      <w:r>
        <w:separator/>
      </w:r>
    </w:p>
  </w:footnote>
  <w:footnote w:type="continuationSeparator" w:id="0">
    <w:p w14:paraId="3C26F286" w14:textId="77777777" w:rsidR="00953E1F" w:rsidRDefault="00953E1F" w:rsidP="00CA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B398" w14:textId="1DB00FDD" w:rsidR="00CA350F" w:rsidRPr="00CA350F" w:rsidRDefault="00CA350F" w:rsidP="00CA350F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CA350F">
      <w:rPr>
        <w:rFonts w:ascii="Times New Roman" w:hAnsi="Times New Roman" w:cs="Times New Roman"/>
        <w:sz w:val="24"/>
        <w:szCs w:val="24"/>
        <w:lang w:val="en-US"/>
      </w:rPr>
      <w:t>Date:15/04/2021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E45"/>
    <w:multiLevelType w:val="hybridMultilevel"/>
    <w:tmpl w:val="0BFAD6FE"/>
    <w:lvl w:ilvl="0" w:tplc="B126A06E">
      <w:start w:val="1"/>
      <w:numFmt w:val="decimal"/>
      <w:lvlText w:val="%1."/>
      <w:lvlJc w:val="left"/>
      <w:pPr>
        <w:ind w:left="12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14243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A"/>
    <w:rsid w:val="000276A7"/>
    <w:rsid w:val="00036569"/>
    <w:rsid w:val="000E5D53"/>
    <w:rsid w:val="00121C6E"/>
    <w:rsid w:val="00146018"/>
    <w:rsid w:val="00352096"/>
    <w:rsid w:val="00490540"/>
    <w:rsid w:val="004F7E4A"/>
    <w:rsid w:val="005D4161"/>
    <w:rsid w:val="00662D99"/>
    <w:rsid w:val="00691CD6"/>
    <w:rsid w:val="006D5D51"/>
    <w:rsid w:val="00722959"/>
    <w:rsid w:val="007B6CD6"/>
    <w:rsid w:val="0080587B"/>
    <w:rsid w:val="00911123"/>
    <w:rsid w:val="009330AF"/>
    <w:rsid w:val="00953E1F"/>
    <w:rsid w:val="009A3947"/>
    <w:rsid w:val="009E0C3C"/>
    <w:rsid w:val="00A906BA"/>
    <w:rsid w:val="00AB5B38"/>
    <w:rsid w:val="00B34C59"/>
    <w:rsid w:val="00CA350F"/>
    <w:rsid w:val="00E32559"/>
    <w:rsid w:val="00EC6576"/>
    <w:rsid w:val="00EF76C3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04B5"/>
  <w15:chartTrackingRefBased/>
  <w15:docId w15:val="{64AAACE1-947B-4D44-9CB4-B9672302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A3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35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35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0F"/>
  </w:style>
  <w:style w:type="paragraph" w:styleId="Footer">
    <w:name w:val="footer"/>
    <w:basedOn w:val="Normal"/>
    <w:link w:val="FooterChar"/>
    <w:uiPriority w:val="99"/>
    <w:unhideWhenUsed/>
    <w:rsid w:val="00CA3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0F"/>
  </w:style>
  <w:style w:type="paragraph" w:styleId="ListParagraph">
    <w:name w:val="List Paragraph"/>
    <w:basedOn w:val="Normal"/>
    <w:uiPriority w:val="34"/>
    <w:qFormat/>
    <w:rsid w:val="00F6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4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check-whether-a-string-starts-and-ends-with-the-same-character-or-not-using-regular-expression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ategorize-password-as-strong-or-weak-using-regex-in-pytho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Deshpande</dc:creator>
  <cp:keywords/>
  <dc:description/>
  <cp:lastModifiedBy>Gunjan</cp:lastModifiedBy>
  <cp:revision>60</cp:revision>
  <dcterms:created xsi:type="dcterms:W3CDTF">2021-09-14T15:18:00Z</dcterms:created>
  <dcterms:modified xsi:type="dcterms:W3CDTF">2023-08-25T09:27:00Z</dcterms:modified>
</cp:coreProperties>
</file>