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C8FCB" w14:textId="77777777" w:rsidR="000E08BC" w:rsidRPr="000E08BC" w:rsidRDefault="000E08BC" w:rsidP="000E08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08BC">
        <w:rPr>
          <w:rFonts w:ascii="Times New Roman" w:hAnsi="Times New Roman" w:cs="Times New Roman"/>
          <w:b/>
          <w:bCs/>
          <w:sz w:val="28"/>
          <w:szCs w:val="28"/>
        </w:rPr>
        <w:t>Python and Bio-Python</w:t>
      </w:r>
    </w:p>
    <w:p w14:paraId="7A571A38" w14:textId="77777777" w:rsidR="000E08BC" w:rsidRPr="000E08BC" w:rsidRDefault="000E08BC" w:rsidP="0049722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0E08BC">
        <w:rPr>
          <w:rFonts w:ascii="Times New Roman" w:hAnsi="Times New Roman" w:cs="Times New Roman"/>
          <w:sz w:val="24"/>
          <w:szCs w:val="24"/>
          <w:u w:val="single"/>
          <w:lang w:val="en-US"/>
        </w:rPr>
        <w:t>BID-501 Python for Bioinformatics</w:t>
      </w:r>
    </w:p>
    <w:p w14:paraId="2F7D2A55" w14:textId="5FE2E8D3" w:rsidR="000E08BC" w:rsidRPr="0058189D" w:rsidRDefault="000E08BC" w:rsidP="000E08BC">
      <w:pPr>
        <w:rPr>
          <w:rFonts w:ascii="Times New Roman" w:hAnsi="Times New Roman" w:cs="Times New Roman"/>
          <w:sz w:val="24"/>
          <w:szCs w:val="24"/>
          <w:u w:val="single"/>
        </w:rPr>
      </w:pPr>
      <w:r w:rsidRPr="000E08B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Assignment 1</w:t>
      </w:r>
    </w:p>
    <w:p w14:paraId="6FCDDABD" w14:textId="77777777" w:rsidR="000E08BC" w:rsidRPr="004A28C9" w:rsidRDefault="000E08BC" w:rsidP="000E08BC">
      <w:pPr>
        <w:rPr>
          <w:rFonts w:ascii="Times New Roman" w:hAnsi="Times New Roman" w:cs="Times New Roman"/>
          <w:sz w:val="24"/>
          <w:szCs w:val="24"/>
        </w:rPr>
      </w:pPr>
      <w:r w:rsidRPr="004A28C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Practical solving:</w:t>
      </w:r>
    </w:p>
    <w:p w14:paraId="474D7906" w14:textId="22FCA014" w:rsidR="000E08BC" w:rsidRPr="003333F9" w:rsidRDefault="000E08BC" w:rsidP="000E08B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8C9">
        <w:rPr>
          <w:rFonts w:ascii="Times New Roman" w:hAnsi="Times New Roman" w:cs="Times New Roman"/>
          <w:sz w:val="24"/>
          <w:szCs w:val="24"/>
          <w:lang w:val="en-US"/>
        </w:rPr>
        <w:t>1.     </w:t>
      </w:r>
      <w:proofErr w:type="spellStart"/>
      <w:r w:rsidRPr="004A28C9">
        <w:rPr>
          <w:rFonts w:ascii="Times New Roman" w:hAnsi="Times New Roman" w:cs="Times New Roman"/>
          <w:sz w:val="24"/>
          <w:szCs w:val="24"/>
          <w:lang w:val="en-US"/>
        </w:rPr>
        <w:t>W.a.</w:t>
      </w:r>
      <w:r w:rsidRPr="003333F9"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spellEnd"/>
      <w:r w:rsidRPr="003333F9">
        <w:rPr>
          <w:rFonts w:ascii="Times New Roman" w:hAnsi="Times New Roman" w:cs="Times New Roman"/>
          <w:sz w:val="24"/>
          <w:szCs w:val="24"/>
          <w:lang w:val="en-US"/>
        </w:rPr>
        <w:t xml:space="preserve"> for demonstrating the usage of built-in number functions in Python</w:t>
      </w:r>
    </w:p>
    <w:p w14:paraId="37C5CF90" w14:textId="7BCC927E" w:rsidR="003333F9" w:rsidRDefault="003333F9" w:rsidP="000E08B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33F9">
        <w:rPr>
          <w:rFonts w:ascii="Times New Roman" w:hAnsi="Times New Roman" w:cs="Times New Roman"/>
          <w:sz w:val="24"/>
          <w:szCs w:val="24"/>
          <w:lang w:val="en-US"/>
        </w:rPr>
        <w:t xml:space="preserve">Answer: </w:t>
      </w:r>
      <w:r w:rsidR="0011464D">
        <w:rPr>
          <w:rFonts w:ascii="Times New Roman" w:hAnsi="Times New Roman" w:cs="Times New Roman"/>
          <w:sz w:val="24"/>
          <w:szCs w:val="24"/>
          <w:lang w:val="en-US"/>
        </w:rPr>
        <w:t xml:space="preserve">Some of the </w:t>
      </w:r>
      <w:r w:rsidRPr="003333F9">
        <w:rPr>
          <w:rFonts w:ascii="Times New Roman" w:hAnsi="Times New Roman" w:cs="Times New Roman"/>
          <w:sz w:val="24"/>
          <w:szCs w:val="24"/>
          <w:lang w:val="en-US"/>
        </w:rPr>
        <w:t>Built-in Number Functions</w:t>
      </w:r>
      <w:r w:rsidR="0011464D">
        <w:rPr>
          <w:rFonts w:ascii="Times New Roman" w:hAnsi="Times New Roman" w:cs="Times New Roman"/>
          <w:sz w:val="24"/>
          <w:szCs w:val="24"/>
          <w:lang w:val="en-US"/>
        </w:rPr>
        <w:t xml:space="preserve"> in python are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75E9CD3B" w14:textId="79D12B03" w:rsidR="00DC134D" w:rsidRPr="000C1AF1" w:rsidRDefault="003333F9" w:rsidP="000C1A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C1AF1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DC134D" w:rsidRPr="000C1AF1">
        <w:rPr>
          <w:rFonts w:ascii="Times New Roman" w:hAnsi="Times New Roman" w:cs="Times New Roman"/>
          <w:sz w:val="24"/>
          <w:szCs w:val="24"/>
          <w:lang w:val="en-US"/>
        </w:rPr>
        <w:t>ax</w:t>
      </w:r>
      <w:r w:rsidRPr="000C1AF1">
        <w:rPr>
          <w:rFonts w:ascii="Times New Roman" w:hAnsi="Times New Roman" w:cs="Times New Roman"/>
          <w:sz w:val="24"/>
          <w:szCs w:val="24"/>
          <w:lang w:val="en-US"/>
        </w:rPr>
        <w:t xml:space="preserve"> = The largest of its arguments: the value closest to positive infinity</w:t>
      </w:r>
    </w:p>
    <w:p w14:paraId="7EA5868E" w14:textId="6529DC4C" w:rsidR="00DC134D" w:rsidRDefault="00DC134D" w:rsidP="000E08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AF75AD" wp14:editId="1F955286">
            <wp:extent cx="4434840" cy="2494536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008" cy="250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8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1F54746" w14:textId="217380C2" w:rsidR="00DC134D" w:rsidRPr="000C1AF1" w:rsidRDefault="003333F9" w:rsidP="000C1A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C1AF1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DC134D" w:rsidRPr="000C1AF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0C1AF1">
        <w:rPr>
          <w:rFonts w:ascii="Times New Roman" w:hAnsi="Times New Roman" w:cs="Times New Roman"/>
          <w:sz w:val="24"/>
          <w:szCs w:val="24"/>
          <w:lang w:val="en-US"/>
        </w:rPr>
        <w:t xml:space="preserve"> = The smallest of its arguments: the value closest to negative infinity</w:t>
      </w:r>
    </w:p>
    <w:p w14:paraId="39A2D941" w14:textId="54819A88" w:rsidR="001E7796" w:rsidRDefault="00DC134D" w:rsidP="000E08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295E9F" wp14:editId="1A6FF7C9">
            <wp:extent cx="4434840" cy="2494536"/>
            <wp:effectExtent l="0" t="0" r="381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4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8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B123C4F" w14:textId="55A06190" w:rsidR="00EF0FE2" w:rsidRDefault="00EF0FE2" w:rsidP="000E08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CBBA5E" w14:textId="16B94E97" w:rsidR="00EF0FE2" w:rsidRDefault="00EF0FE2" w:rsidP="000E08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08B14C" w14:textId="0E86A487" w:rsidR="00EF0FE2" w:rsidRDefault="00EF0FE2" w:rsidP="000E08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628271" w14:textId="77777777" w:rsidR="00EF0FE2" w:rsidRDefault="00EF0FE2" w:rsidP="000E08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FFE031" w14:textId="3357FA14" w:rsidR="001E7796" w:rsidRPr="000C1AF1" w:rsidRDefault="008948B2" w:rsidP="000C1A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C1AF1">
        <w:rPr>
          <w:rFonts w:ascii="Times New Roman" w:hAnsi="Times New Roman" w:cs="Times New Roman"/>
          <w:sz w:val="24"/>
          <w:szCs w:val="24"/>
          <w:lang w:val="en-US"/>
        </w:rPr>
        <w:lastRenderedPageBreak/>
        <w:t>round = x rounded to n digits from the decimal point. Python rounds away from zero as a tie-breaker: round(0.5) is 1.0 and round(-0.5) is -1.0.</w:t>
      </w:r>
    </w:p>
    <w:p w14:paraId="659EAEAD" w14:textId="2E400BBE" w:rsidR="001501CB" w:rsidRDefault="001E7796" w:rsidP="000E08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888423" wp14:editId="7B420F8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8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A0F4D5D" w14:textId="77777777" w:rsidR="000C1AF1" w:rsidRDefault="000C1AF1" w:rsidP="000E08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7DCE69" w14:textId="77777777" w:rsidR="00EF0FE2" w:rsidRDefault="001501CB" w:rsidP="000E08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8A6767" wp14:editId="77ADABD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8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5C388E9" w14:textId="77777777" w:rsidR="00EF0FE2" w:rsidRDefault="00EF0FE2" w:rsidP="000E08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87D6D2" w14:textId="77777777" w:rsidR="00EF0FE2" w:rsidRDefault="00EF0FE2" w:rsidP="000E08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97CCAD" w14:textId="77777777" w:rsidR="00EF0FE2" w:rsidRDefault="00EF0FE2" w:rsidP="000E08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B728F6" w14:textId="6817E4B7" w:rsidR="00EF0FE2" w:rsidRDefault="00EF0FE2" w:rsidP="000E08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AE2AF3" w14:textId="77777777" w:rsidR="000C1AF1" w:rsidRDefault="000C1AF1" w:rsidP="000E08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28B878" w14:textId="3A95F3CF" w:rsidR="000E08BC" w:rsidRDefault="000E08BC" w:rsidP="000E08B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8C9">
        <w:rPr>
          <w:rFonts w:ascii="Times New Roman" w:hAnsi="Times New Roman" w:cs="Times New Roman"/>
          <w:sz w:val="24"/>
          <w:szCs w:val="24"/>
          <w:lang w:val="en-US"/>
        </w:rPr>
        <w:lastRenderedPageBreak/>
        <w:t>2.     </w:t>
      </w:r>
      <w:proofErr w:type="spellStart"/>
      <w:r w:rsidRPr="004A28C9">
        <w:rPr>
          <w:rFonts w:ascii="Times New Roman" w:hAnsi="Times New Roman" w:cs="Times New Roman"/>
          <w:sz w:val="24"/>
          <w:szCs w:val="24"/>
          <w:lang w:val="en-US"/>
        </w:rPr>
        <w:t>W.a.p</w:t>
      </w:r>
      <w:proofErr w:type="spellEnd"/>
      <w:r w:rsidRPr="004A28C9">
        <w:rPr>
          <w:rFonts w:ascii="Times New Roman" w:hAnsi="Times New Roman" w:cs="Times New Roman"/>
          <w:sz w:val="24"/>
          <w:szCs w:val="24"/>
          <w:lang w:val="en-US"/>
        </w:rPr>
        <w:t xml:space="preserve"> for demonstrating the usage of escape characters in strings</w:t>
      </w:r>
      <w:r w:rsidR="0058189D" w:rsidRPr="004A28C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0CE3E3" w14:textId="77777777" w:rsidR="001E7796" w:rsidRPr="004A28C9" w:rsidRDefault="001E7796" w:rsidP="000E08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508281" w14:textId="68A961BC" w:rsidR="0058189D" w:rsidRPr="004A28C9" w:rsidRDefault="009F69B4" w:rsidP="000E08BC">
      <w:pPr>
        <w:rPr>
          <w:rFonts w:ascii="Times New Roman" w:hAnsi="Times New Roman" w:cs="Times New Roman"/>
          <w:sz w:val="24"/>
          <w:szCs w:val="24"/>
        </w:rPr>
      </w:pPr>
      <w:r w:rsidRPr="004A28C9">
        <w:rPr>
          <w:rFonts w:ascii="Times New Roman" w:hAnsi="Times New Roman" w:cs="Times New Roman"/>
          <w:sz w:val="24"/>
          <w:szCs w:val="24"/>
          <w:lang w:val="en-US"/>
        </w:rPr>
        <w:t xml:space="preserve">Answer: </w:t>
      </w:r>
      <w:r w:rsidR="0058189D" w:rsidRPr="004A28C9">
        <w:rPr>
          <w:rFonts w:ascii="Times New Roman" w:hAnsi="Times New Roman" w:cs="Times New Roman"/>
          <w:sz w:val="24"/>
          <w:szCs w:val="24"/>
          <w:lang w:val="en-US"/>
        </w:rPr>
        <w:t>To insert characters that are illegal in a string, use an escape character. An escape character is a backslash \ followed by the character you want to insert.</w:t>
      </w:r>
      <w:r w:rsidRPr="004A28C9">
        <w:rPr>
          <w:rFonts w:ascii="Times New Roman" w:hAnsi="Times New Roman" w:cs="Times New Roman"/>
          <w:sz w:val="24"/>
          <w:szCs w:val="24"/>
          <w:lang w:val="en-US"/>
        </w:rPr>
        <w:t xml:space="preserve"> So basically, </w:t>
      </w:r>
      <w:r w:rsidRPr="004A28C9">
        <w:rPr>
          <w:rFonts w:ascii="Times New Roman" w:hAnsi="Times New Roman" w:cs="Times New Roman"/>
          <w:sz w:val="24"/>
          <w:szCs w:val="24"/>
        </w:rPr>
        <w:t>placing a ‘\’ in front of one of these special or reserved characters will tell Python to just treat it as text, ensuring your code is valid and behaves as you’d expect.</w:t>
      </w:r>
    </w:p>
    <w:p w14:paraId="45174948" w14:textId="643E20DB" w:rsidR="004E68C0" w:rsidRDefault="004E68C0" w:rsidP="000E08BC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41BA2F88" wp14:editId="7FEED096">
            <wp:extent cx="3355588" cy="2392680"/>
            <wp:effectExtent l="76200" t="76200" r="130810" b="14097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085" cy="2400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DFA3F2" w14:textId="172575B7" w:rsidR="004836E2" w:rsidRPr="00A947FA" w:rsidRDefault="004E68C0" w:rsidP="004E68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sz w:val="24"/>
          <w:szCs w:val="24"/>
        </w:rPr>
        <w:t>Code</w:t>
      </w:r>
      <w:r w:rsidR="004836E2" w:rsidRPr="00A947FA">
        <w:rPr>
          <w:rFonts w:ascii="Times New Roman" w:hAnsi="Times New Roman" w:cs="Times New Roman"/>
          <w:sz w:val="24"/>
          <w:szCs w:val="24"/>
        </w:rPr>
        <w:t xml:space="preserve"> =</w:t>
      </w:r>
      <w:r w:rsidRPr="00A947FA">
        <w:rPr>
          <w:rFonts w:ascii="Times New Roman" w:hAnsi="Times New Roman" w:cs="Times New Roman"/>
          <w:sz w:val="24"/>
          <w:szCs w:val="24"/>
        </w:rPr>
        <w:t xml:space="preserve"> \</w:t>
      </w:r>
      <w:r w:rsidR="0048794F" w:rsidRPr="00A947FA">
        <w:rPr>
          <w:rFonts w:ascii="Times New Roman" w:hAnsi="Times New Roman" w:cs="Times New Roman"/>
          <w:sz w:val="24"/>
          <w:szCs w:val="24"/>
        </w:rPr>
        <w:t>n</w:t>
      </w:r>
      <w:r w:rsidRPr="00A947FA">
        <w:rPr>
          <w:rFonts w:ascii="Times New Roman" w:hAnsi="Times New Roman" w:cs="Times New Roman"/>
          <w:sz w:val="24"/>
          <w:szCs w:val="24"/>
        </w:rPr>
        <w:t xml:space="preserve"> </w:t>
      </w:r>
      <w:r w:rsidR="004836E2" w:rsidRPr="00A947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516DA8" w14:textId="6CDFEAE5" w:rsidR="004E68C0" w:rsidRPr="00A947FA" w:rsidRDefault="004836E2" w:rsidP="004836E2">
      <w:pPr>
        <w:ind w:left="360"/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sz w:val="24"/>
          <w:szCs w:val="24"/>
        </w:rPr>
        <w:t>Output:</w:t>
      </w:r>
      <w:r w:rsidR="00706F0B" w:rsidRPr="00A947FA">
        <w:rPr>
          <w:rFonts w:ascii="Times New Roman" w:hAnsi="Times New Roman" w:cs="Times New Roman"/>
          <w:sz w:val="24"/>
          <w:szCs w:val="24"/>
        </w:rPr>
        <w:t xml:space="preserve"> \n is used to print word on next line.</w:t>
      </w:r>
    </w:p>
    <w:p w14:paraId="7C70D7EE" w14:textId="7EAB3A42" w:rsidR="004E68C0" w:rsidRDefault="004E68C0" w:rsidP="000E08BC">
      <w:pPr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6959B" wp14:editId="40BB5814">
            <wp:extent cx="4267200" cy="240024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4064" cy="240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EE77" w14:textId="7B5701B3" w:rsidR="00EF0FE2" w:rsidRDefault="00EF0FE2" w:rsidP="000E08BC">
      <w:pPr>
        <w:rPr>
          <w:rFonts w:ascii="Times New Roman" w:hAnsi="Times New Roman" w:cs="Times New Roman"/>
          <w:sz w:val="24"/>
          <w:szCs w:val="24"/>
        </w:rPr>
      </w:pPr>
    </w:p>
    <w:p w14:paraId="53E93240" w14:textId="3439B5C4" w:rsidR="00EF0FE2" w:rsidRDefault="00EF0FE2" w:rsidP="000E08BC">
      <w:pPr>
        <w:rPr>
          <w:rFonts w:ascii="Times New Roman" w:hAnsi="Times New Roman" w:cs="Times New Roman"/>
          <w:sz w:val="24"/>
          <w:szCs w:val="24"/>
        </w:rPr>
      </w:pPr>
    </w:p>
    <w:p w14:paraId="24FEE4FD" w14:textId="61A38E02" w:rsidR="00EF0FE2" w:rsidRDefault="00EF0FE2" w:rsidP="000E08BC">
      <w:pPr>
        <w:rPr>
          <w:rFonts w:ascii="Times New Roman" w:hAnsi="Times New Roman" w:cs="Times New Roman"/>
          <w:sz w:val="24"/>
          <w:szCs w:val="24"/>
        </w:rPr>
      </w:pPr>
    </w:p>
    <w:p w14:paraId="5A8BC33C" w14:textId="77777777" w:rsidR="00EF0FE2" w:rsidRDefault="00EF0FE2" w:rsidP="000E08BC">
      <w:pPr>
        <w:rPr>
          <w:rFonts w:ascii="Times New Roman" w:hAnsi="Times New Roman" w:cs="Times New Roman"/>
          <w:sz w:val="24"/>
          <w:szCs w:val="24"/>
        </w:rPr>
      </w:pPr>
    </w:p>
    <w:p w14:paraId="11CBB081" w14:textId="77777777" w:rsidR="00A947FA" w:rsidRPr="00A947FA" w:rsidRDefault="00A947FA" w:rsidP="000E08BC">
      <w:pPr>
        <w:rPr>
          <w:rFonts w:ascii="Times New Roman" w:hAnsi="Times New Roman" w:cs="Times New Roman"/>
          <w:sz w:val="24"/>
          <w:szCs w:val="24"/>
        </w:rPr>
      </w:pPr>
    </w:p>
    <w:p w14:paraId="6C1EA317" w14:textId="77777777" w:rsidR="00A947FA" w:rsidRDefault="004836E2" w:rsidP="00A94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sz w:val="24"/>
          <w:szCs w:val="24"/>
        </w:rPr>
        <w:lastRenderedPageBreak/>
        <w:t>Code = \\</w:t>
      </w:r>
    </w:p>
    <w:p w14:paraId="1C691A60" w14:textId="7829193F" w:rsidR="004E68C0" w:rsidRPr="00A947FA" w:rsidRDefault="004836E2" w:rsidP="00A947FA">
      <w:pPr>
        <w:ind w:left="360"/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sz w:val="24"/>
          <w:szCs w:val="24"/>
        </w:rPr>
        <w:t>Output:</w:t>
      </w:r>
      <w:r w:rsidR="00BA2778" w:rsidRPr="00A947FA">
        <w:rPr>
          <w:rFonts w:ascii="Times New Roman" w:hAnsi="Times New Roman" w:cs="Times New Roman"/>
          <w:sz w:val="24"/>
          <w:szCs w:val="24"/>
        </w:rPr>
        <w:t xml:space="preserve"> </w:t>
      </w:r>
      <w:r w:rsidR="00BA2778" w:rsidRPr="00A947FA">
        <w:rPr>
          <w:rFonts w:ascii="Times New Roman" w:hAnsi="Times New Roman" w:cs="Times New Roman"/>
          <w:b/>
          <w:bCs/>
          <w:sz w:val="24"/>
          <w:szCs w:val="24"/>
        </w:rPr>
        <w:t>\\ </w:t>
      </w:r>
      <w:r w:rsidR="00BA2778" w:rsidRPr="00A947FA">
        <w:rPr>
          <w:rFonts w:ascii="Times New Roman" w:hAnsi="Times New Roman" w:cs="Times New Roman"/>
          <w:sz w:val="24"/>
          <w:szCs w:val="24"/>
        </w:rPr>
        <w:t>is used to print a single backslash.</w:t>
      </w:r>
      <w:r w:rsidR="004E68C0" w:rsidRPr="00A94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7A46A" wp14:editId="1AD9BB3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F1A3" w14:textId="77777777" w:rsidR="008171A9" w:rsidRPr="00A947FA" w:rsidRDefault="008171A9" w:rsidP="000E08BC">
      <w:pPr>
        <w:rPr>
          <w:rFonts w:ascii="Times New Roman" w:hAnsi="Times New Roman" w:cs="Times New Roman"/>
          <w:sz w:val="24"/>
          <w:szCs w:val="24"/>
        </w:rPr>
      </w:pPr>
    </w:p>
    <w:p w14:paraId="66562E69" w14:textId="38053C7F" w:rsidR="002E26C2" w:rsidRPr="00A947FA" w:rsidRDefault="00894C83" w:rsidP="008171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sz w:val="24"/>
          <w:szCs w:val="24"/>
        </w:rPr>
        <w:t>Code = \</w:t>
      </w:r>
    </w:p>
    <w:p w14:paraId="40E4340F" w14:textId="484A990A" w:rsidR="00894C83" w:rsidRPr="00A947FA" w:rsidRDefault="00894C83" w:rsidP="00894C83">
      <w:pPr>
        <w:ind w:left="360"/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sz w:val="24"/>
          <w:szCs w:val="24"/>
        </w:rPr>
        <w:t>Output:</w:t>
      </w:r>
    </w:p>
    <w:p w14:paraId="70DDFB36" w14:textId="5BBA7E12" w:rsidR="00894C83" w:rsidRDefault="00894C83" w:rsidP="00894C83">
      <w:pPr>
        <w:ind w:left="360"/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E0C22" wp14:editId="6800B2D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5FDE" w14:textId="77018DA1" w:rsidR="00A947FA" w:rsidRDefault="00A947FA" w:rsidP="00894C8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1A34C5B" w14:textId="77777777" w:rsidR="00A947FA" w:rsidRPr="00A947FA" w:rsidRDefault="00A947FA" w:rsidP="00894C8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FF3D1B7" w14:textId="3A330A92" w:rsidR="00176C37" w:rsidRPr="00A947FA" w:rsidRDefault="00176C37" w:rsidP="00894C8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CD134CB" w14:textId="77777777" w:rsidR="00A947FA" w:rsidRPr="00A947FA" w:rsidRDefault="00176C37" w:rsidP="00A947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sz w:val="24"/>
          <w:szCs w:val="24"/>
        </w:rPr>
        <w:lastRenderedPageBreak/>
        <w:t>Code =\t</w:t>
      </w:r>
    </w:p>
    <w:p w14:paraId="6519DB34" w14:textId="5F9D9E5D" w:rsidR="00176C37" w:rsidRPr="00A947FA" w:rsidRDefault="00176C37" w:rsidP="00A947FA">
      <w:pPr>
        <w:ind w:left="360"/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sz w:val="24"/>
          <w:szCs w:val="24"/>
        </w:rPr>
        <w:t>Output:</w:t>
      </w:r>
      <w:r w:rsidR="00BA2778" w:rsidRPr="00A947FA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</w:t>
      </w:r>
      <w:r w:rsidR="00BA2778" w:rsidRPr="00A947FA">
        <w:rPr>
          <w:rFonts w:ascii="Times New Roman" w:hAnsi="Times New Roman" w:cs="Times New Roman"/>
          <w:b/>
          <w:bCs/>
          <w:sz w:val="24"/>
          <w:szCs w:val="24"/>
        </w:rPr>
        <w:t>“\t”</w:t>
      </w:r>
      <w:r w:rsidR="00BA2778" w:rsidRPr="00A947FA">
        <w:rPr>
          <w:rFonts w:ascii="Times New Roman" w:hAnsi="Times New Roman" w:cs="Times New Roman"/>
          <w:sz w:val="24"/>
          <w:szCs w:val="24"/>
        </w:rPr>
        <w:t> is used</w:t>
      </w:r>
      <w:r w:rsidR="00BA2778" w:rsidRPr="00A947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A2778" w:rsidRPr="00A947FA">
        <w:rPr>
          <w:rFonts w:ascii="Times New Roman" w:hAnsi="Times New Roman" w:cs="Times New Roman"/>
          <w:sz w:val="24"/>
          <w:szCs w:val="24"/>
        </w:rPr>
        <w:t>to get space between the words.</w:t>
      </w:r>
    </w:p>
    <w:p w14:paraId="292E2A39" w14:textId="2E4138C5" w:rsidR="00176C37" w:rsidRPr="00A947FA" w:rsidRDefault="00176C37" w:rsidP="00894C83">
      <w:pPr>
        <w:ind w:left="360"/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17252B" wp14:editId="644B5CC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99A9" w14:textId="7EB2B5CB" w:rsidR="00F92111" w:rsidRPr="00A947FA" w:rsidRDefault="00F92111" w:rsidP="00894C8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8F51EF0" w14:textId="41E11ED4" w:rsidR="00F92111" w:rsidRPr="00A947FA" w:rsidRDefault="00F92111" w:rsidP="00F921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sz w:val="24"/>
          <w:szCs w:val="24"/>
        </w:rPr>
        <w:t>Code = \b</w:t>
      </w:r>
    </w:p>
    <w:p w14:paraId="74688873" w14:textId="3A486762" w:rsidR="00F92111" w:rsidRPr="00A947FA" w:rsidRDefault="00F92111" w:rsidP="00F92111">
      <w:pPr>
        <w:ind w:left="360"/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sz w:val="24"/>
          <w:szCs w:val="24"/>
        </w:rPr>
        <w:t>Output:</w:t>
      </w:r>
      <w:r w:rsidR="00BA2778" w:rsidRPr="00A947FA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</w:t>
      </w:r>
      <w:r w:rsidR="00BA2778" w:rsidRPr="00A947FA">
        <w:rPr>
          <w:rFonts w:ascii="Times New Roman" w:hAnsi="Times New Roman" w:cs="Times New Roman"/>
          <w:b/>
          <w:bCs/>
          <w:sz w:val="24"/>
          <w:szCs w:val="24"/>
        </w:rPr>
        <w:t>“\b” </w:t>
      </w:r>
      <w:r w:rsidR="00BA2778" w:rsidRPr="00A947FA">
        <w:rPr>
          <w:rFonts w:ascii="Times New Roman" w:hAnsi="Times New Roman" w:cs="Times New Roman"/>
          <w:sz w:val="24"/>
          <w:szCs w:val="24"/>
        </w:rPr>
        <w:t>is used</w:t>
      </w:r>
      <w:r w:rsidR="00BA2778" w:rsidRPr="00A947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A2778" w:rsidRPr="00A947FA">
        <w:rPr>
          <w:rFonts w:ascii="Times New Roman" w:hAnsi="Times New Roman" w:cs="Times New Roman"/>
          <w:sz w:val="24"/>
          <w:szCs w:val="24"/>
        </w:rPr>
        <w:t>to remove the space between the words in Python.</w:t>
      </w:r>
    </w:p>
    <w:p w14:paraId="05FBA4F4" w14:textId="40B50411" w:rsidR="00F92111" w:rsidRDefault="00A60A5F" w:rsidP="00F92111">
      <w:pPr>
        <w:ind w:left="360"/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EAB62" wp14:editId="5CD24DC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E52D" w14:textId="77777777" w:rsidR="00A947FA" w:rsidRPr="00A947FA" w:rsidRDefault="00A947FA" w:rsidP="00F9211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69ECFC" w14:textId="567C2D8B" w:rsidR="00911F8D" w:rsidRPr="00A947FA" w:rsidRDefault="00911F8D" w:rsidP="00F9211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4EC2022" w14:textId="42DC8714" w:rsidR="00911F8D" w:rsidRPr="00A947FA" w:rsidRDefault="00911F8D" w:rsidP="00911F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sz w:val="24"/>
          <w:szCs w:val="24"/>
        </w:rPr>
        <w:lastRenderedPageBreak/>
        <w:t>Code = \r Carriage return</w:t>
      </w:r>
    </w:p>
    <w:p w14:paraId="2136EEBF" w14:textId="0BF182B5" w:rsidR="00911F8D" w:rsidRPr="00A947FA" w:rsidRDefault="00911F8D" w:rsidP="00911F8D">
      <w:pPr>
        <w:ind w:left="360"/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sz w:val="24"/>
          <w:szCs w:val="24"/>
        </w:rPr>
        <w:t>Output:</w:t>
      </w:r>
    </w:p>
    <w:p w14:paraId="4B3019D1" w14:textId="3ECB0398" w:rsidR="00911F8D" w:rsidRPr="00A947FA" w:rsidRDefault="00911F8D" w:rsidP="00911F8D">
      <w:pPr>
        <w:ind w:left="360"/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E3D0CF" wp14:editId="24A42BA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B6DD" w14:textId="2C54EB31" w:rsidR="00AD6AE6" w:rsidRPr="00A947FA" w:rsidRDefault="00AD6AE6" w:rsidP="00911F8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0CF8566" w14:textId="70DBA57E" w:rsidR="00AD6AE6" w:rsidRPr="00A947FA" w:rsidRDefault="00AD6AE6" w:rsidP="00AD6A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sz w:val="24"/>
          <w:szCs w:val="24"/>
        </w:rPr>
        <w:t xml:space="preserve">Code = </w:t>
      </w:r>
      <w:r w:rsidR="00622E84" w:rsidRPr="00A947FA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="00622E84" w:rsidRPr="00A947FA">
        <w:rPr>
          <w:rFonts w:ascii="Times New Roman" w:hAnsi="Times New Roman" w:cs="Times New Roman"/>
          <w:sz w:val="24"/>
          <w:szCs w:val="24"/>
        </w:rPr>
        <w:t>ooo</w:t>
      </w:r>
      <w:proofErr w:type="spellEnd"/>
      <w:r w:rsidR="00622E84" w:rsidRPr="00A947FA">
        <w:rPr>
          <w:rFonts w:ascii="Times New Roman" w:hAnsi="Times New Roman" w:cs="Times New Roman"/>
          <w:sz w:val="24"/>
          <w:szCs w:val="24"/>
        </w:rPr>
        <w:t xml:space="preserve"> </w:t>
      </w:r>
      <w:r w:rsidRPr="00A947FA">
        <w:rPr>
          <w:rFonts w:ascii="Times New Roman" w:hAnsi="Times New Roman" w:cs="Times New Roman"/>
          <w:sz w:val="24"/>
          <w:szCs w:val="24"/>
        </w:rPr>
        <w:t>Octal Values (</w:t>
      </w:r>
      <w:r w:rsidRPr="00A947FA">
        <w:rPr>
          <w:rFonts w:ascii="Times New Roman" w:hAnsi="Times New Roman" w:cs="Times New Roman"/>
          <w:sz w:val="24"/>
          <w:szCs w:val="24"/>
          <w:lang w:val="en-US"/>
        </w:rPr>
        <w:t>\110\145\154\154\157)</w:t>
      </w:r>
    </w:p>
    <w:p w14:paraId="2F3BA8C6" w14:textId="211974DC" w:rsidR="00AD6AE6" w:rsidRPr="00A947FA" w:rsidRDefault="00AD6AE6" w:rsidP="00AD6AE6">
      <w:pPr>
        <w:ind w:left="360"/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sz w:val="24"/>
          <w:szCs w:val="24"/>
        </w:rPr>
        <w:t>Output:</w:t>
      </w:r>
    </w:p>
    <w:p w14:paraId="68A4D47E" w14:textId="2889E9DB" w:rsidR="00AD6AE6" w:rsidRDefault="00AD6AE6" w:rsidP="00AD6AE6">
      <w:pPr>
        <w:ind w:left="360"/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DD217" wp14:editId="59CB64B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4FCC" w14:textId="3E4B2BC3" w:rsidR="00A947FA" w:rsidRDefault="00A947FA" w:rsidP="00AD6AE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4DAABD5" w14:textId="77777777" w:rsidR="00A947FA" w:rsidRPr="00A947FA" w:rsidRDefault="00A947FA" w:rsidP="00AD6AE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D64482F" w14:textId="4593D9D9" w:rsidR="00622E84" w:rsidRPr="00A947FA" w:rsidRDefault="00622E84" w:rsidP="00622E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sz w:val="24"/>
          <w:szCs w:val="24"/>
        </w:rPr>
        <w:lastRenderedPageBreak/>
        <w:t>Code = \</w:t>
      </w:r>
      <w:proofErr w:type="spellStart"/>
      <w:r w:rsidRPr="00A947FA">
        <w:rPr>
          <w:rFonts w:ascii="Times New Roman" w:hAnsi="Times New Roman" w:cs="Times New Roman"/>
          <w:sz w:val="24"/>
          <w:szCs w:val="24"/>
        </w:rPr>
        <w:t>xhh</w:t>
      </w:r>
      <w:proofErr w:type="spellEnd"/>
      <w:r w:rsidRPr="00A947FA">
        <w:rPr>
          <w:rFonts w:ascii="Times New Roman" w:hAnsi="Times New Roman" w:cs="Times New Roman"/>
          <w:sz w:val="24"/>
          <w:szCs w:val="24"/>
        </w:rPr>
        <w:t xml:space="preserve"> Hex value (</w:t>
      </w:r>
      <w:r w:rsidRPr="00A947FA">
        <w:rPr>
          <w:rFonts w:ascii="Times New Roman" w:hAnsi="Times New Roman" w:cs="Times New Roman"/>
          <w:sz w:val="24"/>
          <w:szCs w:val="24"/>
          <w:lang w:val="en-US"/>
        </w:rPr>
        <w:t>\x48\x65\x6c\x6c\x6f)</w:t>
      </w:r>
    </w:p>
    <w:p w14:paraId="5419437B" w14:textId="3605F88C" w:rsidR="00FE5A63" w:rsidRPr="00A947FA" w:rsidRDefault="00FE5A63" w:rsidP="00FE5A63">
      <w:pPr>
        <w:ind w:left="360"/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sz w:val="24"/>
          <w:szCs w:val="24"/>
        </w:rPr>
        <w:t>Output:</w:t>
      </w:r>
    </w:p>
    <w:p w14:paraId="1E1CF5FE" w14:textId="0A2CF7EF" w:rsidR="00950D2D" w:rsidRPr="00A947FA" w:rsidRDefault="00950D2D" w:rsidP="00FE5A63">
      <w:pPr>
        <w:ind w:left="360"/>
        <w:rPr>
          <w:rFonts w:ascii="Times New Roman" w:hAnsi="Times New Roman" w:cs="Times New Roman"/>
          <w:sz w:val="24"/>
          <w:szCs w:val="24"/>
        </w:rPr>
      </w:pPr>
      <w:r w:rsidRPr="00A94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03B07" wp14:editId="2BFDB53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4D8E" w14:textId="77777777" w:rsidR="00FE5A63" w:rsidRPr="00A947FA" w:rsidRDefault="00FE5A63" w:rsidP="00FE5A6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1631675" w14:textId="48BE366D" w:rsidR="00894C83" w:rsidRPr="00A947FA" w:rsidRDefault="00894C83" w:rsidP="00894C8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43AC3FF" w14:textId="77777777" w:rsidR="00894C83" w:rsidRPr="00A947FA" w:rsidRDefault="00894C83" w:rsidP="00894C8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984547A" w14:textId="53AE8176" w:rsidR="00CA7CBF" w:rsidRPr="00A947FA" w:rsidRDefault="00CA7CBF">
      <w:pPr>
        <w:rPr>
          <w:rFonts w:ascii="Times New Roman" w:hAnsi="Times New Roman" w:cs="Times New Roman"/>
          <w:sz w:val="24"/>
          <w:szCs w:val="24"/>
        </w:rPr>
      </w:pPr>
    </w:p>
    <w:sectPr w:rsidR="00CA7CBF" w:rsidRPr="00A947FA" w:rsidSect="000E08BC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E4343" w14:textId="77777777" w:rsidR="00825C8B" w:rsidRDefault="00825C8B" w:rsidP="000E08BC">
      <w:pPr>
        <w:spacing w:after="0" w:line="240" w:lineRule="auto"/>
      </w:pPr>
      <w:r>
        <w:separator/>
      </w:r>
    </w:p>
  </w:endnote>
  <w:endnote w:type="continuationSeparator" w:id="0">
    <w:p w14:paraId="436F36F9" w14:textId="77777777" w:rsidR="00825C8B" w:rsidRDefault="00825C8B" w:rsidP="000E0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59B32" w14:textId="7CE1D654" w:rsidR="000E08BC" w:rsidRPr="000E08BC" w:rsidRDefault="000E08BC" w:rsidP="000E08BC">
    <w:pPr>
      <w:pStyle w:val="Footer"/>
      <w:rPr>
        <w:rFonts w:ascii="Times New Roman" w:hAnsi="Times New Roman" w:cs="Times New Roman"/>
        <w:sz w:val="24"/>
        <w:szCs w:val="24"/>
      </w:rPr>
    </w:pPr>
    <w:r w:rsidRPr="000E08BC">
      <w:rPr>
        <w:rFonts w:ascii="Times New Roman" w:hAnsi="Times New Roman" w:cs="Times New Roman"/>
        <w:sz w:val="24"/>
        <w:szCs w:val="24"/>
      </w:rPr>
      <w:t xml:space="preserve">          Roll No: BID 1900</w:t>
    </w:r>
    <w:r>
      <w:rPr>
        <w:rFonts w:ascii="Times New Roman" w:hAnsi="Times New Roman" w:cs="Times New Roman"/>
        <w:sz w:val="24"/>
        <w:szCs w:val="24"/>
      </w:rPr>
      <w:t xml:space="preserve">        </w:t>
    </w:r>
    <w:r w:rsidRPr="000E08BC">
      <w:rPr>
        <w:rFonts w:ascii="Times New Roman" w:hAnsi="Times New Roman" w:cs="Times New Roman"/>
        <w:sz w:val="24"/>
        <w:szCs w:val="24"/>
      </w:rPr>
      <w:t xml:space="preserve">        </w:t>
    </w:r>
    <w:r>
      <w:rPr>
        <w:rFonts w:ascii="Times New Roman" w:hAnsi="Times New Roman" w:cs="Times New Roman"/>
        <w:sz w:val="24"/>
        <w:szCs w:val="24"/>
      </w:rPr>
      <w:t xml:space="preserve">                                                                                 </w:t>
    </w:r>
    <w:r w:rsidRPr="000E08BC">
      <w:rPr>
        <w:rFonts w:ascii="Times New Roman" w:hAnsi="Times New Roman" w:cs="Times New Roman"/>
        <w:sz w:val="24"/>
        <w:szCs w:val="24"/>
      </w:rPr>
      <w:t xml:space="preserve">        </w:t>
    </w:r>
    <w:sdt>
      <w:sdtPr>
        <w:rPr>
          <w:rFonts w:ascii="Times New Roman" w:hAnsi="Times New Roman" w:cs="Times New Roman"/>
          <w:sz w:val="24"/>
          <w:szCs w:val="24"/>
        </w:rPr>
        <w:id w:val="-2303855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0E08B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E08B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E08B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E08B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E08B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7F1672A3" w14:textId="77777777" w:rsidR="000E08BC" w:rsidRPr="000E08BC" w:rsidRDefault="000E08BC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56D68" w14:textId="77777777" w:rsidR="00825C8B" w:rsidRDefault="00825C8B" w:rsidP="000E08BC">
      <w:pPr>
        <w:spacing w:after="0" w:line="240" w:lineRule="auto"/>
      </w:pPr>
      <w:r>
        <w:separator/>
      </w:r>
    </w:p>
  </w:footnote>
  <w:footnote w:type="continuationSeparator" w:id="0">
    <w:p w14:paraId="7534893C" w14:textId="77777777" w:rsidR="00825C8B" w:rsidRDefault="00825C8B" w:rsidP="000E08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AF378" w14:textId="47B73562" w:rsidR="000E08BC" w:rsidRPr="000E08BC" w:rsidRDefault="000E08BC" w:rsidP="000E08BC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0E08BC">
      <w:rPr>
        <w:rFonts w:ascii="Times New Roman" w:hAnsi="Times New Roman" w:cs="Times New Roman"/>
        <w:sz w:val="24"/>
        <w:szCs w:val="24"/>
      </w:rPr>
      <w:t>Date:23/06/21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A4ED5"/>
    <w:multiLevelType w:val="hybridMultilevel"/>
    <w:tmpl w:val="84A4FD40"/>
    <w:lvl w:ilvl="0" w:tplc="D842DD5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B445E"/>
    <w:multiLevelType w:val="hybridMultilevel"/>
    <w:tmpl w:val="2718063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6B1526"/>
    <w:multiLevelType w:val="hybridMultilevel"/>
    <w:tmpl w:val="76564028"/>
    <w:lvl w:ilvl="0" w:tplc="449A14F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3241389">
    <w:abstractNumId w:val="1"/>
  </w:num>
  <w:num w:numId="2" w16cid:durableId="2134054769">
    <w:abstractNumId w:val="0"/>
  </w:num>
  <w:num w:numId="3" w16cid:durableId="4923372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954"/>
    <w:rsid w:val="000276A7"/>
    <w:rsid w:val="00036569"/>
    <w:rsid w:val="000C1AF1"/>
    <w:rsid w:val="000E08BC"/>
    <w:rsid w:val="0011464D"/>
    <w:rsid w:val="001501CB"/>
    <w:rsid w:val="00176C37"/>
    <w:rsid w:val="001E1172"/>
    <w:rsid w:val="001E7796"/>
    <w:rsid w:val="002E26C2"/>
    <w:rsid w:val="003333F9"/>
    <w:rsid w:val="00333D7E"/>
    <w:rsid w:val="00352096"/>
    <w:rsid w:val="004836E2"/>
    <w:rsid w:val="0048794F"/>
    <w:rsid w:val="00497224"/>
    <w:rsid w:val="004A28C9"/>
    <w:rsid w:val="004E68C0"/>
    <w:rsid w:val="004F40CC"/>
    <w:rsid w:val="00580913"/>
    <w:rsid w:val="0058189D"/>
    <w:rsid w:val="00622E84"/>
    <w:rsid w:val="006845BE"/>
    <w:rsid w:val="00706F0B"/>
    <w:rsid w:val="008171A9"/>
    <w:rsid w:val="00820D1F"/>
    <w:rsid w:val="00825C8B"/>
    <w:rsid w:val="008948B2"/>
    <w:rsid w:val="00894C83"/>
    <w:rsid w:val="00911F8D"/>
    <w:rsid w:val="00950D2D"/>
    <w:rsid w:val="009F69B4"/>
    <w:rsid w:val="00A60A5F"/>
    <w:rsid w:val="00A947FA"/>
    <w:rsid w:val="00A97954"/>
    <w:rsid w:val="00AD6AE6"/>
    <w:rsid w:val="00BA2778"/>
    <w:rsid w:val="00BA68B9"/>
    <w:rsid w:val="00C65B37"/>
    <w:rsid w:val="00CA7CBF"/>
    <w:rsid w:val="00DC134D"/>
    <w:rsid w:val="00EF0FE2"/>
    <w:rsid w:val="00F92111"/>
    <w:rsid w:val="00FE5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8C17C"/>
  <w15:chartTrackingRefBased/>
  <w15:docId w15:val="{0C15AFF5-46B4-4A24-BFBD-239A4CD19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08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8BC"/>
  </w:style>
  <w:style w:type="paragraph" w:styleId="Footer">
    <w:name w:val="footer"/>
    <w:basedOn w:val="Normal"/>
    <w:link w:val="FooterChar"/>
    <w:uiPriority w:val="99"/>
    <w:unhideWhenUsed/>
    <w:rsid w:val="000E08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8BC"/>
  </w:style>
  <w:style w:type="paragraph" w:styleId="ListParagraph">
    <w:name w:val="List Paragraph"/>
    <w:basedOn w:val="Normal"/>
    <w:uiPriority w:val="34"/>
    <w:qFormat/>
    <w:rsid w:val="004E68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6A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647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680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9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7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Gunjan Deshpande</dc:creator>
  <cp:keywords/>
  <dc:description/>
  <cp:lastModifiedBy>Gunjan</cp:lastModifiedBy>
  <cp:revision>79</cp:revision>
  <dcterms:created xsi:type="dcterms:W3CDTF">2021-06-23T05:44:00Z</dcterms:created>
  <dcterms:modified xsi:type="dcterms:W3CDTF">2023-08-25T09:20:00Z</dcterms:modified>
</cp:coreProperties>
</file>