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150B" w14:textId="328AA8AB" w:rsidR="00091F13" w:rsidRDefault="00091F13">
      <w:pPr>
        <w:rPr>
          <w:lang w:val="en-US"/>
        </w:rPr>
      </w:pPr>
      <w:r>
        <w:rPr>
          <w:lang w:val="en-US"/>
        </w:rPr>
        <w:t xml:space="preserve">STEP 1 :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 and creating 3 files. + config</w:t>
      </w:r>
    </w:p>
    <w:p w14:paraId="41405FD0" w14:textId="2FE048E6" w:rsidR="00091F13" w:rsidRDefault="00091F13">
      <w:pPr>
        <w:rPr>
          <w:lang w:val="en-US"/>
        </w:rPr>
      </w:pPr>
      <w:r>
        <w:rPr>
          <w:noProof/>
        </w:rPr>
        <w:drawing>
          <wp:inline distT="0" distB="0" distL="0" distR="0" wp14:anchorId="4A596FF4" wp14:editId="672E0C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FD1D" w14:textId="3E2640C1" w:rsidR="00091F13" w:rsidRDefault="00091F13">
      <w:pPr>
        <w:rPr>
          <w:lang w:val="en-US"/>
        </w:rPr>
      </w:pPr>
    </w:p>
    <w:p w14:paraId="5C8EEFC6" w14:textId="72915997" w:rsidR="00091F13" w:rsidRDefault="00091F13">
      <w:pPr>
        <w:rPr>
          <w:lang w:val="en-US"/>
        </w:rPr>
      </w:pPr>
    </w:p>
    <w:p w14:paraId="4D26EDD1" w14:textId="697E3D6B" w:rsidR="00091F13" w:rsidRDefault="00091F13">
      <w:pPr>
        <w:rPr>
          <w:lang w:val="en-US"/>
        </w:rPr>
      </w:pPr>
    </w:p>
    <w:p w14:paraId="2B07318D" w14:textId="4E04B57B" w:rsidR="00091F13" w:rsidRDefault="00091F13">
      <w:pPr>
        <w:rPr>
          <w:lang w:val="en-US"/>
        </w:rPr>
      </w:pPr>
      <w:r>
        <w:rPr>
          <w:lang w:val="en-US"/>
        </w:rPr>
        <w:br w:type="page"/>
      </w:r>
    </w:p>
    <w:p w14:paraId="25B2FF8F" w14:textId="0E1199DB" w:rsidR="00091F13" w:rsidRDefault="00091F13">
      <w:pPr>
        <w:rPr>
          <w:lang w:val="en-US"/>
        </w:rPr>
      </w:pPr>
      <w:r>
        <w:rPr>
          <w:lang w:val="en-US"/>
        </w:rPr>
        <w:lastRenderedPageBreak/>
        <w:t>STEP2 : Adding 3 files to staging area and commit to local repo.</w:t>
      </w:r>
    </w:p>
    <w:p w14:paraId="54483053" w14:textId="79406167" w:rsidR="00091F13" w:rsidRDefault="00091F13">
      <w:pPr>
        <w:rPr>
          <w:lang w:val="en-US"/>
        </w:rPr>
      </w:pPr>
      <w:r>
        <w:rPr>
          <w:noProof/>
        </w:rPr>
        <w:drawing>
          <wp:inline distT="0" distB="0" distL="0" distR="0" wp14:anchorId="35E59F95" wp14:editId="56A423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15F" w14:textId="46858A50" w:rsidR="00091F13" w:rsidRDefault="00091F13">
      <w:pPr>
        <w:rPr>
          <w:lang w:val="en-US"/>
        </w:rPr>
      </w:pPr>
    </w:p>
    <w:p w14:paraId="0C180232" w14:textId="71F2E5D9" w:rsidR="00091F13" w:rsidRDefault="00091F13">
      <w:pPr>
        <w:rPr>
          <w:lang w:val="en-US"/>
        </w:rPr>
      </w:pPr>
    </w:p>
    <w:p w14:paraId="0E68BBCF" w14:textId="62F99EFB" w:rsidR="00091F13" w:rsidRDefault="00091F13">
      <w:pPr>
        <w:rPr>
          <w:lang w:val="en-US"/>
        </w:rPr>
      </w:pPr>
    </w:p>
    <w:p w14:paraId="1D54F886" w14:textId="5FCEF163" w:rsidR="00091F13" w:rsidRDefault="00091F13">
      <w:pPr>
        <w:rPr>
          <w:lang w:val="en-US"/>
        </w:rPr>
      </w:pPr>
      <w:r>
        <w:rPr>
          <w:lang w:val="en-US"/>
        </w:rPr>
        <w:br w:type="page"/>
      </w:r>
    </w:p>
    <w:p w14:paraId="210F5276" w14:textId="0BB4DF92" w:rsidR="00091F13" w:rsidRDefault="00091F13">
      <w:pPr>
        <w:rPr>
          <w:lang w:val="en-US"/>
        </w:rPr>
      </w:pPr>
      <w:r>
        <w:rPr>
          <w:lang w:val="en-US"/>
        </w:rPr>
        <w:lastRenderedPageBreak/>
        <w:t xml:space="preserve">STEP 3: </w:t>
      </w:r>
      <w:r w:rsidR="00D039DB">
        <w:rPr>
          <w:lang w:val="en-US"/>
        </w:rPr>
        <w:t>Creating and adding remote Repo</w:t>
      </w:r>
    </w:p>
    <w:p w14:paraId="34F1963E" w14:textId="331D96D3" w:rsidR="00D039DB" w:rsidRDefault="00D039DB">
      <w:pPr>
        <w:rPr>
          <w:lang w:val="en-US"/>
        </w:rPr>
      </w:pPr>
    </w:p>
    <w:p w14:paraId="112FEF60" w14:textId="45A8CE15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77F6D697" wp14:editId="5D6EE61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3655" w14:textId="7F301C96" w:rsidR="00D039DB" w:rsidRDefault="00D039DB">
      <w:pPr>
        <w:rPr>
          <w:lang w:val="en-US"/>
        </w:rPr>
      </w:pPr>
    </w:p>
    <w:p w14:paraId="73C5B228" w14:textId="5F62419F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577C4EA5" wp14:editId="04FE9A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CFB0" w14:textId="36743A86" w:rsidR="00091F13" w:rsidRDefault="00091F13">
      <w:pPr>
        <w:rPr>
          <w:lang w:val="en-US"/>
        </w:rPr>
      </w:pPr>
    </w:p>
    <w:p w14:paraId="23F5F9A1" w14:textId="2E764BE3" w:rsidR="00D039DB" w:rsidRDefault="00D039DB">
      <w:pPr>
        <w:rPr>
          <w:lang w:val="en-US"/>
        </w:rPr>
      </w:pPr>
    </w:p>
    <w:p w14:paraId="0B4A185D" w14:textId="3495538B" w:rsidR="00D039DB" w:rsidRDefault="00D039DB">
      <w:pPr>
        <w:rPr>
          <w:lang w:val="en-US"/>
        </w:rPr>
      </w:pPr>
      <w:r>
        <w:rPr>
          <w:lang w:val="en-US"/>
        </w:rPr>
        <w:br w:type="page"/>
      </w:r>
    </w:p>
    <w:p w14:paraId="5FB2D855" w14:textId="4B446D7A" w:rsidR="00D039DB" w:rsidRDefault="00D039DB">
      <w:pPr>
        <w:rPr>
          <w:lang w:val="en-US"/>
        </w:rPr>
      </w:pPr>
      <w:r>
        <w:rPr>
          <w:lang w:val="en-US"/>
        </w:rPr>
        <w:lastRenderedPageBreak/>
        <w:t>STEP 4: Pushing local to remote</w:t>
      </w:r>
    </w:p>
    <w:p w14:paraId="1B28D084" w14:textId="12562466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3896D08F" wp14:editId="42BE1C7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0E83" w14:textId="1B068E83" w:rsidR="00D039DB" w:rsidRDefault="00D039DB">
      <w:pPr>
        <w:rPr>
          <w:lang w:val="en-US"/>
        </w:rPr>
      </w:pPr>
    </w:p>
    <w:p w14:paraId="6595E837" w14:textId="5E0272EB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0526A44D" wp14:editId="5D1086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815B" w14:textId="6ABF9C0A" w:rsidR="00D039DB" w:rsidRDefault="00D039DB">
      <w:pPr>
        <w:rPr>
          <w:lang w:val="en-US"/>
        </w:rPr>
      </w:pPr>
    </w:p>
    <w:p w14:paraId="53D21C53" w14:textId="3E957D2F" w:rsidR="00D039DB" w:rsidRDefault="00D039DB">
      <w:pPr>
        <w:rPr>
          <w:lang w:val="en-US"/>
        </w:rPr>
      </w:pPr>
    </w:p>
    <w:p w14:paraId="07F05689" w14:textId="2A346CCF" w:rsidR="00D039DB" w:rsidRDefault="00D039DB">
      <w:pPr>
        <w:rPr>
          <w:lang w:val="en-US"/>
        </w:rPr>
      </w:pPr>
      <w:r>
        <w:rPr>
          <w:lang w:val="en-US"/>
        </w:rPr>
        <w:br w:type="page"/>
      </w:r>
    </w:p>
    <w:p w14:paraId="383F0D07" w14:textId="73B4DBDC" w:rsidR="00D039DB" w:rsidRDefault="00D039DB">
      <w:pPr>
        <w:rPr>
          <w:lang w:val="en-US"/>
        </w:rPr>
      </w:pPr>
      <w:r>
        <w:rPr>
          <w:lang w:val="en-US"/>
        </w:rPr>
        <w:lastRenderedPageBreak/>
        <w:t>STEP 5:Cloning remote repo to another folder developer</w:t>
      </w:r>
    </w:p>
    <w:p w14:paraId="6BFB0DA8" w14:textId="275D20A9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3ABAC18C" wp14:editId="16E5C31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1707" w14:textId="4D251E77" w:rsidR="00D039DB" w:rsidRDefault="00D039DB">
      <w:pPr>
        <w:rPr>
          <w:lang w:val="en-US"/>
        </w:rPr>
      </w:pPr>
    </w:p>
    <w:p w14:paraId="240E9A8B" w14:textId="077B4027" w:rsidR="00D039DB" w:rsidRDefault="00D039DB">
      <w:pPr>
        <w:rPr>
          <w:lang w:val="en-US"/>
        </w:rPr>
      </w:pPr>
    </w:p>
    <w:p w14:paraId="1E58BB03" w14:textId="4D0B2753" w:rsidR="00D039DB" w:rsidRDefault="00D039DB">
      <w:pPr>
        <w:rPr>
          <w:lang w:val="en-US"/>
        </w:rPr>
      </w:pPr>
    </w:p>
    <w:p w14:paraId="3FF06EB3" w14:textId="05D390D0" w:rsidR="00D039DB" w:rsidRDefault="00D039DB">
      <w:pPr>
        <w:rPr>
          <w:lang w:val="en-US"/>
        </w:rPr>
      </w:pPr>
    </w:p>
    <w:p w14:paraId="20672F7D" w14:textId="3195A388" w:rsidR="00D039DB" w:rsidRDefault="00D039DB">
      <w:pPr>
        <w:rPr>
          <w:lang w:val="en-US"/>
        </w:rPr>
      </w:pPr>
      <w:r>
        <w:rPr>
          <w:lang w:val="en-US"/>
        </w:rPr>
        <w:br w:type="page"/>
      </w:r>
    </w:p>
    <w:p w14:paraId="54AF5912" w14:textId="5409488C" w:rsidR="00D039DB" w:rsidRDefault="00D039DB">
      <w:pPr>
        <w:rPr>
          <w:lang w:val="en-US"/>
        </w:rPr>
      </w:pPr>
      <w:r>
        <w:rPr>
          <w:lang w:val="en-US"/>
        </w:rPr>
        <w:lastRenderedPageBreak/>
        <w:t xml:space="preserve">STEP 6: Changes to 3 files from developer and committing them. Then synchronizing the same to </w:t>
      </w:r>
      <w:proofErr w:type="spellStart"/>
      <w:r>
        <w:rPr>
          <w:lang w:val="en-US"/>
        </w:rPr>
        <w:t>developerA</w:t>
      </w:r>
      <w:proofErr w:type="spellEnd"/>
    </w:p>
    <w:p w14:paraId="033112A8" w14:textId="0CA56ACF" w:rsidR="00D039DB" w:rsidRDefault="00D039DB">
      <w:pPr>
        <w:rPr>
          <w:lang w:val="en-US"/>
        </w:rPr>
      </w:pPr>
    </w:p>
    <w:p w14:paraId="40FF4E62" w14:textId="5E8BDC35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3474E9A1" wp14:editId="14E2DED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D1FE" w14:textId="6F8F9F71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739790DB" wp14:editId="48F163D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B3AD" w14:textId="60AB5522" w:rsidR="00D039DB" w:rsidRDefault="00D039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1A580" wp14:editId="47569BF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EED7" w14:textId="0DF29F9B" w:rsidR="00D039DB" w:rsidRDefault="00D039DB">
      <w:pPr>
        <w:rPr>
          <w:lang w:val="en-US"/>
        </w:rPr>
      </w:pPr>
    </w:p>
    <w:p w14:paraId="2FE1B9A1" w14:textId="37EB0516" w:rsidR="00D039DB" w:rsidRDefault="00D039DB">
      <w:pPr>
        <w:rPr>
          <w:lang w:val="en-US"/>
        </w:rPr>
      </w:pPr>
      <w:r>
        <w:rPr>
          <w:noProof/>
        </w:rPr>
        <w:drawing>
          <wp:inline distT="0" distB="0" distL="0" distR="0" wp14:anchorId="03637659" wp14:editId="0F7C8AF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E60C" w14:textId="4A61F2CF" w:rsidR="00D039DB" w:rsidRDefault="00D039DB">
      <w:pPr>
        <w:rPr>
          <w:lang w:val="en-US"/>
        </w:rPr>
      </w:pPr>
    </w:p>
    <w:p w14:paraId="2AACC30C" w14:textId="40C360A7" w:rsidR="00D039DB" w:rsidRDefault="00D039DB">
      <w:pPr>
        <w:rPr>
          <w:lang w:val="en-US"/>
        </w:rPr>
      </w:pPr>
    </w:p>
    <w:p w14:paraId="225FB079" w14:textId="4C01E893" w:rsidR="00D039DB" w:rsidRDefault="00D039DB">
      <w:pPr>
        <w:rPr>
          <w:lang w:val="en-US"/>
        </w:rPr>
      </w:pPr>
      <w:r>
        <w:rPr>
          <w:lang w:val="en-US"/>
        </w:rPr>
        <w:br w:type="page"/>
      </w:r>
    </w:p>
    <w:p w14:paraId="00442859" w14:textId="61EB6D19" w:rsidR="00D039DB" w:rsidRDefault="00D039DB">
      <w:pPr>
        <w:rPr>
          <w:lang w:val="en-US"/>
        </w:rPr>
      </w:pPr>
      <w:r>
        <w:rPr>
          <w:lang w:val="en-US"/>
        </w:rPr>
        <w:lastRenderedPageBreak/>
        <w:t xml:space="preserve">STEP 7: </w:t>
      </w:r>
      <w:r w:rsidR="005207F9">
        <w:rPr>
          <w:lang w:val="en-US"/>
        </w:rPr>
        <w:t xml:space="preserve"> creating a feature1 branch, making changes to files and merging back to master. Deleting the feature1 branch after this. Remote push to synchronize.</w:t>
      </w:r>
    </w:p>
    <w:p w14:paraId="55C2CB36" w14:textId="2CFAC823" w:rsidR="00350E94" w:rsidRDefault="00350E94">
      <w:pPr>
        <w:rPr>
          <w:lang w:val="en-US"/>
        </w:rPr>
      </w:pPr>
    </w:p>
    <w:p w14:paraId="2BDCA14F" w14:textId="0CE1C2D9" w:rsidR="00350E94" w:rsidRDefault="00350E94">
      <w:pPr>
        <w:rPr>
          <w:lang w:val="en-US"/>
        </w:rPr>
      </w:pPr>
      <w:r>
        <w:rPr>
          <w:noProof/>
        </w:rPr>
        <w:drawing>
          <wp:inline distT="0" distB="0" distL="0" distR="0" wp14:anchorId="60A11384" wp14:editId="3360351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33E" w14:textId="7329E81A" w:rsidR="00350E94" w:rsidRDefault="00350E94">
      <w:pPr>
        <w:rPr>
          <w:lang w:val="en-US"/>
        </w:rPr>
      </w:pPr>
      <w:r>
        <w:rPr>
          <w:noProof/>
        </w:rPr>
        <w:drawing>
          <wp:inline distT="0" distB="0" distL="0" distR="0" wp14:anchorId="3F549DD7" wp14:editId="69D3888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22B6" w14:textId="7766A28E" w:rsidR="00350E94" w:rsidRDefault="00350E9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7E1C72" wp14:editId="7022857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25AF" w14:textId="416CF9BE" w:rsidR="00350E94" w:rsidRDefault="00350E94">
      <w:pPr>
        <w:rPr>
          <w:lang w:val="en-US"/>
        </w:rPr>
      </w:pPr>
    </w:p>
    <w:p w14:paraId="0CB5D74D" w14:textId="5725FB0F" w:rsidR="00350E94" w:rsidRDefault="00350E94">
      <w:pPr>
        <w:rPr>
          <w:lang w:val="en-US"/>
        </w:rPr>
      </w:pPr>
      <w:r>
        <w:rPr>
          <w:noProof/>
        </w:rPr>
        <w:drawing>
          <wp:inline distT="0" distB="0" distL="0" distR="0" wp14:anchorId="5172AABF" wp14:editId="072CA79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8EC" w14:textId="750FBCF9" w:rsidR="00350E94" w:rsidRDefault="00350E94">
      <w:pPr>
        <w:rPr>
          <w:lang w:val="en-US"/>
        </w:rPr>
      </w:pPr>
    </w:p>
    <w:p w14:paraId="77D18880" w14:textId="77777777" w:rsidR="00350E94" w:rsidRPr="00091F13" w:rsidRDefault="00350E94">
      <w:pPr>
        <w:rPr>
          <w:lang w:val="en-US"/>
        </w:rPr>
      </w:pPr>
    </w:p>
    <w:sectPr w:rsidR="00350E94" w:rsidRPr="00091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F13"/>
    <w:rsid w:val="00091F13"/>
    <w:rsid w:val="00350E94"/>
    <w:rsid w:val="005207F9"/>
    <w:rsid w:val="00D0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81797"/>
  <w15:chartTrackingRefBased/>
  <w15:docId w15:val="{BD48932A-0C5C-432E-9452-1048E083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Kanodia</dc:creator>
  <cp:keywords/>
  <dc:description/>
  <cp:lastModifiedBy>Nikita Kanodia</cp:lastModifiedBy>
  <cp:revision>1</cp:revision>
  <dcterms:created xsi:type="dcterms:W3CDTF">2021-05-24T09:10:00Z</dcterms:created>
  <dcterms:modified xsi:type="dcterms:W3CDTF">2021-05-24T09:48:00Z</dcterms:modified>
</cp:coreProperties>
</file>