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25595" w14:textId="673AABDB" w:rsidR="0028644B" w:rsidRPr="00CF0F55" w:rsidRDefault="0028644B" w:rsidP="00CF0F55">
      <w:pPr>
        <w:jc w:val="center"/>
        <w:rPr>
          <w:b/>
          <w:bCs/>
          <w:sz w:val="28"/>
          <w:szCs w:val="28"/>
          <w:lang w:val="en-US"/>
        </w:rPr>
      </w:pPr>
      <w:r w:rsidRPr="00CF0F55">
        <w:rPr>
          <w:b/>
          <w:bCs/>
          <w:sz w:val="28"/>
          <w:szCs w:val="28"/>
          <w:highlight w:val="yellow"/>
          <w:lang w:val="en-US"/>
        </w:rPr>
        <w:t xml:space="preserve">Task 1 </w:t>
      </w:r>
    </w:p>
    <w:p w14:paraId="061F685D" w14:textId="62938B73" w:rsidR="0028644B" w:rsidRDefault="0028644B">
      <w:pPr>
        <w:rPr>
          <w:lang w:val="en-US"/>
        </w:rPr>
      </w:pPr>
      <w:r>
        <w:rPr>
          <w:lang w:val="en-US"/>
        </w:rPr>
        <w:t>Docker file for Nginx deploying html file</w:t>
      </w:r>
      <w:r w:rsidR="001D60E9">
        <w:rPr>
          <w:lang w:val="en-US"/>
        </w:rPr>
        <w:t>. Pushing to docker hub and then running on remote system.</w:t>
      </w:r>
    </w:p>
    <w:p w14:paraId="4963985D" w14:textId="0CD8F4BD" w:rsidR="0028644B" w:rsidRDefault="0028644B">
      <w:pPr>
        <w:rPr>
          <w:lang w:val="en-US"/>
        </w:rPr>
      </w:pPr>
    </w:p>
    <w:p w14:paraId="7A31BF0A" w14:textId="4A94640B" w:rsidR="0028644B" w:rsidRDefault="0028644B">
      <w:pPr>
        <w:rPr>
          <w:lang w:val="en-US"/>
        </w:rPr>
      </w:pPr>
      <w:r>
        <w:rPr>
          <w:noProof/>
        </w:rPr>
        <w:drawing>
          <wp:inline distT="0" distB="0" distL="0" distR="0" wp14:anchorId="5066BFB5" wp14:editId="06B43651">
            <wp:extent cx="5731510" cy="23558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D0B0" w14:textId="68C704E9" w:rsidR="0028644B" w:rsidRDefault="0028644B">
      <w:pPr>
        <w:rPr>
          <w:lang w:val="en-US"/>
        </w:rPr>
      </w:pPr>
    </w:p>
    <w:p w14:paraId="3614400D" w14:textId="60E31718" w:rsidR="0028644B" w:rsidRDefault="0028644B">
      <w:pPr>
        <w:rPr>
          <w:lang w:val="en-US"/>
        </w:rPr>
      </w:pPr>
      <w:r>
        <w:rPr>
          <w:noProof/>
        </w:rPr>
        <w:drawing>
          <wp:inline distT="0" distB="0" distL="0" distR="0" wp14:anchorId="680F1EAF" wp14:editId="5EC90574">
            <wp:extent cx="5731510" cy="23723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D967" w14:textId="0C110E0C" w:rsidR="0028644B" w:rsidRDefault="0028644B">
      <w:pPr>
        <w:rPr>
          <w:lang w:val="en-US"/>
        </w:rPr>
      </w:pPr>
    </w:p>
    <w:p w14:paraId="05548E0C" w14:textId="2A4D1B60" w:rsidR="0028644B" w:rsidRDefault="00E03677">
      <w:pPr>
        <w:rPr>
          <w:lang w:val="en-US"/>
        </w:rPr>
      </w:pPr>
      <w:r>
        <w:rPr>
          <w:noProof/>
        </w:rPr>
        <w:drawing>
          <wp:inline distT="0" distB="0" distL="0" distR="0" wp14:anchorId="6B200604" wp14:editId="596163D6">
            <wp:extent cx="5731510" cy="6502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5610" w14:textId="1D04E3CF" w:rsidR="0028644B" w:rsidRDefault="0028644B">
      <w:pPr>
        <w:rPr>
          <w:lang w:val="en-US"/>
        </w:rPr>
      </w:pPr>
    </w:p>
    <w:p w14:paraId="18A4801E" w14:textId="77777777" w:rsidR="00E03677" w:rsidRDefault="00E03677">
      <w:pPr>
        <w:rPr>
          <w:noProof/>
        </w:rPr>
      </w:pPr>
    </w:p>
    <w:p w14:paraId="4D48D230" w14:textId="77777777" w:rsidR="00E03677" w:rsidRDefault="00E03677">
      <w:pPr>
        <w:rPr>
          <w:noProof/>
        </w:rPr>
      </w:pPr>
    </w:p>
    <w:p w14:paraId="0B0D0CE6" w14:textId="77777777" w:rsidR="00E03677" w:rsidRDefault="00E03677">
      <w:pPr>
        <w:rPr>
          <w:noProof/>
        </w:rPr>
      </w:pPr>
    </w:p>
    <w:p w14:paraId="5FA441A8" w14:textId="515996CA" w:rsidR="0028644B" w:rsidRDefault="0028644B">
      <w:pPr>
        <w:rPr>
          <w:lang w:val="en-US"/>
        </w:rPr>
      </w:pPr>
    </w:p>
    <w:p w14:paraId="0514118B" w14:textId="2D193858" w:rsidR="00BB16C0" w:rsidRDefault="00BB16C0">
      <w:pPr>
        <w:rPr>
          <w:lang w:val="en-US"/>
        </w:rPr>
      </w:pPr>
    </w:p>
    <w:p w14:paraId="3B935D50" w14:textId="1F6F9BA2" w:rsidR="00BB16C0" w:rsidRDefault="00BB16C0">
      <w:pPr>
        <w:rPr>
          <w:lang w:val="en-US"/>
        </w:rPr>
      </w:pPr>
    </w:p>
    <w:p w14:paraId="17B259F7" w14:textId="3032107A" w:rsidR="00BB16C0" w:rsidRDefault="00BB16C0">
      <w:pPr>
        <w:rPr>
          <w:lang w:val="en-US"/>
        </w:rPr>
      </w:pPr>
    </w:p>
    <w:p w14:paraId="0BAEF78F" w14:textId="525BD741" w:rsidR="00BB16C0" w:rsidRDefault="00BB16C0">
      <w:pPr>
        <w:rPr>
          <w:lang w:val="en-US"/>
        </w:rPr>
      </w:pPr>
    </w:p>
    <w:p w14:paraId="285DBC32" w14:textId="632DC931" w:rsidR="00BB16C0" w:rsidRDefault="00BB16C0">
      <w:pPr>
        <w:rPr>
          <w:lang w:val="en-US"/>
        </w:rPr>
      </w:pPr>
      <w:r>
        <w:rPr>
          <w:noProof/>
        </w:rPr>
        <w:drawing>
          <wp:inline distT="0" distB="0" distL="0" distR="0" wp14:anchorId="246BAB16" wp14:editId="5D74C170">
            <wp:extent cx="5731510" cy="12807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3F07" w14:textId="1433F3B3" w:rsidR="00BB16C0" w:rsidRDefault="00BB16C0">
      <w:pPr>
        <w:rPr>
          <w:lang w:val="en-US"/>
        </w:rPr>
      </w:pPr>
    </w:p>
    <w:p w14:paraId="2818E0C3" w14:textId="5D735E4C" w:rsidR="00BB16C0" w:rsidRDefault="00BB16C0">
      <w:pPr>
        <w:rPr>
          <w:lang w:val="en-US"/>
        </w:rPr>
      </w:pPr>
    </w:p>
    <w:p w14:paraId="2DF57210" w14:textId="79B55730" w:rsidR="00BB16C0" w:rsidRDefault="00DA48E8">
      <w:pPr>
        <w:rPr>
          <w:lang w:val="en-US"/>
        </w:rPr>
      </w:pPr>
      <w:r>
        <w:rPr>
          <w:noProof/>
        </w:rPr>
        <w:drawing>
          <wp:inline distT="0" distB="0" distL="0" distR="0" wp14:anchorId="4D1131DB" wp14:editId="76496BB1">
            <wp:extent cx="5731510" cy="26123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D03D" w14:textId="4AE77B1E" w:rsidR="00DA48E8" w:rsidRDefault="00DA48E8">
      <w:pPr>
        <w:rPr>
          <w:lang w:val="en-US"/>
        </w:rPr>
      </w:pPr>
    </w:p>
    <w:p w14:paraId="2D6B0843" w14:textId="7E28CE6C" w:rsidR="00DA48E8" w:rsidRDefault="00DA48E8">
      <w:pPr>
        <w:rPr>
          <w:lang w:val="en-US"/>
        </w:rPr>
      </w:pPr>
    </w:p>
    <w:p w14:paraId="7E840E80" w14:textId="3B3F935D" w:rsidR="00DA48E8" w:rsidRDefault="00DA48E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D3A15F" wp14:editId="429DCFF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3AD1" w14:textId="0593CB83" w:rsidR="00DA48E8" w:rsidRDefault="00DA48E8">
      <w:pPr>
        <w:rPr>
          <w:lang w:val="en-US"/>
        </w:rPr>
      </w:pPr>
    </w:p>
    <w:p w14:paraId="11F30469" w14:textId="32FCDCE1" w:rsidR="00DA48E8" w:rsidRDefault="00DA48E8">
      <w:pPr>
        <w:rPr>
          <w:lang w:val="en-US"/>
        </w:rPr>
      </w:pPr>
    </w:p>
    <w:p w14:paraId="29B26813" w14:textId="3B1F9B3C" w:rsidR="00DA48E8" w:rsidRDefault="00DA48E8">
      <w:pPr>
        <w:rPr>
          <w:lang w:val="en-US"/>
        </w:rPr>
      </w:pPr>
    </w:p>
    <w:p w14:paraId="469319E6" w14:textId="145562E0" w:rsidR="009F6F5E" w:rsidRDefault="009F6F5E">
      <w:pPr>
        <w:rPr>
          <w:lang w:val="en-US"/>
        </w:rPr>
      </w:pPr>
    </w:p>
    <w:p w14:paraId="2ABEE871" w14:textId="78E8124F" w:rsidR="009F6F5E" w:rsidRDefault="009F6F5E">
      <w:pPr>
        <w:rPr>
          <w:lang w:val="en-US"/>
        </w:rPr>
      </w:pPr>
    </w:p>
    <w:p w14:paraId="7A136A0A" w14:textId="74FA9F51" w:rsidR="001D60E9" w:rsidRDefault="001D60E9">
      <w:pPr>
        <w:rPr>
          <w:lang w:val="en-US"/>
        </w:rPr>
      </w:pPr>
      <w:r>
        <w:rPr>
          <w:lang w:val="en-US"/>
        </w:rPr>
        <w:br w:type="page"/>
      </w:r>
    </w:p>
    <w:p w14:paraId="4DBEE1C2" w14:textId="77777777" w:rsidR="009F6F5E" w:rsidRDefault="009F6F5E">
      <w:pPr>
        <w:rPr>
          <w:lang w:val="en-US"/>
        </w:rPr>
      </w:pPr>
    </w:p>
    <w:p w14:paraId="5A8083DA" w14:textId="0F4F1A9D" w:rsidR="009F6F5E" w:rsidRDefault="009F6F5E">
      <w:pPr>
        <w:rPr>
          <w:lang w:val="en-US"/>
        </w:rPr>
      </w:pPr>
    </w:p>
    <w:p w14:paraId="68BCB965" w14:textId="2B215905" w:rsidR="009F6F5E" w:rsidRDefault="009F6F5E">
      <w:pPr>
        <w:rPr>
          <w:lang w:val="en-US"/>
        </w:rPr>
      </w:pPr>
    </w:p>
    <w:p w14:paraId="3960DBED" w14:textId="1EE3C822" w:rsidR="009F6F5E" w:rsidRDefault="009F6F5E">
      <w:pPr>
        <w:rPr>
          <w:lang w:val="en-US"/>
        </w:rPr>
      </w:pPr>
      <w:r>
        <w:rPr>
          <w:lang w:val="en-US"/>
        </w:rPr>
        <w:t>RUNNING ON REMOTE SYSTEM AFTER PULL.</w:t>
      </w:r>
    </w:p>
    <w:p w14:paraId="4E2AB375" w14:textId="1F572803" w:rsidR="00DA48E8" w:rsidRDefault="00DA48E8">
      <w:pPr>
        <w:rPr>
          <w:lang w:val="en-US"/>
        </w:rPr>
      </w:pPr>
      <w:r>
        <w:rPr>
          <w:noProof/>
        </w:rPr>
        <w:drawing>
          <wp:inline distT="0" distB="0" distL="0" distR="0" wp14:anchorId="5FD0BA57" wp14:editId="717E8F9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CFAE" w14:textId="59F90352" w:rsidR="00DA48E8" w:rsidRDefault="00DA48E8">
      <w:pPr>
        <w:rPr>
          <w:lang w:val="en-US"/>
        </w:rPr>
      </w:pPr>
    </w:p>
    <w:p w14:paraId="410151A2" w14:textId="6AA57C74" w:rsidR="00DA48E8" w:rsidRDefault="00DA48E8">
      <w:pPr>
        <w:rPr>
          <w:lang w:val="en-US"/>
        </w:rPr>
      </w:pPr>
    </w:p>
    <w:p w14:paraId="69A46EB7" w14:textId="04431185" w:rsidR="00DA48E8" w:rsidRDefault="009F6F5E">
      <w:pPr>
        <w:rPr>
          <w:lang w:val="en-US"/>
        </w:rPr>
      </w:pPr>
      <w:r>
        <w:rPr>
          <w:noProof/>
        </w:rPr>
        <w:drawing>
          <wp:inline distT="0" distB="0" distL="0" distR="0" wp14:anchorId="20AEBCFD" wp14:editId="63490B4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C38E" w14:textId="5771E6D1" w:rsidR="009F6F5E" w:rsidRDefault="009F6F5E">
      <w:pPr>
        <w:rPr>
          <w:lang w:val="en-US"/>
        </w:rPr>
      </w:pPr>
    </w:p>
    <w:p w14:paraId="47B0BDA9" w14:textId="27F4FB59" w:rsidR="009F6F5E" w:rsidRDefault="009F6F5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429C8B" wp14:editId="3AADDDB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508F" w14:textId="562E65E0" w:rsidR="001D60E9" w:rsidRDefault="001D60E9">
      <w:pPr>
        <w:rPr>
          <w:lang w:val="en-US"/>
        </w:rPr>
      </w:pPr>
    </w:p>
    <w:p w14:paraId="4D0719D1" w14:textId="24763FCB" w:rsidR="001D60E9" w:rsidRDefault="001D60E9">
      <w:pPr>
        <w:rPr>
          <w:lang w:val="en-US"/>
        </w:rPr>
      </w:pPr>
    </w:p>
    <w:p w14:paraId="677A128E" w14:textId="5126BA2F" w:rsidR="001D60E9" w:rsidRDefault="001D60E9">
      <w:pPr>
        <w:rPr>
          <w:lang w:val="en-US"/>
        </w:rPr>
      </w:pPr>
    </w:p>
    <w:p w14:paraId="55C18CCB" w14:textId="7D431AEA" w:rsidR="001D60E9" w:rsidRDefault="001D60E9">
      <w:pPr>
        <w:rPr>
          <w:lang w:val="en-US"/>
        </w:rPr>
      </w:pPr>
    </w:p>
    <w:p w14:paraId="126C74AD" w14:textId="65C4D974" w:rsidR="001D60E9" w:rsidRDefault="001D60E9">
      <w:pPr>
        <w:rPr>
          <w:lang w:val="en-US"/>
        </w:rPr>
      </w:pPr>
      <w:r>
        <w:rPr>
          <w:lang w:val="en-US"/>
        </w:rPr>
        <w:br w:type="page"/>
      </w:r>
    </w:p>
    <w:p w14:paraId="4BD7115B" w14:textId="76EB6BFF" w:rsidR="001D60E9" w:rsidRPr="00CF0F55" w:rsidRDefault="001D60E9" w:rsidP="00CF0F55">
      <w:pPr>
        <w:jc w:val="center"/>
        <w:rPr>
          <w:sz w:val="32"/>
          <w:szCs w:val="32"/>
          <w:lang w:val="en-US"/>
        </w:rPr>
      </w:pPr>
      <w:r w:rsidRPr="00CF0F55">
        <w:rPr>
          <w:sz w:val="32"/>
          <w:szCs w:val="32"/>
          <w:highlight w:val="yellow"/>
          <w:lang w:val="en-US"/>
        </w:rPr>
        <w:lastRenderedPageBreak/>
        <w:t xml:space="preserve">TASK </w:t>
      </w:r>
      <w:proofErr w:type="gramStart"/>
      <w:r w:rsidRPr="00CF0F55">
        <w:rPr>
          <w:sz w:val="32"/>
          <w:szCs w:val="32"/>
          <w:highlight w:val="yellow"/>
          <w:lang w:val="en-US"/>
        </w:rPr>
        <w:t>2 :</w:t>
      </w:r>
      <w:proofErr w:type="gramEnd"/>
      <w:r w:rsidRPr="00CF0F55">
        <w:rPr>
          <w:sz w:val="32"/>
          <w:szCs w:val="32"/>
          <w:highlight w:val="yellow"/>
          <w:lang w:val="en-US"/>
        </w:rPr>
        <w:t>- DOCKER-COMPOSE</w:t>
      </w:r>
    </w:p>
    <w:p w14:paraId="61AD3D5F" w14:textId="4E18609E" w:rsidR="001D60E9" w:rsidRDefault="001D60E9">
      <w:pPr>
        <w:rPr>
          <w:lang w:val="en-US"/>
        </w:rPr>
      </w:pPr>
    </w:p>
    <w:p w14:paraId="183F77F3" w14:textId="72B4EC5E" w:rsidR="001D60E9" w:rsidRDefault="00BA480B">
      <w:pPr>
        <w:rPr>
          <w:lang w:val="en-US"/>
        </w:rPr>
      </w:pPr>
      <w:r>
        <w:rPr>
          <w:noProof/>
        </w:rPr>
        <w:drawing>
          <wp:inline distT="0" distB="0" distL="0" distR="0" wp14:anchorId="442567C9" wp14:editId="79C4170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B73B" w14:textId="605EA7D8" w:rsidR="00BA480B" w:rsidRDefault="00BA480B">
      <w:pPr>
        <w:rPr>
          <w:lang w:val="en-US"/>
        </w:rPr>
      </w:pPr>
    </w:p>
    <w:p w14:paraId="2A5A04CD" w14:textId="5A770590" w:rsidR="00BA480B" w:rsidRDefault="00BA480B">
      <w:pPr>
        <w:rPr>
          <w:lang w:val="en-US"/>
        </w:rPr>
      </w:pPr>
    </w:p>
    <w:p w14:paraId="231D3E08" w14:textId="3EE8A79A" w:rsidR="00BA480B" w:rsidRDefault="00BA480B">
      <w:pPr>
        <w:rPr>
          <w:lang w:val="en-US"/>
        </w:rPr>
      </w:pPr>
      <w:r>
        <w:rPr>
          <w:noProof/>
        </w:rPr>
        <w:drawing>
          <wp:inline distT="0" distB="0" distL="0" distR="0" wp14:anchorId="2152A039" wp14:editId="16E734FE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82AD" w14:textId="17EA25D6" w:rsidR="00BA480B" w:rsidRDefault="00BA480B">
      <w:pPr>
        <w:rPr>
          <w:lang w:val="en-US"/>
        </w:rPr>
      </w:pPr>
    </w:p>
    <w:p w14:paraId="0CBA39E5" w14:textId="5F4BADAD" w:rsidR="00BA480B" w:rsidRDefault="00BA480B">
      <w:pPr>
        <w:rPr>
          <w:lang w:val="en-US"/>
        </w:rPr>
      </w:pPr>
    </w:p>
    <w:p w14:paraId="7552BB7B" w14:textId="0407719F" w:rsidR="00BA480B" w:rsidRDefault="00BA48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99F701" wp14:editId="430DD093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888D" w14:textId="2F8CA1F0" w:rsidR="00BA480B" w:rsidRDefault="00BA480B">
      <w:pPr>
        <w:rPr>
          <w:lang w:val="en-US"/>
        </w:rPr>
      </w:pPr>
    </w:p>
    <w:p w14:paraId="412D3813" w14:textId="7ECCFA1B" w:rsidR="00BA480B" w:rsidRDefault="00BA480B">
      <w:pPr>
        <w:rPr>
          <w:lang w:val="en-US"/>
        </w:rPr>
      </w:pPr>
    </w:p>
    <w:p w14:paraId="18A3C969" w14:textId="1DB789F4" w:rsidR="00BA480B" w:rsidRDefault="00BA480B">
      <w:pPr>
        <w:rPr>
          <w:lang w:val="en-US"/>
        </w:rPr>
      </w:pPr>
      <w:r>
        <w:rPr>
          <w:lang w:val="en-US"/>
        </w:rPr>
        <w:t>Nginx running</w:t>
      </w:r>
    </w:p>
    <w:p w14:paraId="253413D5" w14:textId="03779C9F" w:rsidR="00BA480B" w:rsidRDefault="00BA480B">
      <w:pPr>
        <w:rPr>
          <w:lang w:val="en-US"/>
        </w:rPr>
      </w:pPr>
      <w:r>
        <w:rPr>
          <w:noProof/>
        </w:rPr>
        <w:drawing>
          <wp:inline distT="0" distB="0" distL="0" distR="0" wp14:anchorId="089C3D16" wp14:editId="48B5D9F6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404D" w14:textId="0B7A6B09" w:rsidR="00BA480B" w:rsidRDefault="00CF0F55">
      <w:pPr>
        <w:rPr>
          <w:lang w:val="en-US"/>
        </w:rPr>
      </w:pPr>
      <w:r>
        <w:rPr>
          <w:lang w:val="en-US"/>
        </w:rPr>
        <w:br w:type="page"/>
      </w:r>
      <w:r w:rsidR="00BA480B">
        <w:rPr>
          <w:lang w:val="en-US"/>
        </w:rPr>
        <w:lastRenderedPageBreak/>
        <w:t>DB create table –</w:t>
      </w:r>
    </w:p>
    <w:p w14:paraId="7268F243" w14:textId="3F22E4CF" w:rsidR="00CF0F55" w:rsidRDefault="00CF0F55">
      <w:pPr>
        <w:rPr>
          <w:lang w:val="en-US"/>
        </w:rPr>
      </w:pPr>
    </w:p>
    <w:p w14:paraId="38B0A567" w14:textId="3777B409" w:rsidR="00CF0F55" w:rsidRDefault="00CF0F55">
      <w:pPr>
        <w:rPr>
          <w:lang w:val="en-US"/>
        </w:rPr>
      </w:pPr>
      <w:r>
        <w:rPr>
          <w:noProof/>
        </w:rPr>
        <w:drawing>
          <wp:inline distT="0" distB="0" distL="0" distR="0" wp14:anchorId="378D9DBF" wp14:editId="5359CF6F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8787" w14:textId="364EF3CF" w:rsidR="00CF0F55" w:rsidRDefault="00CF0F55">
      <w:pPr>
        <w:rPr>
          <w:lang w:val="en-US"/>
        </w:rPr>
      </w:pPr>
    </w:p>
    <w:p w14:paraId="0DEC0D64" w14:textId="00B8A23B" w:rsidR="00CF0F55" w:rsidRDefault="00CF0F55">
      <w:pPr>
        <w:rPr>
          <w:lang w:val="en-US"/>
        </w:rPr>
      </w:pPr>
      <w:r>
        <w:rPr>
          <w:noProof/>
        </w:rPr>
        <w:drawing>
          <wp:inline distT="0" distB="0" distL="0" distR="0" wp14:anchorId="10A1C013" wp14:editId="29E63CD6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65A9" w14:textId="19B222E2" w:rsidR="00CF0F55" w:rsidRDefault="00CF0F55">
      <w:pPr>
        <w:rPr>
          <w:lang w:val="en-US"/>
        </w:rPr>
      </w:pPr>
    </w:p>
    <w:p w14:paraId="61F108CC" w14:textId="77777777" w:rsidR="00CF0F55" w:rsidRPr="0028644B" w:rsidRDefault="00CF0F55">
      <w:pPr>
        <w:rPr>
          <w:lang w:val="en-US"/>
        </w:rPr>
      </w:pPr>
    </w:p>
    <w:sectPr w:rsidR="00CF0F55" w:rsidRPr="002864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44B"/>
    <w:rsid w:val="001D60E9"/>
    <w:rsid w:val="0028644B"/>
    <w:rsid w:val="009F6F5E"/>
    <w:rsid w:val="00BA480B"/>
    <w:rsid w:val="00BB16C0"/>
    <w:rsid w:val="00CF0F55"/>
    <w:rsid w:val="00DA48E8"/>
    <w:rsid w:val="00E03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7FF8B"/>
  <w15:chartTrackingRefBased/>
  <w15:docId w15:val="{646A6867-FBE4-4024-91A5-C755F2D00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8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Kanodia</dc:creator>
  <cp:keywords/>
  <dc:description/>
  <cp:lastModifiedBy>Nikita Kanodia</cp:lastModifiedBy>
  <cp:revision>3</cp:revision>
  <dcterms:created xsi:type="dcterms:W3CDTF">2021-05-26T09:18:00Z</dcterms:created>
  <dcterms:modified xsi:type="dcterms:W3CDTF">2021-05-26T11:43:00Z</dcterms:modified>
</cp:coreProperties>
</file>