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7D3FF" w14:textId="60D33417" w:rsidR="00FD2941" w:rsidRDefault="00FD2941">
      <w:pPr>
        <w:rPr>
          <w:lang w:val="en-US"/>
        </w:rPr>
      </w:pPr>
      <w:r>
        <w:rPr>
          <w:lang w:val="en-US"/>
        </w:rPr>
        <w:t>ANSIBLE</w:t>
      </w:r>
    </w:p>
    <w:p w14:paraId="21823F42" w14:textId="45AE9072" w:rsidR="00FD2941" w:rsidRDefault="00FD2941">
      <w:pPr>
        <w:rPr>
          <w:lang w:val="en-US"/>
        </w:rPr>
      </w:pPr>
      <w:r>
        <w:rPr>
          <w:lang w:val="en-US"/>
        </w:rPr>
        <w:t>Step1 : two nodes – master and slave. Create password less authentication.</w:t>
      </w:r>
    </w:p>
    <w:p w14:paraId="54E8374F" w14:textId="580180A3" w:rsidR="00FD2941" w:rsidRDefault="00FD2941">
      <w:pPr>
        <w:rPr>
          <w:lang w:val="en-US"/>
        </w:rPr>
      </w:pPr>
      <w:r>
        <w:rPr>
          <w:lang w:val="en-US"/>
        </w:rPr>
        <w:t>Master-</w:t>
      </w:r>
    </w:p>
    <w:p w14:paraId="4CB0E553" w14:textId="2E4AEE76" w:rsidR="00FD2941" w:rsidRDefault="00FD2941">
      <w:pPr>
        <w:rPr>
          <w:lang w:val="en-US"/>
        </w:rPr>
      </w:pPr>
      <w:r>
        <w:rPr>
          <w:noProof/>
        </w:rPr>
        <w:drawing>
          <wp:inline distT="0" distB="0" distL="0" distR="0" wp14:anchorId="1F088072" wp14:editId="4F045294">
            <wp:extent cx="5731510" cy="643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E77B" w14:textId="15C44715" w:rsidR="00FD2941" w:rsidRDefault="00FD2941">
      <w:pPr>
        <w:rPr>
          <w:lang w:val="en-US"/>
        </w:rPr>
      </w:pPr>
    </w:p>
    <w:p w14:paraId="25E7A994" w14:textId="67C53753" w:rsidR="00FD2941" w:rsidRDefault="00FD2941">
      <w:pPr>
        <w:rPr>
          <w:lang w:val="en-US"/>
        </w:rPr>
      </w:pPr>
      <w:r>
        <w:rPr>
          <w:noProof/>
        </w:rPr>
        <w:drawing>
          <wp:inline distT="0" distB="0" distL="0" distR="0" wp14:anchorId="26F9E2A5" wp14:editId="2295CC24">
            <wp:extent cx="5731510" cy="1412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587A" w14:textId="77777777" w:rsidR="00FD2941" w:rsidRDefault="00FD2941">
      <w:pPr>
        <w:rPr>
          <w:lang w:val="en-US"/>
        </w:rPr>
      </w:pPr>
    </w:p>
    <w:p w14:paraId="1379D19D" w14:textId="2B1E6807" w:rsidR="00FD2941" w:rsidRDefault="00FD2941">
      <w:pPr>
        <w:rPr>
          <w:lang w:val="en-US"/>
        </w:rPr>
      </w:pPr>
      <w:r>
        <w:rPr>
          <w:lang w:val="en-US"/>
        </w:rPr>
        <w:t>Slave-</w:t>
      </w:r>
    </w:p>
    <w:p w14:paraId="4889A40B" w14:textId="7ED19000" w:rsidR="00FD2941" w:rsidRDefault="00FD2941">
      <w:pPr>
        <w:rPr>
          <w:lang w:val="en-US"/>
        </w:rPr>
      </w:pPr>
      <w:r>
        <w:rPr>
          <w:noProof/>
        </w:rPr>
        <w:drawing>
          <wp:inline distT="0" distB="0" distL="0" distR="0" wp14:anchorId="553AF4C4" wp14:editId="12E08AE7">
            <wp:extent cx="5731510" cy="387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FD4" w14:textId="04BD20B7" w:rsidR="00FD2941" w:rsidRDefault="00FD2941">
      <w:pPr>
        <w:rPr>
          <w:lang w:val="en-US"/>
        </w:rPr>
      </w:pPr>
    </w:p>
    <w:p w14:paraId="669CC559" w14:textId="2B09C1C0" w:rsidR="00FD2941" w:rsidRDefault="00245609">
      <w:pPr>
        <w:rPr>
          <w:lang w:val="en-US"/>
        </w:rPr>
      </w:pPr>
      <w:r>
        <w:rPr>
          <w:noProof/>
        </w:rPr>
        <w:drawing>
          <wp:inline distT="0" distB="0" distL="0" distR="0" wp14:anchorId="7F8A765B" wp14:editId="0CDD90D4">
            <wp:extent cx="5731510" cy="1044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A716" w14:textId="27BEF6E7" w:rsidR="00245609" w:rsidRDefault="00245609">
      <w:pPr>
        <w:rPr>
          <w:lang w:val="en-US"/>
        </w:rPr>
      </w:pPr>
    </w:p>
    <w:p w14:paraId="6412CA24" w14:textId="77777777" w:rsidR="00A01555" w:rsidRDefault="00A01555">
      <w:pPr>
        <w:rPr>
          <w:lang w:val="en-US"/>
        </w:rPr>
      </w:pPr>
    </w:p>
    <w:p w14:paraId="518A7F24" w14:textId="77777777" w:rsidR="00A01555" w:rsidRDefault="00A01555">
      <w:pPr>
        <w:rPr>
          <w:noProof/>
        </w:rPr>
      </w:pPr>
    </w:p>
    <w:p w14:paraId="2D9379E3" w14:textId="77777777" w:rsidR="00A01555" w:rsidRDefault="00A01555">
      <w:pPr>
        <w:rPr>
          <w:noProof/>
        </w:rPr>
      </w:pPr>
    </w:p>
    <w:p w14:paraId="5F913040" w14:textId="77777777" w:rsidR="00A01555" w:rsidRDefault="00A01555">
      <w:pPr>
        <w:rPr>
          <w:noProof/>
        </w:rPr>
      </w:pPr>
    </w:p>
    <w:p w14:paraId="5071C0C5" w14:textId="61720236" w:rsidR="00A01555" w:rsidRDefault="00A01555">
      <w:pPr>
        <w:rPr>
          <w:lang w:val="en-US"/>
        </w:rPr>
      </w:pPr>
    </w:p>
    <w:p w14:paraId="6DCBC11C" w14:textId="3CBC33CD" w:rsidR="00A01555" w:rsidRDefault="00A01555">
      <w:pPr>
        <w:rPr>
          <w:lang w:val="en-US"/>
        </w:rPr>
      </w:pPr>
    </w:p>
    <w:p w14:paraId="1B1C1737" w14:textId="1FB3675C" w:rsidR="00A01555" w:rsidRDefault="00A01555">
      <w:pPr>
        <w:rPr>
          <w:lang w:val="en-US"/>
        </w:rPr>
      </w:pPr>
    </w:p>
    <w:p w14:paraId="4090E7C0" w14:textId="1217747D" w:rsidR="00A01555" w:rsidRDefault="00A01555">
      <w:pPr>
        <w:rPr>
          <w:lang w:val="en-US"/>
        </w:rPr>
      </w:pPr>
    </w:p>
    <w:p w14:paraId="28DC9AAE" w14:textId="3226D2B0" w:rsidR="00A01555" w:rsidRDefault="00A01555">
      <w:pPr>
        <w:rPr>
          <w:lang w:val="en-US"/>
        </w:rPr>
      </w:pPr>
    </w:p>
    <w:p w14:paraId="166D7CBC" w14:textId="77B9E0FF" w:rsidR="00A01555" w:rsidRDefault="00A01555">
      <w:pPr>
        <w:rPr>
          <w:lang w:val="en-US"/>
        </w:rPr>
      </w:pPr>
      <w:r>
        <w:rPr>
          <w:lang w:val="en-US"/>
        </w:rPr>
        <w:lastRenderedPageBreak/>
        <w:t>Setting up ssh keys –</w:t>
      </w:r>
    </w:p>
    <w:p w14:paraId="77946FAA" w14:textId="30F98CBA" w:rsidR="00A01555" w:rsidRDefault="00A01555">
      <w:pPr>
        <w:rPr>
          <w:lang w:val="en-US"/>
        </w:rPr>
      </w:pPr>
    </w:p>
    <w:p w14:paraId="7098793C" w14:textId="203AC0EE" w:rsidR="00A01555" w:rsidRDefault="00A01555">
      <w:pPr>
        <w:rPr>
          <w:lang w:val="en-US"/>
        </w:rPr>
      </w:pPr>
      <w:r>
        <w:rPr>
          <w:noProof/>
        </w:rPr>
        <w:drawing>
          <wp:inline distT="0" distB="0" distL="0" distR="0" wp14:anchorId="02421269" wp14:editId="1235423C">
            <wp:extent cx="5731510" cy="3441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28BB" w14:textId="31D3620A" w:rsidR="00A01555" w:rsidRDefault="00A01555">
      <w:pPr>
        <w:rPr>
          <w:lang w:val="en-US"/>
        </w:rPr>
      </w:pPr>
    </w:p>
    <w:p w14:paraId="1564DB0C" w14:textId="690B6B83" w:rsidR="00B91ED9" w:rsidRDefault="00B91ED9">
      <w:pPr>
        <w:rPr>
          <w:lang w:val="en-US"/>
        </w:rPr>
      </w:pPr>
      <w:r>
        <w:rPr>
          <w:noProof/>
        </w:rPr>
        <w:drawing>
          <wp:inline distT="0" distB="0" distL="0" distR="0" wp14:anchorId="76287E3E" wp14:editId="08BA870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8EB9" w14:textId="77777777" w:rsidR="00A01555" w:rsidRDefault="00A01555">
      <w:pPr>
        <w:rPr>
          <w:lang w:val="en-US"/>
        </w:rPr>
      </w:pPr>
    </w:p>
    <w:p w14:paraId="02B90D67" w14:textId="77777777" w:rsidR="00A01555" w:rsidRDefault="00A01555">
      <w:pPr>
        <w:rPr>
          <w:lang w:val="en-US"/>
        </w:rPr>
      </w:pPr>
    </w:p>
    <w:p w14:paraId="510663D0" w14:textId="5FF4E13D" w:rsidR="00245609" w:rsidRDefault="00A015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27CE59" wp14:editId="5313555F">
            <wp:extent cx="5731510" cy="33286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8363" w14:textId="36FD16B7" w:rsidR="00FD2941" w:rsidRDefault="00FD2941">
      <w:pPr>
        <w:rPr>
          <w:lang w:val="en-US"/>
        </w:rPr>
      </w:pPr>
    </w:p>
    <w:p w14:paraId="265D3975" w14:textId="77777777" w:rsidR="00A01555" w:rsidRDefault="00A01555">
      <w:pPr>
        <w:rPr>
          <w:lang w:val="en-US"/>
        </w:rPr>
      </w:pPr>
    </w:p>
    <w:p w14:paraId="1307D389" w14:textId="28C47329" w:rsidR="00FD2941" w:rsidRDefault="00FD2941">
      <w:pPr>
        <w:rPr>
          <w:lang w:val="en-US"/>
        </w:rPr>
      </w:pPr>
    </w:p>
    <w:p w14:paraId="1382B4BA" w14:textId="185C0C54" w:rsidR="001941CD" w:rsidRDefault="001941CD">
      <w:pPr>
        <w:rPr>
          <w:lang w:val="en-US"/>
        </w:rPr>
      </w:pPr>
    </w:p>
    <w:p w14:paraId="1E51B44E" w14:textId="76DB21DC" w:rsidR="001941CD" w:rsidRDefault="001941CD">
      <w:pPr>
        <w:rPr>
          <w:lang w:val="en-US"/>
        </w:rPr>
      </w:pPr>
      <w:r>
        <w:rPr>
          <w:noProof/>
        </w:rPr>
        <w:drawing>
          <wp:inline distT="0" distB="0" distL="0" distR="0" wp14:anchorId="71EDDEE0" wp14:editId="71F3AA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DA99" w14:textId="02050C28" w:rsidR="00B91ED9" w:rsidRDefault="00B91ED9">
      <w:pPr>
        <w:rPr>
          <w:lang w:val="en-US"/>
        </w:rPr>
      </w:pPr>
    </w:p>
    <w:p w14:paraId="16B01594" w14:textId="6E29AD35" w:rsidR="00B91ED9" w:rsidRDefault="00B91E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0E4E23" wp14:editId="1E4C3F6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B314" w14:textId="279A804C" w:rsidR="00B91ED9" w:rsidRDefault="00B91ED9">
      <w:pPr>
        <w:rPr>
          <w:lang w:val="en-US"/>
        </w:rPr>
      </w:pPr>
    </w:p>
    <w:p w14:paraId="6D389BE1" w14:textId="2FC0F063" w:rsidR="00B91ED9" w:rsidRDefault="00B91ED9">
      <w:pPr>
        <w:rPr>
          <w:lang w:val="en-US"/>
        </w:rPr>
      </w:pPr>
    </w:p>
    <w:p w14:paraId="17D2E44D" w14:textId="37C3AF16" w:rsidR="00B91ED9" w:rsidRDefault="00B91ED9">
      <w:pPr>
        <w:rPr>
          <w:lang w:val="en-US"/>
        </w:rPr>
      </w:pPr>
      <w:r>
        <w:rPr>
          <w:lang w:val="en-US"/>
        </w:rPr>
        <w:t>Installation-</w:t>
      </w:r>
    </w:p>
    <w:p w14:paraId="6920A4E6" w14:textId="7467BCB3" w:rsidR="00B91ED9" w:rsidRDefault="00B91ED9">
      <w:pPr>
        <w:rPr>
          <w:lang w:val="en-US"/>
        </w:rPr>
      </w:pPr>
      <w:r>
        <w:rPr>
          <w:noProof/>
        </w:rPr>
        <w:drawing>
          <wp:inline distT="0" distB="0" distL="0" distR="0" wp14:anchorId="509ECD91" wp14:editId="56C8E78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0CDF" w14:textId="3CBB6247" w:rsidR="00B91ED9" w:rsidRDefault="00B91E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DBE726" wp14:editId="20A0326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2018" w14:textId="3405428B" w:rsidR="00B91ED9" w:rsidRDefault="00B91ED9">
      <w:pPr>
        <w:rPr>
          <w:lang w:val="en-US"/>
        </w:rPr>
      </w:pPr>
    </w:p>
    <w:p w14:paraId="48D6A69D" w14:textId="6DC29FE3" w:rsidR="00B91ED9" w:rsidRDefault="00B91ED9">
      <w:pPr>
        <w:rPr>
          <w:lang w:val="en-US"/>
        </w:rPr>
      </w:pPr>
    </w:p>
    <w:p w14:paraId="5E7CB2E9" w14:textId="03E9DBE7" w:rsidR="00B91ED9" w:rsidRDefault="00B91ED9">
      <w:pPr>
        <w:rPr>
          <w:lang w:val="en-US"/>
        </w:rPr>
      </w:pPr>
      <w:r>
        <w:rPr>
          <w:noProof/>
        </w:rPr>
        <w:drawing>
          <wp:inline distT="0" distB="0" distL="0" distR="0" wp14:anchorId="4D282512" wp14:editId="5DAE546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DB86" w14:textId="3DD1637E" w:rsidR="00B91ED9" w:rsidRDefault="00B91ED9">
      <w:pPr>
        <w:rPr>
          <w:lang w:val="en-US"/>
        </w:rPr>
      </w:pPr>
    </w:p>
    <w:p w14:paraId="24E2A1D5" w14:textId="2227A5DC" w:rsidR="009145DC" w:rsidRDefault="009145DC">
      <w:pPr>
        <w:rPr>
          <w:lang w:val="en-US"/>
        </w:rPr>
      </w:pPr>
    </w:p>
    <w:p w14:paraId="6612BA97" w14:textId="778D329B" w:rsidR="009145DC" w:rsidRDefault="009145DC">
      <w:pPr>
        <w:rPr>
          <w:lang w:val="en-US"/>
        </w:rPr>
      </w:pPr>
    </w:p>
    <w:p w14:paraId="7EDB58E5" w14:textId="3FEE3B4F" w:rsidR="009145DC" w:rsidRDefault="009145DC">
      <w:pPr>
        <w:rPr>
          <w:lang w:val="en-US"/>
        </w:rPr>
      </w:pPr>
    </w:p>
    <w:p w14:paraId="316611C1" w14:textId="33C3DA9A" w:rsidR="009145DC" w:rsidRDefault="009145DC">
      <w:pPr>
        <w:rPr>
          <w:lang w:val="en-US"/>
        </w:rPr>
      </w:pPr>
    </w:p>
    <w:p w14:paraId="7BA61657" w14:textId="2DB403FD" w:rsidR="009145DC" w:rsidRDefault="009145DC">
      <w:pPr>
        <w:rPr>
          <w:lang w:val="en-US"/>
        </w:rPr>
      </w:pPr>
    </w:p>
    <w:p w14:paraId="6E09C877" w14:textId="4FF70429" w:rsidR="009145DC" w:rsidRDefault="009145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6789F6" wp14:editId="62376A9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7A67" w14:textId="77777777" w:rsidR="009145DC" w:rsidRDefault="009145DC">
      <w:pPr>
        <w:rPr>
          <w:lang w:val="en-US"/>
        </w:rPr>
      </w:pPr>
    </w:p>
    <w:p w14:paraId="50D08F83" w14:textId="77777777" w:rsidR="009145DC" w:rsidRDefault="009145DC">
      <w:pPr>
        <w:rPr>
          <w:lang w:val="en-US"/>
        </w:rPr>
      </w:pPr>
    </w:p>
    <w:p w14:paraId="669082DB" w14:textId="77777777" w:rsidR="009145DC" w:rsidRDefault="009145DC">
      <w:pPr>
        <w:rPr>
          <w:lang w:val="en-US"/>
        </w:rPr>
      </w:pPr>
    </w:p>
    <w:p w14:paraId="00370BA4" w14:textId="50F8F296" w:rsidR="009145DC" w:rsidRDefault="009145DC">
      <w:pPr>
        <w:rPr>
          <w:lang w:val="en-US"/>
        </w:rPr>
      </w:pPr>
      <w:r>
        <w:rPr>
          <w:noProof/>
        </w:rPr>
        <w:drawing>
          <wp:inline distT="0" distB="0" distL="0" distR="0" wp14:anchorId="4DFF0C2E" wp14:editId="1F56FE3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34F6" w14:textId="77777777" w:rsidR="009145DC" w:rsidRDefault="009145DC">
      <w:pPr>
        <w:rPr>
          <w:lang w:val="en-US"/>
        </w:rPr>
      </w:pPr>
    </w:p>
    <w:p w14:paraId="06A6A9D5" w14:textId="649B2D4F" w:rsidR="009145DC" w:rsidRDefault="009145DC">
      <w:pPr>
        <w:rPr>
          <w:lang w:val="en-US"/>
        </w:rPr>
      </w:pPr>
    </w:p>
    <w:p w14:paraId="30261AD9" w14:textId="1D710E26" w:rsidR="009145DC" w:rsidRDefault="009145DC">
      <w:pPr>
        <w:rPr>
          <w:lang w:val="en-US"/>
        </w:rPr>
      </w:pPr>
    </w:p>
    <w:p w14:paraId="15389249" w14:textId="3650C320" w:rsidR="00CF31C2" w:rsidRDefault="00CF31C2">
      <w:pPr>
        <w:rPr>
          <w:lang w:val="en-US"/>
        </w:rPr>
      </w:pPr>
    </w:p>
    <w:p w14:paraId="535A7CD6" w14:textId="51741241" w:rsidR="00CF31C2" w:rsidRDefault="00CF31C2">
      <w:pPr>
        <w:rPr>
          <w:lang w:val="en-US"/>
        </w:rPr>
      </w:pPr>
    </w:p>
    <w:p w14:paraId="6CED32C2" w14:textId="62C132F0" w:rsidR="00CF31C2" w:rsidRDefault="00CF31C2">
      <w:pPr>
        <w:rPr>
          <w:lang w:val="en-US"/>
        </w:rPr>
      </w:pPr>
    </w:p>
    <w:p w14:paraId="28CC01C6" w14:textId="4470592E" w:rsidR="00CF31C2" w:rsidRDefault="00CF31C2">
      <w:pPr>
        <w:rPr>
          <w:lang w:val="en-US"/>
        </w:rPr>
      </w:pPr>
      <w:r>
        <w:rPr>
          <w:noProof/>
        </w:rPr>
        <w:drawing>
          <wp:inline distT="0" distB="0" distL="0" distR="0" wp14:anchorId="0CCA3044" wp14:editId="7FB7ACE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5F3" w14:textId="2CB9CB7E" w:rsidR="00CF31C2" w:rsidRDefault="00CF31C2">
      <w:pPr>
        <w:rPr>
          <w:lang w:val="en-US"/>
        </w:rPr>
      </w:pPr>
    </w:p>
    <w:p w14:paraId="6EC0616F" w14:textId="74AE34A1" w:rsidR="00CF31C2" w:rsidRDefault="002777FB">
      <w:pPr>
        <w:rPr>
          <w:lang w:val="en-US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A2605BD" wp14:editId="7FB70A3C">
            <wp:extent cx="5486400" cy="5037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C008" w14:textId="77777777" w:rsidR="00CF31C2" w:rsidRDefault="00CF31C2">
      <w:pPr>
        <w:rPr>
          <w:lang w:val="en-US"/>
        </w:rPr>
      </w:pPr>
    </w:p>
    <w:p w14:paraId="0A3C78F9" w14:textId="55BB8797" w:rsidR="009145DC" w:rsidRDefault="00AE31D7">
      <w:pPr>
        <w:rPr>
          <w:lang w:val="en-US"/>
        </w:rPr>
      </w:pPr>
      <w:r>
        <w:rPr>
          <w:noProof/>
        </w:rPr>
        <w:drawing>
          <wp:inline distT="0" distB="0" distL="0" distR="0" wp14:anchorId="56375590" wp14:editId="5F86E99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87DF" w14:textId="37622B96" w:rsidR="00AE31D7" w:rsidRDefault="00AE31D7">
      <w:pPr>
        <w:rPr>
          <w:lang w:val="en-US"/>
        </w:rPr>
      </w:pPr>
    </w:p>
    <w:p w14:paraId="4C2EEE76" w14:textId="54B653AE" w:rsidR="00AE31D7" w:rsidRDefault="00F64103">
      <w:pPr>
        <w:rPr>
          <w:lang w:val="en-US"/>
        </w:rPr>
      </w:pPr>
      <w:r>
        <w:rPr>
          <w:noProof/>
        </w:rPr>
        <w:drawing>
          <wp:inline distT="0" distB="0" distL="0" distR="0" wp14:anchorId="71B521AF" wp14:editId="46B4057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F49A" w14:textId="5470B840" w:rsidR="009145DC" w:rsidRDefault="00577F7C">
      <w:pPr>
        <w:rPr>
          <w:lang w:val="en-US"/>
        </w:rPr>
      </w:pPr>
      <w:r>
        <w:rPr>
          <w:noProof/>
        </w:rPr>
        <w:drawing>
          <wp:inline distT="0" distB="0" distL="0" distR="0" wp14:anchorId="09351A00" wp14:editId="2B64C89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5635" w14:textId="154CD266" w:rsidR="00577F7C" w:rsidRDefault="00577F7C">
      <w:pPr>
        <w:rPr>
          <w:lang w:val="en-US"/>
        </w:rPr>
      </w:pPr>
    </w:p>
    <w:p w14:paraId="3F304DCD" w14:textId="497359E1" w:rsidR="00577F7C" w:rsidRDefault="00BA71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8606F" wp14:editId="514B1BB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E620" w14:textId="1FC84E37" w:rsidR="00BA71DB" w:rsidRDefault="00BA71DB">
      <w:pPr>
        <w:rPr>
          <w:lang w:val="en-US"/>
        </w:rPr>
      </w:pPr>
    </w:p>
    <w:p w14:paraId="626D5FBB" w14:textId="12C73BE4" w:rsidR="00BA71DB" w:rsidRDefault="002777FB">
      <w:pPr>
        <w:rPr>
          <w:lang w:val="en-US"/>
        </w:rPr>
      </w:pPr>
      <w:r>
        <w:rPr>
          <w:noProof/>
        </w:rPr>
        <w:drawing>
          <wp:inline distT="0" distB="0" distL="0" distR="0" wp14:anchorId="07837717" wp14:editId="0A996EB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64E9" w14:textId="4D98F245" w:rsidR="002777FB" w:rsidRDefault="002777FB">
      <w:pPr>
        <w:rPr>
          <w:lang w:val="en-US"/>
        </w:rPr>
      </w:pPr>
    </w:p>
    <w:p w14:paraId="7F9320AC" w14:textId="77777777" w:rsidR="002777FB" w:rsidRDefault="002777FB">
      <w:pPr>
        <w:rPr>
          <w:lang w:val="en-US"/>
        </w:rPr>
      </w:pPr>
    </w:p>
    <w:p w14:paraId="16A4D9D8" w14:textId="4D45F6E7" w:rsidR="002777FB" w:rsidRDefault="002777FB">
      <w:pPr>
        <w:rPr>
          <w:lang w:val="en-US"/>
        </w:rPr>
      </w:pPr>
    </w:p>
    <w:p w14:paraId="101DE80B" w14:textId="2CF5BB4D" w:rsidR="002777FB" w:rsidRPr="00FD2941" w:rsidRDefault="002777FB">
      <w:pPr>
        <w:rPr>
          <w:lang w:val="en-US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A1F337D" wp14:editId="4A073D4B">
            <wp:extent cx="5486400" cy="1097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7FB" w:rsidRPr="00FD2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41"/>
    <w:rsid w:val="001941CD"/>
    <w:rsid w:val="00245609"/>
    <w:rsid w:val="002777FB"/>
    <w:rsid w:val="00577F7C"/>
    <w:rsid w:val="00654582"/>
    <w:rsid w:val="009145DC"/>
    <w:rsid w:val="00A01555"/>
    <w:rsid w:val="00AE31D7"/>
    <w:rsid w:val="00B91ED9"/>
    <w:rsid w:val="00BA71DB"/>
    <w:rsid w:val="00CF31C2"/>
    <w:rsid w:val="00F64103"/>
    <w:rsid w:val="00FD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C7B2E"/>
  <w15:chartTrackingRefBased/>
  <w15:docId w15:val="{22C37DDD-2DA6-4D45-8650-196609F6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Kanodia</dc:creator>
  <cp:keywords/>
  <dc:description/>
  <cp:lastModifiedBy>Nikita Kanodia</cp:lastModifiedBy>
  <cp:revision>2</cp:revision>
  <dcterms:created xsi:type="dcterms:W3CDTF">2021-05-27T08:15:00Z</dcterms:created>
  <dcterms:modified xsi:type="dcterms:W3CDTF">2021-05-27T13:45:00Z</dcterms:modified>
</cp:coreProperties>
</file>