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C0CD0" w:rsidRDefault="005C0CD0">
      <w:pPr>
        <w:rPr>
          <w:noProof/>
          <w:lang w:eastAsia="en-IN"/>
        </w:rPr>
      </w:pPr>
    </w:p>
    <w:p w:rsidR="005C0CD0" w:rsidRDefault="005C0CD0">
      <w:pPr>
        <w:rPr>
          <w:noProof/>
          <w:lang w:eastAsia="en-IN"/>
        </w:rPr>
      </w:pPr>
    </w:p>
    <w:p w:rsidR="006303CD" w:rsidRDefault="005C0CD0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FD370FE" wp14:editId="6823E7E6">
            <wp:extent cx="5700395" cy="1038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83314" r="59119" b="11035"/>
                    <a:stretch/>
                  </pic:blipFill>
                  <pic:spPr bwMode="auto">
                    <a:xfrm>
                      <a:off x="0" y="0"/>
                      <a:ext cx="5726181" cy="10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5C0CD0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2022-10-28T16:20:00Z</dcterms:modified>
</cp:coreProperties>
</file>