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1D4F4A" w:rsidRDefault="001D4F4A" w:rsidP="00551478">
      <w:pPr>
        <w:rPr>
          <w:noProof/>
          <w:lang w:eastAsia="en-IN"/>
        </w:rPr>
      </w:pPr>
    </w:p>
    <w:p w:rsidR="00551478" w:rsidRDefault="001D4F4A" w:rsidP="00551478">
      <w:r>
        <w:rPr>
          <w:noProof/>
          <w:lang w:eastAsia="en-IN"/>
        </w:rPr>
        <w:drawing>
          <wp:inline distT="0" distB="0" distL="0" distR="0" wp14:anchorId="05BBCA9F" wp14:editId="00228EEC">
            <wp:extent cx="5572125" cy="13082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0" t="80690" r="57788" b="11330"/>
                    <a:stretch/>
                  </pic:blipFill>
                  <pic:spPr bwMode="auto">
                    <a:xfrm>
                      <a:off x="0" y="0"/>
                      <a:ext cx="5600162" cy="131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1D4F4A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1D4F4A"/>
    <w:rsid w:val="004F3D58"/>
    <w:rsid w:val="00551478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2022-10-29T13:13:00Z</dcterms:modified>
</cp:coreProperties>
</file>