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551478" w:rsidRDefault="00551478" w:rsidP="00551478"/>
    <w:p w:rsidR="00F8041E" w:rsidRDefault="00F8041E">
      <w:pPr>
        <w:rPr>
          <w:noProof/>
          <w:lang w:eastAsia="en-IN"/>
        </w:rPr>
      </w:pPr>
    </w:p>
    <w:p w:rsidR="006303CD" w:rsidRDefault="009C7C0C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11F76AD" wp14:editId="67E9373D">
            <wp:extent cx="5731510" cy="4458970"/>
            <wp:effectExtent l="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/>
                    <a:srcRect l="22693" t="15629" r="23128" b="9393"/>
                    <a:stretch/>
                  </pic:blipFill>
                  <pic:spPr bwMode="auto">
                    <a:xfrm>
                      <a:off x="0" y="0"/>
                      <a:ext cx="5731510" cy="4458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4F3D58"/>
    <w:rsid w:val="00551478"/>
    <w:rsid w:val="009C7C0C"/>
    <w:rsid w:val="00E25E6C"/>
    <w:rsid w:val="00F8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2022-10-30T15:28:00Z</dcterms:modified>
</cp:coreProperties>
</file>