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478" w:rsidRPr="006D6326" w:rsidRDefault="00551478" w:rsidP="00551478">
      <w:pPr>
        <w:jc w:val="center"/>
        <w:rPr>
          <w:b/>
          <w:sz w:val="52"/>
          <w:szCs w:val="52"/>
        </w:rPr>
      </w:pPr>
      <w:r w:rsidRPr="006D6326">
        <w:rPr>
          <w:b/>
          <w:sz w:val="52"/>
          <w:szCs w:val="52"/>
        </w:rPr>
        <w:t>OUTPUT</w:t>
      </w:r>
    </w:p>
    <w:p w:rsidR="00551478" w:rsidRDefault="00551478" w:rsidP="00551478"/>
    <w:p w:rsidR="006A4EE6" w:rsidRPr="006A4EE6" w:rsidRDefault="006A4EE6" w:rsidP="00551478">
      <w:pPr>
        <w:rPr>
          <w:b/>
          <w:sz w:val="32"/>
          <w:szCs w:val="32"/>
        </w:rPr>
      </w:pPr>
      <w:r w:rsidRPr="006A4EE6">
        <w:rPr>
          <w:b/>
          <w:sz w:val="32"/>
          <w:szCs w:val="32"/>
        </w:rPr>
        <w:t>USAGE 4:</w:t>
      </w:r>
    </w:p>
    <w:p w:rsidR="006A4EE6" w:rsidRPr="006A4EE6" w:rsidRDefault="006A4EE6" w:rsidP="00551478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6A9A7AEC" wp14:editId="5B930604">
            <wp:extent cx="5747385" cy="37145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3101" t="85602" r="47650" b="11037"/>
                    <a:stretch/>
                  </pic:blipFill>
                  <pic:spPr bwMode="auto">
                    <a:xfrm>
                      <a:off x="0" y="0"/>
                      <a:ext cx="5753502" cy="3718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EE6" w:rsidRDefault="006A4EE6" w:rsidP="00551478">
      <w:pPr>
        <w:rPr>
          <w:b/>
          <w:sz w:val="32"/>
          <w:szCs w:val="32"/>
        </w:rPr>
      </w:pPr>
    </w:p>
    <w:p w:rsidR="006A4EE6" w:rsidRPr="006A4EE6" w:rsidRDefault="006A4EE6" w:rsidP="00551478">
      <w:pPr>
        <w:rPr>
          <w:b/>
          <w:sz w:val="32"/>
          <w:szCs w:val="32"/>
        </w:rPr>
      </w:pPr>
      <w:r w:rsidRPr="006A4EE6">
        <w:rPr>
          <w:b/>
          <w:sz w:val="32"/>
          <w:szCs w:val="32"/>
        </w:rPr>
        <w:t>USAGE 5:</w:t>
      </w:r>
    </w:p>
    <w:p w:rsidR="006A4EE6" w:rsidRPr="006A4EE6" w:rsidRDefault="006A4EE6" w:rsidP="00551478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5AB7FC2" wp14:editId="57BFA843">
            <wp:extent cx="5793095" cy="35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266" t="85839" r="49479" b="11213"/>
                    <a:stretch/>
                  </pic:blipFill>
                  <pic:spPr bwMode="auto">
                    <a:xfrm>
                      <a:off x="0" y="0"/>
                      <a:ext cx="5848640" cy="3558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4EE6" w:rsidRDefault="006A4EE6" w:rsidP="00551478">
      <w:pPr>
        <w:rPr>
          <w:b/>
          <w:sz w:val="32"/>
          <w:szCs w:val="32"/>
        </w:rPr>
      </w:pPr>
    </w:p>
    <w:p w:rsidR="006A4EE6" w:rsidRPr="006A4EE6" w:rsidRDefault="006A4EE6" w:rsidP="00551478">
      <w:pPr>
        <w:rPr>
          <w:b/>
          <w:sz w:val="32"/>
          <w:szCs w:val="32"/>
        </w:rPr>
      </w:pPr>
      <w:r w:rsidRPr="006A4EE6">
        <w:rPr>
          <w:b/>
          <w:sz w:val="32"/>
          <w:szCs w:val="32"/>
        </w:rPr>
        <w:t>USAGE 6:</w:t>
      </w:r>
    </w:p>
    <w:p w:rsidR="006A4EE6" w:rsidRPr="006A4EE6" w:rsidRDefault="006A4EE6" w:rsidP="00551478">
      <w:pPr>
        <w:rPr>
          <w:b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2A7D00F" wp14:editId="286D0FFB">
            <wp:extent cx="5740977" cy="371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3432" t="85714" r="48316" b="11034"/>
                    <a:stretch/>
                  </pic:blipFill>
                  <pic:spPr bwMode="auto">
                    <a:xfrm>
                      <a:off x="0" y="0"/>
                      <a:ext cx="5756758" cy="37249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303CD" w:rsidRDefault="006A4EE6">
      <w:bookmarkStart w:id="0" w:name="_GoBack"/>
      <w:bookmarkEnd w:id="0"/>
    </w:p>
    <w:sectPr w:rsidR="006303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478"/>
    <w:rsid w:val="004F3D58"/>
    <w:rsid w:val="00551478"/>
    <w:rsid w:val="006A4EE6"/>
    <w:rsid w:val="00E25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E379E6-2D51-4A25-9F83-B442E3B22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4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2022-10-03T11:32:00Z</dcterms:created>
  <dcterms:modified xsi:type="dcterms:W3CDTF">2022-11-01T14:05:00Z</dcterms:modified>
</cp:coreProperties>
</file>