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D54A16" w:rsidRDefault="00D54A16" w:rsidP="00551478">
      <w:pPr>
        <w:rPr>
          <w:noProof/>
          <w:lang w:eastAsia="en-IN"/>
        </w:rPr>
      </w:pPr>
    </w:p>
    <w:p w:rsidR="00551478" w:rsidRDefault="00D54A16" w:rsidP="00551478">
      <w:r>
        <w:rPr>
          <w:noProof/>
          <w:lang w:eastAsia="en-IN"/>
        </w:rPr>
        <w:drawing>
          <wp:inline distT="0" distB="0" distL="0" distR="0" wp14:anchorId="72784474" wp14:editId="4E3E00F8">
            <wp:extent cx="5657851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66" t="59409" r="49812" b="17537"/>
                    <a:stretch/>
                  </pic:blipFill>
                  <pic:spPr bwMode="auto">
                    <a:xfrm>
                      <a:off x="0" y="0"/>
                      <a:ext cx="5701401" cy="2745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1478">
        <w:t xml:space="preserve"> </w:t>
      </w:r>
      <w:bookmarkStart w:id="0" w:name="_GoBack"/>
      <w:bookmarkEnd w:id="0"/>
    </w:p>
    <w:p w:rsidR="00551478" w:rsidRDefault="00551478" w:rsidP="00551478"/>
    <w:p w:rsidR="006303CD" w:rsidRDefault="00D54A16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D54A16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2022-11-04T15:48:00Z</dcterms:modified>
</cp:coreProperties>
</file>