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47" w:rsidRDefault="003F4C47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3F4C47" w:rsidRDefault="003F4C47" w:rsidP="00551478">
      <w:bookmarkStart w:id="0" w:name="_GoBack"/>
      <w:bookmarkEnd w:id="0"/>
    </w:p>
    <w:p w:rsidR="003F4C47" w:rsidRDefault="003F4C47" w:rsidP="00551478">
      <w:pPr>
        <w:rPr>
          <w:noProof/>
          <w:lang w:eastAsia="en-IN"/>
        </w:rPr>
      </w:pPr>
    </w:p>
    <w:p w:rsidR="00551478" w:rsidRDefault="003F4C47" w:rsidP="00551478">
      <w:r>
        <w:rPr>
          <w:noProof/>
          <w:lang w:eastAsia="en-IN"/>
        </w:rPr>
        <w:drawing>
          <wp:inline distT="0" distB="0" distL="0" distR="0" wp14:anchorId="4BD2EAFD" wp14:editId="2F972D67">
            <wp:extent cx="6547625" cy="2628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34" t="75247" r="29424" b="21380"/>
                    <a:stretch/>
                  </pic:blipFill>
                  <pic:spPr bwMode="auto">
                    <a:xfrm>
                      <a:off x="0" y="0"/>
                      <a:ext cx="7916459" cy="31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3F4C47"/>
    <w:sectPr w:rsidR="006303CD" w:rsidSect="003F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3F4C47"/>
    <w:rsid w:val="004F3D58"/>
    <w:rsid w:val="0055147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2022-11-07T15:22:00Z</dcterms:modified>
</cp:coreProperties>
</file>