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663" w:rsidRDefault="004F0663" w:rsidP="00551478">
      <w:pPr>
        <w:jc w:val="center"/>
        <w:rPr>
          <w:b/>
          <w:sz w:val="52"/>
          <w:szCs w:val="52"/>
        </w:rPr>
      </w:pPr>
    </w:p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4F0663" w:rsidRDefault="004F0663" w:rsidP="00551478">
      <w:pPr>
        <w:rPr>
          <w:noProof/>
          <w:lang w:eastAsia="en-IN"/>
        </w:rPr>
      </w:pPr>
    </w:p>
    <w:p w:rsidR="00551478" w:rsidRDefault="004F0663" w:rsidP="00551478">
      <w:r>
        <w:rPr>
          <w:noProof/>
          <w:lang w:eastAsia="en-IN"/>
        </w:rPr>
        <w:drawing>
          <wp:inline distT="0" distB="0" distL="0" distR="0" wp14:anchorId="192B32CE" wp14:editId="0D36E2B7">
            <wp:extent cx="5713390" cy="1733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32" t="58522" r="37680" b="20493"/>
                    <a:stretch/>
                  </pic:blipFill>
                  <pic:spPr bwMode="auto">
                    <a:xfrm>
                      <a:off x="0" y="0"/>
                      <a:ext cx="5735152" cy="1740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3CD" w:rsidRDefault="004F0663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0663"/>
    <w:rsid w:val="004F3D58"/>
    <w:rsid w:val="00551478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2022-11-08T16:59:00Z</dcterms:modified>
</cp:coreProperties>
</file>