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6A0BCC" w:rsidRDefault="006A0BCC" w:rsidP="00551478">
      <w:pPr>
        <w:rPr>
          <w:noProof/>
          <w:lang w:eastAsia="en-IN"/>
        </w:rPr>
      </w:pPr>
    </w:p>
    <w:p w:rsidR="00551478" w:rsidRDefault="00A43CB8" w:rsidP="00551478">
      <w:r>
        <w:rPr>
          <w:noProof/>
          <w:lang w:eastAsia="en-IN"/>
        </w:rPr>
        <w:drawing>
          <wp:inline distT="0" distB="0" distL="0" distR="0" wp14:anchorId="16017BBA" wp14:editId="16F8F20F">
            <wp:extent cx="2990850" cy="3647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34" t="38719" r="63439" b="31725"/>
                    <a:stretch/>
                  </pic:blipFill>
                  <pic:spPr bwMode="auto">
                    <a:xfrm>
                      <a:off x="0" y="0"/>
                      <a:ext cx="3019413" cy="368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478" w:rsidRDefault="00551478" w:rsidP="00551478"/>
    <w:p w:rsidR="006303CD" w:rsidRDefault="006A0BCC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6A0BCC"/>
    <w:rsid w:val="00A43CB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2022-11-11T14:22:00Z</dcterms:modified>
</cp:coreProperties>
</file>