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2F9" w:rsidRDefault="00B952F9" w:rsidP="00551478">
      <w:pPr>
        <w:jc w:val="center"/>
        <w:rPr>
          <w:b/>
          <w:sz w:val="52"/>
          <w:szCs w:val="52"/>
        </w:rPr>
      </w:pPr>
    </w:p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551478" w:rsidRDefault="00551478" w:rsidP="00551478"/>
    <w:p w:rsidR="00B952F9" w:rsidRDefault="00B952F9" w:rsidP="00551478">
      <w:r>
        <w:t>FirstFunction.java</w:t>
      </w:r>
    </w:p>
    <w:p w:rsidR="00B952F9" w:rsidRDefault="00B952F9" w:rsidP="00551478">
      <w:r>
        <w:rPr>
          <w:noProof/>
          <w:lang w:eastAsia="en-IN"/>
        </w:rPr>
        <w:drawing>
          <wp:inline distT="0" distB="0" distL="0" distR="0" wp14:anchorId="104976C4" wp14:editId="71F7ABB2">
            <wp:extent cx="5783580" cy="4000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66" t="51981" r="54798" b="45320"/>
                    <a:stretch/>
                  </pic:blipFill>
                  <pic:spPr bwMode="auto">
                    <a:xfrm>
                      <a:off x="0" y="0"/>
                      <a:ext cx="578358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D15" w:rsidRDefault="00B952F9">
      <w:r>
        <w:t>SecondFunction.java</w:t>
      </w:r>
    </w:p>
    <w:p w:rsidR="00B952F9" w:rsidRDefault="00095D15">
      <w:r>
        <w:rPr>
          <w:noProof/>
          <w:lang w:eastAsia="en-IN"/>
        </w:rPr>
        <w:drawing>
          <wp:inline distT="0" distB="0" distL="0" distR="0" wp14:anchorId="3B5488B7" wp14:editId="283623D9">
            <wp:extent cx="5762625" cy="18376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66" t="49540" r="53601" b="37340"/>
                    <a:stretch/>
                  </pic:blipFill>
                  <pic:spPr bwMode="auto">
                    <a:xfrm>
                      <a:off x="0" y="0"/>
                      <a:ext cx="5790982" cy="184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3E1" w:rsidRDefault="006D43E1">
      <w:r>
        <w:t>ThirdFunction.java</w:t>
      </w:r>
      <w:bookmarkStart w:id="0" w:name="_GoBack"/>
      <w:bookmarkEnd w:id="0"/>
    </w:p>
    <w:p w:rsidR="00095D15" w:rsidRDefault="006D43E1">
      <w:r>
        <w:rPr>
          <w:noProof/>
          <w:lang w:eastAsia="en-IN"/>
        </w:rPr>
        <w:drawing>
          <wp:inline distT="0" distB="0" distL="0" distR="0" wp14:anchorId="3F8EBB42" wp14:editId="69E82201">
            <wp:extent cx="5834380" cy="78098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599" t="72717" r="41668" b="19015"/>
                    <a:stretch/>
                  </pic:blipFill>
                  <pic:spPr bwMode="auto">
                    <a:xfrm>
                      <a:off x="0" y="0"/>
                      <a:ext cx="5850307" cy="783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5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095D15"/>
    <w:rsid w:val="004F3D58"/>
    <w:rsid w:val="00551478"/>
    <w:rsid w:val="006D43E1"/>
    <w:rsid w:val="00B952F9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2022-12-23T14:23:00Z</dcterms:modified>
</cp:coreProperties>
</file>