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176" w:rsidRPr="00425176" w:rsidRDefault="00551478" w:rsidP="00425176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551478" w:rsidRDefault="00551478" w:rsidP="00551478"/>
    <w:p w:rsidR="00425176" w:rsidRDefault="00425176">
      <w:pPr>
        <w:rPr>
          <w:noProof/>
          <w:lang w:eastAsia="en-IN"/>
        </w:rPr>
      </w:pPr>
    </w:p>
    <w:p w:rsidR="006303CD" w:rsidRDefault="00425176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07B9845" wp14:editId="408D50DB">
            <wp:extent cx="575564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66" t="31033" r="40339" b="21619"/>
                    <a:stretch/>
                  </pic:blipFill>
                  <pic:spPr bwMode="auto">
                    <a:xfrm>
                      <a:off x="0" y="0"/>
                      <a:ext cx="5792866" cy="423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425176"/>
    <w:rsid w:val="004F3D58"/>
    <w:rsid w:val="00551478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2022-10-07T15:42:00Z</dcterms:modified>
</cp:coreProperties>
</file>