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D0BFA" w14:textId="08AC3490" w:rsidR="0078327C" w:rsidRPr="009B0BC9" w:rsidRDefault="009B0BC9">
      <w:pPr>
        <w:rPr>
          <w:color w:val="000000" w:themeColor="text1"/>
        </w:rPr>
      </w:pPr>
      <w:r w:rsidRPr="009B0BC9">
        <w:rPr>
          <w:color w:val="000000" w:themeColor="text1"/>
        </w:rPr>
        <w:t>Themes</w:t>
      </w:r>
    </w:p>
    <w:p w14:paraId="51692DE3" w14:textId="4B12326F" w:rsidR="009B0BC9" w:rsidRPr="009B0BC9" w:rsidRDefault="009B0BC9">
      <w:pPr>
        <w:rPr>
          <w:color w:val="000000" w:themeColor="text1"/>
        </w:rPr>
      </w:pPr>
    </w:p>
    <w:p w14:paraId="1B3450C3" w14:textId="77777777" w:rsidR="009B0BC9" w:rsidRPr="009B0BC9" w:rsidRDefault="009B0BC9" w:rsidP="009B0BC9">
      <w:pPr>
        <w:spacing w:after="0" w:line="240" w:lineRule="auto"/>
        <w:outlineLvl w:val="1"/>
        <w:rPr>
          <w:rFonts w:ascii="Montserrat" w:eastAsia="Times New Roman" w:hAnsi="Montserrat" w:cs="Times New Roman"/>
          <w:color w:val="000000" w:themeColor="text1"/>
          <w:kern w:val="0"/>
          <w:sz w:val="48"/>
          <w:szCs w:val="48"/>
          <w14:ligatures w14:val="none"/>
        </w:rPr>
      </w:pPr>
      <w:r w:rsidRPr="009B0BC9">
        <w:rPr>
          <w:rFonts w:ascii="Montserrat" w:eastAsia="Times New Roman" w:hAnsi="Montserrat" w:cs="Times New Roman"/>
          <w:color w:val="000000" w:themeColor="text1"/>
          <w:kern w:val="0"/>
          <w:sz w:val="36"/>
          <w:szCs w:val="36"/>
          <w14:ligatures w14:val="none"/>
        </w:rPr>
        <w:t>Popular Searches</w:t>
      </w:r>
    </w:p>
    <w:p w14:paraId="410B0DD9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Lato" w:eastAsia="Times New Roman" w:hAnsi="Lato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Classical Dance Costumes</w:t>
      </w:r>
    </w:p>
    <w:p w14:paraId="601F22D5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hyperlink r:id="rId4" w:tooltip="Bharatnatyam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Bharatnatyam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5" w:tooltip="Kathak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Kathak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fldChar w:fldCharType="begin"/>
      </w: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instrText xml:space="preserve"> HYPERLINK "https://www.sanskritifancydresses.in/mohiniyattam-dress" \o "Mohiniyattam Dress" </w:instrText>
      </w: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fldChar w:fldCharType="separate"/>
      </w: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:u w:val="single"/>
          <w14:ligatures w14:val="none"/>
        </w:rPr>
        <w:t>Mohiniyattam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:u w:val="single"/>
          <w14:ligatures w14:val="none"/>
        </w:rPr>
        <w:t xml:space="preserve"> Dress</w:t>
      </w: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fldChar w:fldCharType="end"/>
      </w: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6" w:tooltip="Odissi Dance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Odissi Dance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7" w:tooltip="Manipuri Dance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Manipuri Dance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 Kuchipudi Dress | Kathakali Dress | </w:t>
      </w:r>
      <w:hyperlink r:id="rId8" w:tooltip="Qawwali Costume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Qawwali Costume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9" w:tooltip="Saraswati Vandana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Saraswati Vandana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10" w:tooltip="Classical Dance Jewellery Set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 xml:space="preserve">Classical Dance </w:t>
        </w:r>
        <w:proofErr w:type="spellStart"/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Jewellery</w:t>
        </w:r>
        <w:proofErr w:type="spellEnd"/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 xml:space="preserve"> Set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 |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Ghunghroo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for Dance | Classical Dance Dupatta | Classical Waist Belt</w:t>
      </w:r>
    </w:p>
    <w:p w14:paraId="25883FE3" w14:textId="77777777" w:rsidR="009B0BC9" w:rsidRPr="009B0BC9" w:rsidRDefault="009B0BC9" w:rsidP="009B0BC9">
      <w:pPr>
        <w:spacing w:after="0" w:line="240" w:lineRule="auto"/>
        <w:outlineLvl w:val="2"/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</w:pP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br/>
      </w:r>
    </w:p>
    <w:p w14:paraId="7707C0A0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  <w:pict w14:anchorId="5BBDEEEB">
          <v:rect id="_x0000_i1025" style="width:0;height:1.5pt" o:hralign="center" o:hrstd="t" o:hr="t" fillcolor="#a0a0a0" stroked="f"/>
        </w:pict>
      </w:r>
    </w:p>
    <w:p w14:paraId="7F75C02B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Lato" w:eastAsia="Times New Roman" w:hAnsi="Lato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Folk Dance Costumes</w:t>
      </w:r>
    </w:p>
    <w:p w14:paraId="635A302C" w14:textId="77777777" w:rsidR="009B0BC9" w:rsidRPr="009B0BC9" w:rsidRDefault="009B0BC9" w:rsidP="009B0BC9">
      <w:pPr>
        <w:spacing w:after="0" w:line="240" w:lineRule="auto"/>
        <w:outlineLvl w:val="3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hyperlink r:id="rId11" w:tooltip="Garba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Garba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12" w:tooltip="Dandiya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Dandiya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13" w:tooltip="Bhangra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Bhangra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14" w:tooltip="Gidda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Gidda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15" w:tooltip="Haryanvi Dance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Haryanvi Dance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16" w:tooltip="Rajasthani Folk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Rajasthani Folk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 Gujarati Folk Dress | </w:t>
      </w:r>
      <w:hyperlink r:id="rId17" w:tooltip="Lavani Dance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Lavani Dance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18" w:tooltip="Kashmiri Dance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Kashmiri Dance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19" w:tooltip="Bihu Dance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Bihu Dance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 |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Ghoomar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Dress | Punjabi Folk Dress | </w:t>
      </w:r>
      <w:hyperlink r:id="rId20" w:tooltip="Folk Dance Accessorie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Folk Dance Accessories</w:t>
        </w:r>
      </w:hyperlink>
    </w:p>
    <w:p w14:paraId="15F7003F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  <w:pict w14:anchorId="20839B5E">
          <v:rect id="_x0000_i1026" style="width:0;height:1.5pt" o:hralign="center" o:hrstd="t" o:hr="t" fillcolor="#a0a0a0" stroked="f"/>
        </w:pict>
      </w:r>
    </w:p>
    <w:p w14:paraId="3FD138D1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Lato" w:eastAsia="Times New Roman" w:hAnsi="Lato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International &amp; Western</w:t>
      </w:r>
    </w:p>
    <w:p w14:paraId="587D9226" w14:textId="77777777" w:rsidR="009B0BC9" w:rsidRPr="009B0BC9" w:rsidRDefault="009B0BC9" w:rsidP="009B0BC9">
      <w:pPr>
        <w:spacing w:after="0" w:line="240" w:lineRule="auto"/>
        <w:outlineLvl w:val="3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hyperlink r:id="rId21" w:tooltip="Western Dance Costume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Western Dance Costume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 Contemporary Dance Outfit | Hip Hop Costume | Jazz Dance Costume | Ballet Dress for Kids | Salsa Dress for Stage | Ballroom Dress | Fusion Dance Dress | Western Dance Accessories</w:t>
      </w:r>
    </w:p>
    <w:p w14:paraId="645CAF0B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  <w:pict w14:anchorId="73EC317F">
          <v:rect id="_x0000_i1027" style="width:0;height:1.5pt" o:hralign="center" o:hrstd="t" o:hr="t" fillcolor="#a0a0a0" stroked="f"/>
        </w:pict>
      </w:r>
    </w:p>
    <w:p w14:paraId="52B420C5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Lato" w:eastAsia="Times New Roman" w:hAnsi="Lato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Kids Ethnic Wear</w:t>
      </w:r>
    </w:p>
    <w:p w14:paraId="635A155C" w14:textId="77777777" w:rsidR="009B0BC9" w:rsidRPr="009B0BC9" w:rsidRDefault="009B0BC9" w:rsidP="009B0BC9">
      <w:pPr>
        <w:spacing w:after="0" w:line="240" w:lineRule="auto"/>
        <w:outlineLvl w:val="3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hyperlink r:id="rId22" w:tooltip="Kids Frock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Kids Frock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23" w:tooltip="Kids Lehenga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Kids Lehenga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24" w:tooltip="Kids Saree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Kids Saree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 | Girls Ethnic Dress | Boys Kurta Pajama Set | Girls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Ghagra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Choli | Indo Western for Kids | Festival Dress for Kids | School Function Dress for Kids</w:t>
      </w:r>
    </w:p>
    <w:p w14:paraId="11F24490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  <w:pict w14:anchorId="4733D8DC">
          <v:rect id="_x0000_i1028" style="width:0;height:1.5pt" o:hralign="center" o:hrstd="t" o:hr="t" fillcolor="#a0a0a0" stroked="f"/>
        </w:pict>
      </w:r>
    </w:p>
    <w:p w14:paraId="163D0F7F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Lato" w:eastAsia="Times New Roman" w:hAnsi="Lato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Animal &amp; Wildlife</w:t>
      </w:r>
    </w:p>
    <w:p w14:paraId="3F88440B" w14:textId="77777777" w:rsidR="009B0BC9" w:rsidRPr="009B0BC9" w:rsidRDefault="009B0BC9" w:rsidP="009B0BC9">
      <w:pPr>
        <w:spacing w:after="0" w:line="240" w:lineRule="auto"/>
        <w:outlineLvl w:val="3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hyperlink r:id="rId25" w:tooltip="Animal Costume for Kid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Animal Costume for Kids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 Tiger Costume | Lion Costume | Elephant Costume | Deer Costume | Monkey Costume | Rabbit Costume | Cat Costume | Dog Costume | Bear Costume | </w:t>
      </w:r>
      <w:hyperlink r:id="rId26" w:tooltip="Bird Costume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Bird Costume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 Peacock Costume | Parrot Costume | Sparrow Costume | Owl Costume | </w:t>
      </w:r>
      <w:hyperlink r:id="rId27" w:tooltip="Insect Costume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Insect Costume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 Butterfly Costume | Honey Bee Costume | Ladybird Costume | Grasshopper Costume | </w:t>
      </w:r>
      <w:hyperlink r:id="rId28" w:tooltip="Water Animal Costume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Water Animal Costume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 Fish Costume | Shark Costume | Dolphin Costume | Octopus Costume | Tortoise Costume | Turtle Costume | </w:t>
      </w:r>
      <w:hyperlink r:id="rId29" w:tooltip="Flower Costume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Flower Costume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 Lotus Costume | Rose Costume | Sunflower Costume | </w:t>
      </w:r>
      <w:hyperlink r:id="rId30" w:tooltip="Fruit Costume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Fruit Costume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 Mango Costume | Apple Costume | Banana Costume | Watermelon Costume | Vegetable Costume | Brinjal Costume | Tomato Costume | Carrot Costume | Pea Pod Costume | Chili Costume</w:t>
      </w:r>
    </w:p>
    <w:p w14:paraId="69A729B8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  <w:pict w14:anchorId="2B13565A">
          <v:rect id="_x0000_i1029" style="width:0;height:1.5pt" o:hralign="center" o:hrstd="t" o:hr="t" fillcolor="#a0a0a0" stroked="f"/>
        </w:pict>
      </w:r>
    </w:p>
    <w:p w14:paraId="4CF85BDF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Lato" w:eastAsia="Times New Roman" w:hAnsi="Lato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Fairy Tales, Superhero &amp; Cartoon</w:t>
      </w:r>
    </w:p>
    <w:p w14:paraId="6EE966A8" w14:textId="77777777" w:rsidR="009B0BC9" w:rsidRPr="009B0BC9" w:rsidRDefault="009B0BC9" w:rsidP="009B0BC9">
      <w:pPr>
        <w:spacing w:after="0" w:line="240" w:lineRule="auto"/>
        <w:outlineLvl w:val="3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hyperlink r:id="rId31" w:tooltip="Fairy Costume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Fairy Costume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 Princess Dress | Prince Costume | Witch Costume | Wizard Costume | Mermaid Costume | Cinderella Dress | Snow White Dress | Rapunzel Dress | Red Riding Hood Costume | </w:t>
      </w:r>
      <w:hyperlink r:id="rId32" w:tooltip="Superhero Costume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Superhero Costume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 Spider Man Costume | Superman Costume | Batman Costume | Captain America Costume | Iron Man Costume | Wonder Woman Costume | </w:t>
      </w:r>
      <w:hyperlink r:id="rId33" w:tooltip="Cartoon Character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Cartoon Character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 |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Chhota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Bheem Costume | Doraemon Costume | Motu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Patlu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Costume |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Shinchan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Costume | Peppa Pig Costume | Ninja Hattori Costume | Krishna Cartoon Costume</w:t>
      </w:r>
    </w:p>
    <w:p w14:paraId="0B142369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  <w:lastRenderedPageBreak/>
        <w:pict w14:anchorId="1FE479CA">
          <v:rect id="_x0000_i1030" style="width:0;height:1.5pt" o:hralign="center" o:hrstd="t" o:hr="t" fillcolor="#a0a0a0" stroked="f"/>
        </w:pict>
      </w:r>
    </w:p>
    <w:p w14:paraId="1E9F27AC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hyperlink r:id="rId34" w:tooltip="Social Media &amp; Technology Themes" w:history="1">
        <w:r w:rsidRPr="009B0BC9">
          <w:rPr>
            <w:rFonts w:ascii="Lato" w:eastAsia="Times New Roman" w:hAnsi="Lato" w:cs="Times New Roman"/>
            <w:b/>
            <w:bCs/>
            <w:color w:val="000000" w:themeColor="text1"/>
            <w:kern w:val="0"/>
            <w:sz w:val="27"/>
            <w:szCs w:val="27"/>
            <w:u w:val="single"/>
            <w14:ligatures w14:val="none"/>
          </w:rPr>
          <w:t>Social Media &amp; Technology Themes</w:t>
        </w:r>
      </w:hyperlink>
    </w:p>
    <w:p w14:paraId="5AC1B19F" w14:textId="77777777" w:rsidR="009B0BC9" w:rsidRPr="009B0BC9" w:rsidRDefault="009B0BC9" w:rsidP="009B0BC9">
      <w:pPr>
        <w:spacing w:after="0" w:line="240" w:lineRule="auto"/>
        <w:outlineLvl w:val="3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YouTube Costume | Facebook Costume | Instagram Costume | WhatsApp Logo Costume | Mobile Phone Costume | Computer Costume | Laptop Costume | Robot Costume | AI Robot Costume | Satellite Costume | Internet Browser Costume | Email Icon Costume</w:t>
      </w:r>
    </w:p>
    <w:p w14:paraId="53C80D2F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  <w:pict w14:anchorId="1B20EB9D">
          <v:rect id="_x0000_i1031" style="width:0;height:1.5pt" o:hralign="center" o:hrstd="t" o:hr="t" fillcolor="#a0a0a0" stroked="f"/>
        </w:pict>
      </w:r>
    </w:p>
    <w:p w14:paraId="3CAE978B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hyperlink r:id="rId35" w:tooltip="Community Helpers" w:history="1">
        <w:r w:rsidRPr="009B0BC9">
          <w:rPr>
            <w:rFonts w:ascii="Lato" w:eastAsia="Times New Roman" w:hAnsi="Lato" w:cs="Times New Roman"/>
            <w:b/>
            <w:bCs/>
            <w:color w:val="000000" w:themeColor="text1"/>
            <w:kern w:val="0"/>
            <w:sz w:val="27"/>
            <w:szCs w:val="27"/>
            <w:u w:val="single"/>
            <w14:ligatures w14:val="none"/>
          </w:rPr>
          <w:t>Community Helpers</w:t>
        </w:r>
      </w:hyperlink>
    </w:p>
    <w:p w14:paraId="10F896AD" w14:textId="77777777" w:rsidR="009B0BC9" w:rsidRPr="009B0BC9" w:rsidRDefault="009B0BC9" w:rsidP="009B0BC9">
      <w:pPr>
        <w:spacing w:after="0" w:line="240" w:lineRule="auto"/>
        <w:outlineLvl w:val="3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Doctor Costume | Nurse Costume | Police Costume | Army Soldier Costume | Air Force Pilot Costume | Navy Officer Costume | Firefighter Costume | Traffic Police Costume | Farmer Costume | Chef Costume | Teacher Costume | Lawyer Costume | Judge Costume | Scientist Costume | Engineer Costume | Astronaut Costume | Postman Costume | Carpenter Costume | Plumber Costume | Shopkeeper Costume | Banker Costume</w:t>
      </w:r>
    </w:p>
    <w:p w14:paraId="2BB922E5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  <w:pict w14:anchorId="58FBA679">
          <v:rect id="_x0000_i1032" style="width:0;height:1.5pt" o:hralign="center" o:hrstd="t" o:hr="t" fillcolor="#a0a0a0" stroked="f"/>
        </w:pict>
      </w:r>
    </w:p>
    <w:p w14:paraId="787C7FEF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hyperlink r:id="rId36" w:tooltip="Leaders &amp; Freedom Fighters" w:history="1">
        <w:r w:rsidRPr="009B0BC9">
          <w:rPr>
            <w:rFonts w:ascii="Lato" w:eastAsia="Times New Roman" w:hAnsi="Lato" w:cs="Times New Roman"/>
            <w:b/>
            <w:bCs/>
            <w:color w:val="000000" w:themeColor="text1"/>
            <w:kern w:val="0"/>
            <w:sz w:val="27"/>
            <w:szCs w:val="27"/>
            <w:u w:val="single"/>
            <w14:ligatures w14:val="none"/>
          </w:rPr>
          <w:t>Leaders &amp; Freedom Fighters</w:t>
        </w:r>
      </w:hyperlink>
    </w:p>
    <w:p w14:paraId="5B44DE5F" w14:textId="77777777" w:rsidR="009B0BC9" w:rsidRPr="009B0BC9" w:rsidRDefault="009B0BC9" w:rsidP="009B0BC9">
      <w:pPr>
        <w:spacing w:after="0" w:line="240" w:lineRule="auto"/>
        <w:outlineLvl w:val="3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Mahatma Gandhi Dress | Jawaharlal Nehru Dress | Subhash Chandra Bose Dress | Bhagat Singh Costume | Sardar Patel Costume | Chandrashekhar Azad Dress | Rani Laxmi Bai Costume | Sarojini Naidu Costume | Indira Gandhi Costume | Dr B R Ambedkar Costume | Netaji Costume for Fancy Dress | Azadi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Ke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Senani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Dress</w:t>
      </w:r>
    </w:p>
    <w:p w14:paraId="7C13C7BD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  <w:pict w14:anchorId="492E51E3">
          <v:rect id="_x0000_i1033" style="width:0;height:1.5pt" o:hralign="center" o:hrstd="t" o:hr="t" fillcolor="#a0a0a0" stroked="f"/>
        </w:pict>
      </w:r>
    </w:p>
    <w:p w14:paraId="1DE286B6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hyperlink r:id="rId37" w:tooltip="Indian Mythology" w:history="1">
        <w:r w:rsidRPr="009B0BC9">
          <w:rPr>
            <w:rFonts w:ascii="Lato" w:eastAsia="Times New Roman" w:hAnsi="Lato" w:cs="Times New Roman"/>
            <w:b/>
            <w:bCs/>
            <w:color w:val="000000" w:themeColor="text1"/>
            <w:kern w:val="0"/>
            <w:sz w:val="27"/>
            <w:szCs w:val="27"/>
            <w:u w:val="single"/>
            <w14:ligatures w14:val="none"/>
          </w:rPr>
          <w:t>Indian Mythology</w:t>
        </w:r>
      </w:hyperlink>
    </w:p>
    <w:p w14:paraId="1656C112" w14:textId="77777777" w:rsidR="009B0BC9" w:rsidRPr="009B0BC9" w:rsidRDefault="009B0BC9" w:rsidP="009B0BC9">
      <w:pPr>
        <w:spacing w:after="0" w:line="240" w:lineRule="auto"/>
        <w:outlineLvl w:val="3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Lord Ram Dress | Sita Costume | Hanuman Dress | Ravan Costume | Lakshman Costume | Krishna Dress | Radha Costume | Bal Krishna Dress | Sudama Costume | Lord Shiva Costume | Parvati Costume | Ganesha Costume | Kartikeya Costume | Durga Costume | Lakshmi Costume | Saraswati Costume |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Ramleela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Costume Set | Mahabharat Costume Set</w:t>
      </w:r>
    </w:p>
    <w:p w14:paraId="193997EC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  <w:pict w14:anchorId="11085AD1">
          <v:rect id="_x0000_i1034" style="width:0;height:1.5pt" o:hralign="center" o:hrstd="t" o:hr="t" fillcolor="#a0a0a0" stroked="f"/>
        </w:pict>
      </w:r>
    </w:p>
    <w:p w14:paraId="5185FE0B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Lato" w:eastAsia="Times New Roman" w:hAnsi="Lato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Event &amp; Festival Keywords</w:t>
      </w:r>
    </w:p>
    <w:p w14:paraId="1C6FC683" w14:textId="77777777" w:rsidR="009B0BC9" w:rsidRPr="009B0BC9" w:rsidRDefault="009B0BC9" w:rsidP="009B0BC9">
      <w:pPr>
        <w:spacing w:after="0" w:line="240" w:lineRule="auto"/>
        <w:outlineLvl w:val="3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hyperlink r:id="rId38" w:tooltip="Independence Day Fancy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Independence Day Fancy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39" w:tooltip="Republic Day Fancy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Republic Day Fancy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40" w:tooltip="Gandhi Jayanti Costume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Gandhi Jayanti Costume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41" w:tooltip="Children’s Day Fancy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Children’s Day Fancy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42" w:tooltip="Teachers Day Theme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Teachers Day Theme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43" w:tooltip="Janmashtami Krishna Dres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Janmashtami Krishna Dress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fldChar w:fldCharType="begin"/>
      </w: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instrText xml:space="preserve"> HYPERLINK "https://www.sanskritifancydresses.in/ramleela-dress" \o "Ramleela Costumes" </w:instrText>
      </w: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fldChar w:fldCharType="separate"/>
      </w: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:u w:val="single"/>
          <w14:ligatures w14:val="none"/>
        </w:rPr>
        <w:t>Ramleela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:u w:val="single"/>
          <w14:ligatures w14:val="none"/>
        </w:rPr>
        <w:t xml:space="preserve"> Costumes</w:t>
      </w: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fldChar w:fldCharType="end"/>
      </w: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 Navratri Garba Dress | </w:t>
      </w:r>
      <w:hyperlink r:id="rId44" w:tooltip="Dandiya Night Costume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Dandiya Night Costumes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45" w:tooltip="Diwali Theme Costume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Diwali Theme Costumes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46" w:tooltip="Ganesh Chaturthi Costume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Ganesh Chaturthi Costumes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47" w:tooltip="Onam Costume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Onam Costume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48" w:tooltip="Christmas Santa Costume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Christmas Santa Costume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 Christmas Elf Costume | New Year Party Costume | </w:t>
      </w:r>
      <w:hyperlink r:id="rId49" w:tooltip="Annual Day Costume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Annual Day Costumes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| </w:t>
      </w:r>
      <w:hyperlink r:id="rId50" w:tooltip="Sports Day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Sports Day</w:t>
        </w:r>
      </w:hyperlink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 March Past Dress | </w:t>
      </w:r>
      <w:hyperlink r:id="rId51" w:tooltip="Graduation Day Gown for Kids" w:history="1">
        <w:r w:rsidRPr="009B0BC9">
          <w:rPr>
            <w:rFonts w:ascii="Lato" w:eastAsia="Times New Roman" w:hAnsi="Lato" w:cs="Times New Roman"/>
            <w:color w:val="000000" w:themeColor="text1"/>
            <w:kern w:val="0"/>
            <w:sz w:val="21"/>
            <w:szCs w:val="21"/>
            <w:u w:val="single"/>
            <w14:ligatures w14:val="none"/>
          </w:rPr>
          <w:t>Graduation Day Gown for Kids</w:t>
        </w:r>
      </w:hyperlink>
    </w:p>
    <w:p w14:paraId="071F5341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  <w:pict w14:anchorId="0890C63E">
          <v:rect id="_x0000_i1035" style="width:0;height:1.5pt" o:hralign="center" o:hrstd="t" o:hr="t" fillcolor="#a0a0a0" stroked="f"/>
        </w:pict>
      </w:r>
    </w:p>
    <w:p w14:paraId="57C998E9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proofErr w:type="spellStart"/>
      <w:r w:rsidRPr="009B0BC9">
        <w:rPr>
          <w:rFonts w:ascii="Lato" w:eastAsia="Times New Roman" w:hAnsi="Lato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Jewellery</w:t>
      </w:r>
      <w:proofErr w:type="spellEnd"/>
      <w:r w:rsidRPr="009B0BC9">
        <w:rPr>
          <w:rFonts w:ascii="Lato" w:eastAsia="Times New Roman" w:hAnsi="Lato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 xml:space="preserve"> &amp; Accessories</w:t>
      </w:r>
    </w:p>
    <w:p w14:paraId="6BFC1A9A" w14:textId="77777777" w:rsidR="009B0BC9" w:rsidRPr="009B0BC9" w:rsidRDefault="009B0BC9" w:rsidP="009B0BC9">
      <w:pPr>
        <w:spacing w:after="0" w:line="240" w:lineRule="auto"/>
        <w:outlineLvl w:val="3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Temple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Jewellery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Set | Dance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Jewellery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Set | Crown | Mukut |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Matha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Patti |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Maang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Tikka | Armlets | Kada |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Kamarbandh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| Nath |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Jhumka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| Payal |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Ghunghroo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| Waist Belt | Wig and Beard | Fake Moustache |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Pagdi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Turban | Bow and Arrow Set | Gada | Talwar and Shield | Trishul | Flute for Krishna | Veena Prop | Mala Garland |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Damaru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| Conch Shankh</w:t>
      </w:r>
    </w:p>
    <w:p w14:paraId="41957EBB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  <w:pict w14:anchorId="3511E27C">
          <v:rect id="_x0000_i1036" style="width:0;height:1.5pt" o:hralign="center" o:hrstd="t" o:hr="t" fillcolor="#a0a0a0" stroked="f"/>
        </w:pict>
      </w:r>
    </w:p>
    <w:p w14:paraId="1F2B9E48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Fancy Dress Costumes Online | Fancy Dress for Kids | Fancy Dress for Boys | Fancy Dress for Girls | Fancy Dress for Toddlers | Fancy Dress for School Events | Stage Performance Dress | Costume for Annual Function | Buy Fancy Dress Online | Fancy Dress for Rent | Tailor-Made Fancy Dress | Ready </w:t>
      </w:r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lastRenderedPageBreak/>
        <w:t xml:space="preserve">to Wear Fancy Dress | Budget Fancy Dress | Premium Fancy Dress | Eco Friendly Fancy Dress | Express Delivery Fancy Dress | Custom Size Fancy Dress | Bulk Costume Orders | School Fancy Dress Bulk | Dance Academy Bulk Supply | </w:t>
      </w:r>
      <w:proofErr w:type="spellStart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>Ramleela</w:t>
      </w:r>
      <w:proofErr w:type="spellEnd"/>
      <w:r w:rsidRPr="009B0BC9">
        <w:rPr>
          <w:rFonts w:ascii="Lato" w:eastAsia="Times New Roman" w:hAnsi="Lato" w:cs="Times New Roman"/>
          <w:color w:val="000000" w:themeColor="text1"/>
          <w:kern w:val="0"/>
          <w:sz w:val="21"/>
          <w:szCs w:val="21"/>
          <w14:ligatures w14:val="none"/>
        </w:rPr>
        <w:t xml:space="preserve"> Costumes in Bulk | Annual Day Costume Supplier | Theme Show Costume Supplier | Wedding Sangeet Theme Costumes | Corporate Event Costumes | Pan India Costume Delivery | Custom Stitching Service | Same Week Dispatch | Free Accessories with Bulk Orders | GST Invoice Available | Sample Set Before Order</w:t>
      </w:r>
    </w:p>
    <w:p w14:paraId="6763FB88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  <w:r w:rsidRPr="009B0BC9"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  <w:pict w14:anchorId="0A2A7E1A">
          <v:rect id="_x0000_i1037" style="width:0;height:1.5pt" o:hralign="center" o:hrstd="t" o:hr="t" fillcolor="#a0a0a0" stroked="f"/>
        </w:pict>
      </w:r>
    </w:p>
    <w:p w14:paraId="01B58646" w14:textId="77777777" w:rsidR="009B0BC9" w:rsidRPr="009B0BC9" w:rsidRDefault="009B0BC9" w:rsidP="009B0BC9">
      <w:pPr>
        <w:spacing w:after="0" w:line="240" w:lineRule="auto"/>
        <w:outlineLvl w:val="2"/>
        <w:rPr>
          <w:rFonts w:ascii="Montserrat" w:eastAsia="Times New Roman" w:hAnsi="Montserrat" w:cs="Times New Roman"/>
          <w:color w:val="000000" w:themeColor="text1"/>
          <w:kern w:val="0"/>
          <w:sz w:val="45"/>
          <w:szCs w:val="45"/>
          <w14:ligatures w14:val="none"/>
        </w:rPr>
      </w:pPr>
    </w:p>
    <w:p w14:paraId="1425A56B" w14:textId="77777777" w:rsidR="009B0BC9" w:rsidRPr="009B0BC9" w:rsidRDefault="009B0BC9">
      <w:pPr>
        <w:rPr>
          <w:color w:val="000000" w:themeColor="text1"/>
        </w:rPr>
      </w:pPr>
    </w:p>
    <w:sectPr w:rsidR="009B0BC9" w:rsidRPr="009B0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C9"/>
    <w:rsid w:val="0078327C"/>
    <w:rsid w:val="009B0BC9"/>
    <w:rsid w:val="00CE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E0DDF"/>
  <w15:chartTrackingRefBased/>
  <w15:docId w15:val="{ACD3CF50-559F-4F99-8D0C-41CE317C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B0B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0B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B0BC9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0BC9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9B0BC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B0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7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55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anskritifancydresses.in/bhangra-dress" TargetMode="External"/><Relationship Id="rId18" Type="http://schemas.openxmlformats.org/officeDocument/2006/relationships/hyperlink" Target="https://www.sanskritifancydresses.in/kashmiri-dress" TargetMode="External"/><Relationship Id="rId26" Type="http://schemas.openxmlformats.org/officeDocument/2006/relationships/hyperlink" Target="https://www.sanskritifancydresses.in/bird-costumes" TargetMode="External"/><Relationship Id="rId39" Type="http://schemas.openxmlformats.org/officeDocument/2006/relationships/hyperlink" Target="https://www.sanskritifancydresses.in/republic-day-dress-collection" TargetMode="External"/><Relationship Id="rId21" Type="http://schemas.openxmlformats.org/officeDocument/2006/relationships/hyperlink" Target="https://www.sanskritifancydresses.in/western-dance-dress" TargetMode="External"/><Relationship Id="rId34" Type="http://schemas.openxmlformats.org/officeDocument/2006/relationships/hyperlink" Target="https://www.sanskritifancydresses.in/social-media-technology-costumes" TargetMode="External"/><Relationship Id="rId42" Type="http://schemas.openxmlformats.org/officeDocument/2006/relationships/hyperlink" Target="https://www.sanskritifancydresses.in/teachers-day-collection" TargetMode="External"/><Relationship Id="rId47" Type="http://schemas.openxmlformats.org/officeDocument/2006/relationships/hyperlink" Target="https://www.sanskritifancydresses.in/onam-collection" TargetMode="External"/><Relationship Id="rId50" Type="http://schemas.openxmlformats.org/officeDocument/2006/relationships/hyperlink" Target="https://www.sanskritifancydresses.in/sports-day-collection" TargetMode="External"/><Relationship Id="rId7" Type="http://schemas.openxmlformats.org/officeDocument/2006/relationships/hyperlink" Target="https://www.sanskritifancydresses.in/manipuri-dance-dres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sanskritifancydresses.in/rajasthani-dress" TargetMode="External"/><Relationship Id="rId29" Type="http://schemas.openxmlformats.org/officeDocument/2006/relationships/hyperlink" Target="https://www.sanskritifancydresses.in/flower-costumes" TargetMode="External"/><Relationship Id="rId11" Type="http://schemas.openxmlformats.org/officeDocument/2006/relationships/hyperlink" Target="https://www.sanskritifancydresses.in/garba-dress" TargetMode="External"/><Relationship Id="rId24" Type="http://schemas.openxmlformats.org/officeDocument/2006/relationships/hyperlink" Target="https://www.sanskritifancydresses.in/kids-saree" TargetMode="External"/><Relationship Id="rId32" Type="http://schemas.openxmlformats.org/officeDocument/2006/relationships/hyperlink" Target="https://www.sanskritifancydresses.in/superhero-costumes" TargetMode="External"/><Relationship Id="rId37" Type="http://schemas.openxmlformats.org/officeDocument/2006/relationships/hyperlink" Target="https://www.sanskritifancydresses.in/indian-mythology-costumes" TargetMode="External"/><Relationship Id="rId40" Type="http://schemas.openxmlformats.org/officeDocument/2006/relationships/hyperlink" Target="https://www.sanskritifancydresses.in/gandhi-jayanti-collection" TargetMode="External"/><Relationship Id="rId45" Type="http://schemas.openxmlformats.org/officeDocument/2006/relationships/hyperlink" Target="https://www.sanskritifancydresses.in/diwali-dress-collection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www.sanskritifancydresses.in/kathak-dress" TargetMode="External"/><Relationship Id="rId10" Type="http://schemas.openxmlformats.org/officeDocument/2006/relationships/hyperlink" Target="https://www.sanskritifancydresses.in/jewellary" TargetMode="External"/><Relationship Id="rId19" Type="http://schemas.openxmlformats.org/officeDocument/2006/relationships/hyperlink" Target="https://www.sanskritifancydresses.in/bihu-dance-dress" TargetMode="External"/><Relationship Id="rId31" Type="http://schemas.openxmlformats.org/officeDocument/2006/relationships/hyperlink" Target="https://www.sanskritifancydresses.in/fairy-tales-costumes" TargetMode="External"/><Relationship Id="rId44" Type="http://schemas.openxmlformats.org/officeDocument/2006/relationships/hyperlink" Target="https://www.sanskritifancydresses.in/dandiya-night-dress" TargetMode="External"/><Relationship Id="rId52" Type="http://schemas.openxmlformats.org/officeDocument/2006/relationships/fontTable" Target="fontTable.xml"/><Relationship Id="rId4" Type="http://schemas.openxmlformats.org/officeDocument/2006/relationships/hyperlink" Target="https://www.sanskritifancydresses.in/bharatnatyam-dress" TargetMode="External"/><Relationship Id="rId9" Type="http://schemas.openxmlformats.org/officeDocument/2006/relationships/hyperlink" Target="https://www.sanskritifancydresses.in/saraswati-vandana-dress" TargetMode="External"/><Relationship Id="rId14" Type="http://schemas.openxmlformats.org/officeDocument/2006/relationships/hyperlink" Target="https://www.sanskritifancydresses.in/gidda-dance-dress" TargetMode="External"/><Relationship Id="rId22" Type="http://schemas.openxmlformats.org/officeDocument/2006/relationships/hyperlink" Target="https://www.sanskritifancydresses.in/frock" TargetMode="External"/><Relationship Id="rId27" Type="http://schemas.openxmlformats.org/officeDocument/2006/relationships/hyperlink" Target="https://www.sanskritifancydresses.in/insect-costumes" TargetMode="External"/><Relationship Id="rId30" Type="http://schemas.openxmlformats.org/officeDocument/2006/relationships/hyperlink" Target="https://www.sanskritifancydresses.in/fruit-costumes" TargetMode="External"/><Relationship Id="rId35" Type="http://schemas.openxmlformats.org/officeDocument/2006/relationships/hyperlink" Target="https://www.sanskritifancydresses.in/community-helper-costumes" TargetMode="External"/><Relationship Id="rId43" Type="http://schemas.openxmlformats.org/officeDocument/2006/relationships/hyperlink" Target="https://www.sanskritifancydresses.in/janmashtami-dress-collection" TargetMode="External"/><Relationship Id="rId48" Type="http://schemas.openxmlformats.org/officeDocument/2006/relationships/hyperlink" Target="https://www.sanskritifancydresses.in/christmas-day-collection" TargetMode="External"/><Relationship Id="rId8" Type="http://schemas.openxmlformats.org/officeDocument/2006/relationships/hyperlink" Target="https://www.sanskritifancydresses.in/qawwali-dress" TargetMode="External"/><Relationship Id="rId51" Type="http://schemas.openxmlformats.org/officeDocument/2006/relationships/hyperlink" Target="https://www.sanskritifancydresses.in/graduation-day-collection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sanskritifancydresses.in/dandiya-night-dress" TargetMode="External"/><Relationship Id="rId17" Type="http://schemas.openxmlformats.org/officeDocument/2006/relationships/hyperlink" Target="https://www.sanskritifancydresses.in/lavani-dress" TargetMode="External"/><Relationship Id="rId25" Type="http://schemas.openxmlformats.org/officeDocument/2006/relationships/hyperlink" Target="https://www.sanskritifancydresses.in/animal-costumes" TargetMode="External"/><Relationship Id="rId33" Type="http://schemas.openxmlformats.org/officeDocument/2006/relationships/hyperlink" Target="https://www.sanskritifancydresses.in/cartoon-character-costumes" TargetMode="External"/><Relationship Id="rId38" Type="http://schemas.openxmlformats.org/officeDocument/2006/relationships/hyperlink" Target="https://www.sanskritifancydresses.in/independence-day-dress-collection" TargetMode="External"/><Relationship Id="rId46" Type="http://schemas.openxmlformats.org/officeDocument/2006/relationships/hyperlink" Target="https://www.sanskritifancydresses.in/ganesh-chaturthi-collection" TargetMode="External"/><Relationship Id="rId20" Type="http://schemas.openxmlformats.org/officeDocument/2006/relationships/hyperlink" Target="https://www.sanskritifancydresses.in/accessories" TargetMode="External"/><Relationship Id="rId41" Type="http://schemas.openxmlformats.org/officeDocument/2006/relationships/hyperlink" Target="https://www.sanskritifancydresses.in/childrens-day-collection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anskritifancydresses.in/odissi-dance-dress" TargetMode="External"/><Relationship Id="rId15" Type="http://schemas.openxmlformats.org/officeDocument/2006/relationships/hyperlink" Target="https://www.sanskritifancydresses.in/haryanvi-dress" TargetMode="External"/><Relationship Id="rId23" Type="http://schemas.openxmlformats.org/officeDocument/2006/relationships/hyperlink" Target="https://www.sanskritifancydresses.in/lehenga" TargetMode="External"/><Relationship Id="rId28" Type="http://schemas.openxmlformats.org/officeDocument/2006/relationships/hyperlink" Target="https://www.sanskritifancydresses.in/water-animal-costumes" TargetMode="External"/><Relationship Id="rId36" Type="http://schemas.openxmlformats.org/officeDocument/2006/relationships/hyperlink" Target="https://www.sanskritifancydresses.in/leaders-freedom-fighter-costumes" TargetMode="External"/><Relationship Id="rId49" Type="http://schemas.openxmlformats.org/officeDocument/2006/relationships/hyperlink" Target="https://www.sanskritifancydresses.in/annual-day-coll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1534</Words>
  <Characters>8746</Characters>
  <Application>Microsoft Office Word</Application>
  <DocSecurity>0</DocSecurity>
  <Lines>72</Lines>
  <Paragraphs>20</Paragraphs>
  <ScaleCrop>false</ScaleCrop>
  <Company/>
  <LinksUpToDate>false</LinksUpToDate>
  <CharactersWithSpaces>10260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2026-08-27T05:11:00Z</dcterms:created>
  <dcterms:modified xsi:type="dcterms:W3CDTF">2026-08-27T05:12:00Z</dcterms:modified>
</cp:coreProperties>
</file>