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40AB" w14:textId="423E3E42" w:rsidR="003C7E01" w:rsidRPr="00856609" w:rsidRDefault="00856609">
      <w:pPr>
        <w:rPr>
          <w:lang w:val="en-AI"/>
        </w:rPr>
      </w:pPr>
      <w:r>
        <w:rPr>
          <w:lang w:val="en-AI"/>
        </w:rPr>
        <w:t>xdgzdh</w:t>
      </w:r>
    </w:p>
    <w:sectPr w:rsidR="003C7E01" w:rsidRPr="00856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09"/>
    <w:rsid w:val="003C7E01"/>
    <w:rsid w:val="0085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750D"/>
  <w15:chartTrackingRefBased/>
  <w15:docId w15:val="{E4FFFA9C-94F8-485D-B410-354AB775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tania.gunko.95@gmail.com</dc:creator>
  <cp:keywords/>
  <dc:description/>
  <cp:lastModifiedBy>tania.gunko.95@gmail.com</cp:lastModifiedBy>
  <cp:revision>1</cp:revision>
  <dcterms:created xsi:type="dcterms:W3CDTF">2022-05-16T08:09:00Z</dcterms:created>
  <dcterms:modified xsi:type="dcterms:W3CDTF">2022-05-16T08:10:00Z</dcterms:modified>
</cp:coreProperties>
</file>