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"variables": [],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"info": 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"name": "Library API",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"_</w:t>
      </w:r>
      <w:proofErr w:type="spell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postman_id</w:t>
      </w:r>
      <w:proofErr w:type="spell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": "e1dd2bdc-85db-8847-9904-1b1b6ea294d8",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"description": "",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"schema": "https://schema.getpostman.com/json/collection/v2.0.0/collection.json"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},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"item": [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"name": "</w:t>
      </w:r>
      <w:proofErr w:type="spell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AddBook</w:t>
      </w:r>
      <w:proofErr w:type="spell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"request": 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": "http://216.10.245.166/Library/</w:t>
      </w:r>
      <w:proofErr w:type="spell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Addbook.php</w:t>
      </w:r>
      <w:proofErr w:type="spell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"method": "POST",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"header": [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"key": "Content-Type",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"value": "application/json",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"description": ""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],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"body": 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"mode": "raw",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"raw": "{\r\n\r\n\"name\</w:t>
      </w:r>
      <w:proofErr w:type="gram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":\</w:t>
      </w:r>
      <w:proofErr w:type="gram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"Learn Appium Automation with Java\",\r\n\"isbn\":\"bczd\",\r\n\"aisle\":\"227\",\r\n\"author\":\"John foe\"\r\n}\r\n \r\n"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},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"description": ""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},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"response": []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},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"name": "</w:t>
      </w:r>
      <w:proofErr w:type="spell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GetBookByAuthor</w:t>
      </w:r>
      <w:proofErr w:type="spell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"request": 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": "http://216.10.245.166/Library/</w:t>
      </w:r>
      <w:proofErr w:type="spell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GetBook.php?AuthorName</w:t>
      </w:r>
      <w:proofErr w:type="spell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=Rahul",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"method": "GET",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"header": [],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"body": {},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"description": ""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},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"response": []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},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"name": "</w:t>
      </w:r>
      <w:proofErr w:type="spell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GetBookByID</w:t>
      </w:r>
      <w:proofErr w:type="spell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"request": 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": "http://216.10.245.166/Library/</w:t>
      </w:r>
      <w:proofErr w:type="spell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GetBook.php?ID</w:t>
      </w:r>
      <w:proofErr w:type="spell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=bczd227",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"method": "GET",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"header": [],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"body": {},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"description": ""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},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"response": []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},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"name": "</w:t>
      </w:r>
      <w:proofErr w:type="spell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DeleteBook</w:t>
      </w:r>
      <w:proofErr w:type="spell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"request": 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": "http://216.10.245.166/Library/</w:t>
      </w:r>
      <w:proofErr w:type="spell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DeleteBook.php</w:t>
      </w:r>
      <w:proofErr w:type="spell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"method": "POST",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"header": [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"key": "Content-Type",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"value": "application/json",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"description": ""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],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"body": {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"mode": "raw",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"raw": "{\r\n \r\n\"ID\</w:t>
      </w:r>
      <w:proofErr w:type="gramStart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\"a23h345122332\"\r\n \r\n}\r\n"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},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"description": ""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},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"response": []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ab/>
        <w:t>]</w:t>
      </w:r>
    </w:p>
    <w:p w:rsidR="00544BD1" w:rsidRPr="00544BD1" w:rsidRDefault="00544BD1" w:rsidP="00544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BD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E21DE" w:rsidRDefault="00544BD1">
      <w:bookmarkStart w:id="0" w:name="_GoBack"/>
      <w:bookmarkEnd w:id="0"/>
    </w:p>
    <w:sectPr w:rsidR="006E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D1"/>
    <w:rsid w:val="002E6464"/>
    <w:rsid w:val="00544BD1"/>
    <w:rsid w:val="00E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1160F-EA13-4215-A02C-C29D8AE1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Harland J Gunn</dc:creator>
  <cp:keywords/>
  <dc:description/>
  <cp:lastModifiedBy>Harland J Gunn</cp:lastModifiedBy>
  <cp:revision>1</cp:revision>
  <dcterms:created xsi:type="dcterms:W3CDTF">2020-03-12T14:40:00Z</dcterms:created>
  <dcterms:modified xsi:type="dcterms:W3CDTF">2020-03-12T14:41:00Z</dcterms:modified>
</cp:coreProperties>
</file>