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6451D" w:rsidR="00542DC8" w:rsidP="0046451D" w:rsidRDefault="00542DC8" w14:paraId="4083C3C1" w14:textId="7CDFD626">
      <w:pPr>
        <w:jc w:val="center"/>
        <w:rPr>
          <w:sz w:val="32"/>
          <w:szCs w:val="32"/>
        </w:rPr>
      </w:pPr>
      <w:r w:rsidRPr="18B73B15" w:rsidR="00542DC8">
        <w:rPr>
          <w:sz w:val="32"/>
          <w:szCs w:val="32"/>
        </w:rPr>
        <w:t>Salary Cap sites</w:t>
      </w:r>
    </w:p>
    <w:p w:rsidR="5CC5A41A" w:rsidRDefault="5CC5A41A" w14:paraId="574F7A5C" w14:textId="06A5D4E8">
      <w:hyperlink r:id="R6010c1fbdea144d7">
        <w:r w:rsidRPr="18B73B15" w:rsidR="5CC5A41A">
          <w:rPr>
            <w:rStyle w:val="Hyperlink"/>
          </w:rPr>
          <w:t>https://www.spotrac.com/nfl/jacksonville-jaguars/cap/_/year/2025</w:t>
        </w:r>
      </w:hyperlink>
    </w:p>
    <w:p w:rsidR="5CC5A41A" w:rsidRDefault="5CC5A41A" w14:paraId="1D831075" w14:textId="160D391A">
      <w:hyperlink r:id="R8206b78eb31a4085">
        <w:r w:rsidRPr="18B73B15" w:rsidR="5CC5A41A">
          <w:rPr>
            <w:rStyle w:val="Hyperlink"/>
          </w:rPr>
          <w:t>https://www.spotrac.com/nfl/cap/_/year/2025/sort/cap_maximum_space2</w:t>
        </w:r>
      </w:hyperlink>
    </w:p>
    <w:p w:rsidR="00542DC8" w:rsidRDefault="00542DC8" w14:paraId="451C41AA" w14:textId="13BDF672">
      <w:hyperlink r:id="Ra8f9953f56d947eb">
        <w:r w:rsidRPr="18B73B15" w:rsidR="00542DC8">
          <w:rPr>
            <w:rStyle w:val="Hyperlink"/>
          </w:rPr>
          <w:t>https://overthecap.com/salary-cap/jacksonville-jaguars</w:t>
        </w:r>
      </w:hyperlink>
    </w:p>
    <w:p w:rsidR="7E39606F" w:rsidRDefault="7E39606F" w14:paraId="2FF12451" w14:textId="5B8C3C12">
      <w:hyperlink r:id="R927f4824683d46ce">
        <w:r w:rsidRPr="18B73B15" w:rsidR="7E39606F">
          <w:rPr>
            <w:rStyle w:val="Hyperlink"/>
          </w:rPr>
          <w:t>https://overthecap.com/salary-cap-space</w:t>
        </w:r>
      </w:hyperlink>
    </w:p>
    <w:p w:rsidR="00663CB8" w:rsidP="00663CB8" w:rsidRDefault="00663CB8" w14:paraId="62DBCAA1" w14:textId="7B276F06">
      <w:pPr>
        <w:pStyle w:val="ListParagraph"/>
        <w:numPr>
          <w:ilvl w:val="0"/>
          <w:numId w:val="1"/>
        </w:numPr>
        <w:rPr/>
      </w:pPr>
      <w:r w:rsidR="00663CB8">
        <w:rPr/>
        <w:t>Site</w:t>
      </w:r>
      <w:r w:rsidR="269AB83E">
        <w:rPr/>
        <w:t xml:space="preserve">s </w:t>
      </w:r>
      <w:r w:rsidR="00663CB8">
        <w:rPr/>
        <w:t>contain</w:t>
      </w:r>
      <w:r w:rsidR="00663CB8">
        <w:rPr/>
        <w:t xml:space="preserve"> player information, contract history, season history, earnings by team</w:t>
      </w:r>
      <w:r w:rsidR="150C76BE">
        <w:rPr/>
        <w:t xml:space="preserve">, </w:t>
      </w:r>
      <w:r w:rsidR="351CCE3F">
        <w:rPr/>
        <w:t>etc.</w:t>
      </w:r>
    </w:p>
    <w:p w:rsidRPr="0046451D" w:rsidR="006B3345" w:rsidP="0046451D" w:rsidRDefault="009909BE" w14:paraId="70B937A2" w14:textId="741D329E">
      <w:pPr>
        <w:jc w:val="center"/>
        <w:rPr>
          <w:sz w:val="32"/>
          <w:szCs w:val="32"/>
        </w:rPr>
      </w:pPr>
      <w:r w:rsidRPr="0046451D">
        <w:rPr>
          <w:sz w:val="32"/>
          <w:szCs w:val="32"/>
        </w:rPr>
        <w:t xml:space="preserve">Potential </w:t>
      </w:r>
      <w:r w:rsidRPr="0046451D" w:rsidR="00F16146">
        <w:rPr>
          <w:sz w:val="32"/>
          <w:szCs w:val="32"/>
        </w:rPr>
        <w:t>NFL data</w:t>
      </w:r>
    </w:p>
    <w:p w:rsidR="00F16146" w:rsidRDefault="00F16146" w14:paraId="684E299D" w14:textId="127ADEB7">
      <w:hyperlink w:history="1" r:id="rId10">
        <w:r w:rsidRPr="000F4870">
          <w:rPr>
            <w:rStyle w:val="Hyperlink"/>
          </w:rPr>
          <w:t>https://github.com/nflverse/nfldata</w:t>
        </w:r>
      </w:hyperlink>
    </w:p>
    <w:p w:rsidR="006B3345" w:rsidP="006B3345" w:rsidRDefault="006B3345" w14:paraId="6E65B300" w14:textId="371EC429">
      <w:pPr>
        <w:pStyle w:val="ListParagraph"/>
        <w:numPr>
          <w:ilvl w:val="0"/>
          <w:numId w:val="1"/>
        </w:numPr>
        <w:rPr/>
      </w:pPr>
      <w:r w:rsidR="594CF1F0">
        <w:rPr/>
        <w:t>This has</w:t>
      </w:r>
      <w:r w:rsidR="006B3345">
        <w:rPr/>
        <w:t xml:space="preserve"> information about NFL games and is being updated daily. </w:t>
      </w:r>
      <w:r w:rsidR="006B3345">
        <w:rPr/>
        <w:t>Can</w:t>
      </w:r>
      <w:r w:rsidR="006B3345">
        <w:rPr/>
        <w:t xml:space="preserve"> be used to filter </w:t>
      </w:r>
      <w:r w:rsidR="51E129AF">
        <w:rPr/>
        <w:t>jaguar's</w:t>
      </w:r>
      <w:r w:rsidR="006B3345">
        <w:rPr/>
        <w:t xml:space="preserve"> games and analyze </w:t>
      </w:r>
      <w:r w:rsidR="0046451D">
        <w:rPr/>
        <w:t>data from there</w:t>
      </w:r>
    </w:p>
    <w:p w:rsidR="49032227" w:rsidP="18B73B15" w:rsidRDefault="49032227" w14:paraId="7107B962" w14:textId="698E0CF1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hyperlink r:id="R11b0b68979d44ffc">
        <w:r w:rsidRPr="18B73B15" w:rsidR="49032227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Pro Football Stats, History, Scores, Standings, Playoffs, Schedule &amp; Records | Pro-Football-Reference.com</w:t>
        </w:r>
      </w:hyperlink>
    </w:p>
    <w:p w:rsidR="49032227" w:rsidP="18B73B15" w:rsidRDefault="49032227" w14:paraId="7CC1704A" w14:textId="4FCF50FF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8B73B15" w:rsidR="49032227">
        <w:rPr>
          <w:rFonts w:ascii="Aptos" w:hAnsi="Aptos" w:eastAsia="Aptos" w:cs="Aptos"/>
          <w:noProof w:val="0"/>
          <w:sz w:val="22"/>
          <w:szCs w:val="22"/>
          <w:lang w:val="en-US"/>
        </w:rPr>
        <w:t>Similar to</w:t>
      </w:r>
      <w:r w:rsidRPr="18B73B15" w:rsidR="4903222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above, </w:t>
      </w:r>
      <w:r w:rsidRPr="18B73B15" w:rsidR="49032227">
        <w:rPr>
          <w:rFonts w:ascii="Aptos" w:hAnsi="Aptos" w:eastAsia="Aptos" w:cs="Aptos"/>
          <w:noProof w:val="0"/>
          <w:sz w:val="22"/>
          <w:szCs w:val="22"/>
          <w:lang w:val="en-US"/>
        </w:rPr>
        <w:t>contains</w:t>
      </w:r>
      <w:r w:rsidRPr="18B73B15" w:rsidR="4903222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stats from previous NFL seasons</w:t>
      </w:r>
    </w:p>
    <w:p w:rsidR="00F16146" w:rsidRDefault="00F16146" w14:paraId="663F3643" w14:textId="77777777"/>
    <w:p w:rsidR="00542DC8" w:rsidRDefault="00542DC8" w14:paraId="6EFEB8B2" w14:textId="77777777"/>
    <w:sectPr w:rsidR="00542D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4731e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6D4F4A"/>
    <w:multiLevelType w:val="hybridMultilevel"/>
    <w:tmpl w:val="4000B7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55261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C8"/>
    <w:rsid w:val="00171395"/>
    <w:rsid w:val="0046451D"/>
    <w:rsid w:val="004C0DD7"/>
    <w:rsid w:val="00520661"/>
    <w:rsid w:val="00542DC8"/>
    <w:rsid w:val="00663CB8"/>
    <w:rsid w:val="006B3345"/>
    <w:rsid w:val="008952F9"/>
    <w:rsid w:val="009909BE"/>
    <w:rsid w:val="00D3103D"/>
    <w:rsid w:val="00F16146"/>
    <w:rsid w:val="150C76BE"/>
    <w:rsid w:val="18B73B15"/>
    <w:rsid w:val="1D1BC323"/>
    <w:rsid w:val="269AB83E"/>
    <w:rsid w:val="2882382F"/>
    <w:rsid w:val="351CCE3F"/>
    <w:rsid w:val="49032227"/>
    <w:rsid w:val="49B1C039"/>
    <w:rsid w:val="4D6EE41F"/>
    <w:rsid w:val="4E079FC1"/>
    <w:rsid w:val="51E129AF"/>
    <w:rsid w:val="594CF1F0"/>
    <w:rsid w:val="5CC5A41A"/>
    <w:rsid w:val="64B9ED72"/>
    <w:rsid w:val="791F740A"/>
    <w:rsid w:val="7E3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1570"/>
  <w15:chartTrackingRefBased/>
  <w15:docId w15:val="{44E40742-EA22-4995-AFFD-AE3DCBE0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D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42DC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42DC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42DC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2DC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2DC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2DC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2DC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2DC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2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D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2D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4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DC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42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DC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2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D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2D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6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github.com/nflverse/nfldata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spotrac.com/nfl/jacksonville-jaguars/cap/_/year/2025" TargetMode="External" Id="R6010c1fbdea144d7" /><Relationship Type="http://schemas.openxmlformats.org/officeDocument/2006/relationships/hyperlink" Target="https://www.spotrac.com/nfl/cap/_/year/2025/sort/cap_maximum_space2" TargetMode="External" Id="R8206b78eb31a4085" /><Relationship Type="http://schemas.openxmlformats.org/officeDocument/2006/relationships/hyperlink" Target="https://overthecap.com/salary-cap/jacksonville-jaguars" TargetMode="External" Id="Ra8f9953f56d947eb" /><Relationship Type="http://schemas.openxmlformats.org/officeDocument/2006/relationships/hyperlink" Target="https://overthecap.com/salary-cap-space" TargetMode="External" Id="R927f4824683d46ce" /><Relationship Type="http://schemas.openxmlformats.org/officeDocument/2006/relationships/hyperlink" Target="https://www.pro-football-reference.com/" TargetMode="External" Id="R11b0b68979d44f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3BD3F90621D4F84F6FAA0FB4FC428" ma:contentTypeVersion="14" ma:contentTypeDescription="Create a new document." ma:contentTypeScope="" ma:versionID="11e859da7cfa532dc4ff4a4414cf10e7">
  <xsd:schema xmlns:xsd="http://www.w3.org/2001/XMLSchema" xmlns:xs="http://www.w3.org/2001/XMLSchema" xmlns:p="http://schemas.microsoft.com/office/2006/metadata/properties" xmlns:ns3="4b03da45-1148-42e1-ab66-e6c9cf7df2f0" xmlns:ns4="13864e7f-e76b-4b8e-a996-3c79a8aef475" targetNamespace="http://schemas.microsoft.com/office/2006/metadata/properties" ma:root="true" ma:fieldsID="257f945cf95607c07cfb69fab828261b" ns3:_="" ns4:_="">
    <xsd:import namespace="4b03da45-1148-42e1-ab66-e6c9cf7df2f0"/>
    <xsd:import namespace="13864e7f-e76b-4b8e-a996-3c79a8aef4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3da45-1148-42e1-ab66-e6c9cf7df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64e7f-e76b-4b8e-a996-3c79a8aef4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03da45-1148-42e1-ab66-e6c9cf7df2f0" xsi:nil="true"/>
  </documentManagement>
</p:properties>
</file>

<file path=customXml/itemProps1.xml><?xml version="1.0" encoding="utf-8"?>
<ds:datastoreItem xmlns:ds="http://schemas.openxmlformats.org/officeDocument/2006/customXml" ds:itemID="{B8062DBF-1E3E-4E0E-9DB1-03F56921F9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D58CA-B8E1-4225-AFF8-E58C4ABC0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3da45-1148-42e1-ab66-e6c9cf7df2f0"/>
    <ds:schemaRef ds:uri="13864e7f-e76b-4b8e-a996-3c79a8aef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226E40-8783-4D5D-B574-69AC840E6CBF}">
  <ds:schemaRefs>
    <ds:schemaRef ds:uri="http://schemas.microsoft.com/office/2006/metadata/properties"/>
    <ds:schemaRef ds:uri="http://schemas.microsoft.com/office/infopath/2007/PartnerControls"/>
    <ds:schemaRef ds:uri="4b03da45-1148-42e1-ab66-e6c9cf7df2f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Blin, Carson</dc:creator>
  <keywords/>
  <dc:description/>
  <lastModifiedBy>Hansen, Gunnar</lastModifiedBy>
  <revision>9</revision>
  <dcterms:created xsi:type="dcterms:W3CDTF">2025-01-22T21:48:00.0000000Z</dcterms:created>
  <dcterms:modified xsi:type="dcterms:W3CDTF">2025-01-22T22:58:52.5442555Z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0x0101002F53BD3F90621D4F84F6FAA0FB4FC428</vt:lpwstr>
  </property>
</Properties>
</file>