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AA7BE" w14:textId="47EE5F27" w:rsidR="00731AC6" w:rsidRDefault="00B0790A">
      <w:r>
        <w:t>Gunnar Babicz</w:t>
      </w:r>
    </w:p>
    <w:p w14:paraId="1EC527E6" w14:textId="0F70D93D" w:rsidR="00B0790A" w:rsidRDefault="00B0790A">
      <w:r>
        <w:t>Dr. David Beard</w:t>
      </w:r>
    </w:p>
    <w:p w14:paraId="774AADD5" w14:textId="27D7AA01" w:rsidR="00B0790A" w:rsidRDefault="00B0790A">
      <w:r>
        <w:t>CS 2263</w:t>
      </w:r>
    </w:p>
    <w:p w14:paraId="17A1A3C9" w14:textId="7170EE89" w:rsidR="00B0790A" w:rsidRDefault="00B0790A">
      <w:r>
        <w:t>7 April 2023</w:t>
      </w:r>
    </w:p>
    <w:p w14:paraId="147BFA9A" w14:textId="7349B118" w:rsidR="00B0790A" w:rsidRDefault="00B0790A"/>
    <w:p w14:paraId="6D1BED09" w14:textId="4E2B377A" w:rsidR="00B0790A" w:rsidRDefault="00B0790A">
      <w:r>
        <w:t>My planned order of implementation for Asteroids will be as follows:</w:t>
      </w:r>
    </w:p>
    <w:p w14:paraId="6AFC2912" w14:textId="66C08B00" w:rsidR="00B0790A" w:rsidRDefault="00B0790A"/>
    <w:p w14:paraId="03A17BC2" w14:textId="7391192B" w:rsidR="00B0790A" w:rsidRDefault="00B0790A" w:rsidP="00B0790A">
      <w:pPr>
        <w:pStyle w:val="ListParagraph"/>
        <w:numPr>
          <w:ilvl w:val="0"/>
          <w:numId w:val="1"/>
        </w:numPr>
      </w:pPr>
      <w:r>
        <w:t xml:space="preserve">Implement working versions of each of the entities that will be needed for the program (ship, asteroid, laser.) This is almost done pending some fine polishing. </w:t>
      </w:r>
    </w:p>
    <w:p w14:paraId="207F78D0" w14:textId="77777777" w:rsidR="00BA6329" w:rsidRDefault="00BA6329" w:rsidP="00BA6329"/>
    <w:p w14:paraId="741CFDF2" w14:textId="24018040" w:rsidR="00B0790A" w:rsidRDefault="00B0790A" w:rsidP="00B0790A">
      <w:pPr>
        <w:pStyle w:val="ListParagraph"/>
        <w:numPr>
          <w:ilvl w:val="0"/>
          <w:numId w:val="1"/>
        </w:numPr>
      </w:pPr>
      <w:r>
        <w:t>Create helper classes that will streamline processes such as creating entities and storing parameters.</w:t>
      </w:r>
      <w:r w:rsidR="00BA6329">
        <w:t xml:space="preserve"> (</w:t>
      </w:r>
      <w:proofErr w:type="gramStart"/>
      <w:r w:rsidR="00BA6329">
        <w:t>current</w:t>
      </w:r>
      <w:proofErr w:type="gramEnd"/>
      <w:r w:rsidR="00BA6329">
        <w:t xml:space="preserve"> list is not all inclusive and will likely increase as program grows)</w:t>
      </w:r>
    </w:p>
    <w:p w14:paraId="359FCF33" w14:textId="77777777" w:rsidR="00B0790A" w:rsidRDefault="00B0790A" w:rsidP="00B0790A">
      <w:pPr>
        <w:pStyle w:val="ListParagraph"/>
      </w:pPr>
    </w:p>
    <w:p w14:paraId="40F1DEB8" w14:textId="4EDCA4B4" w:rsidR="00B0790A" w:rsidRDefault="00B0790A" w:rsidP="00B0790A">
      <w:pPr>
        <w:pStyle w:val="ListParagraph"/>
        <w:numPr>
          <w:ilvl w:val="0"/>
          <w:numId w:val="1"/>
        </w:numPr>
      </w:pPr>
      <w:r>
        <w:t xml:space="preserve">Create the ability to simulate multiple objects at once with threading. </w:t>
      </w:r>
    </w:p>
    <w:p w14:paraId="0EB44E29" w14:textId="77777777" w:rsidR="00B0790A" w:rsidRDefault="00B0790A" w:rsidP="00B0790A">
      <w:pPr>
        <w:pStyle w:val="ListParagraph"/>
      </w:pPr>
    </w:p>
    <w:p w14:paraId="512C0126" w14:textId="58B2C7D8" w:rsidR="00B0790A" w:rsidRDefault="00B0790A" w:rsidP="00B0790A">
      <w:pPr>
        <w:pStyle w:val="ListParagraph"/>
        <w:numPr>
          <w:ilvl w:val="0"/>
          <w:numId w:val="1"/>
        </w:numPr>
      </w:pPr>
      <w:r>
        <w:t>Create the ability for entities to react to colliding with objects (asteroid being shot, ship being hit by asteroid).</w:t>
      </w:r>
    </w:p>
    <w:p w14:paraId="789D4607" w14:textId="77777777" w:rsidR="00B0790A" w:rsidRDefault="00B0790A" w:rsidP="00B0790A">
      <w:pPr>
        <w:pStyle w:val="ListParagraph"/>
      </w:pPr>
    </w:p>
    <w:p w14:paraId="206C5FA0" w14:textId="5C12CF97" w:rsidR="00B0790A" w:rsidRDefault="00B0790A" w:rsidP="00B0790A">
      <w:pPr>
        <w:pStyle w:val="ListParagraph"/>
        <w:numPr>
          <w:ilvl w:val="0"/>
          <w:numId w:val="1"/>
        </w:numPr>
      </w:pPr>
      <w:r>
        <w:t>Create a balanced level, difficulty, and scoring structure.</w:t>
      </w:r>
    </w:p>
    <w:sectPr w:rsidR="00B07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E1E54"/>
    <w:multiLevelType w:val="hybridMultilevel"/>
    <w:tmpl w:val="A5E48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10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0A"/>
    <w:rsid w:val="00731AC6"/>
    <w:rsid w:val="008578FB"/>
    <w:rsid w:val="00B0790A"/>
    <w:rsid w:val="00B76ED7"/>
    <w:rsid w:val="00BA6329"/>
    <w:rsid w:val="00E4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5C85"/>
  <w15:chartTrackingRefBased/>
  <w15:docId w15:val="{35C3192C-AB33-421C-9DB4-35C12EB4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Babicz</dc:creator>
  <cp:keywords/>
  <dc:description/>
  <cp:lastModifiedBy>Gunnar Babicz</cp:lastModifiedBy>
  <cp:revision>3</cp:revision>
  <dcterms:created xsi:type="dcterms:W3CDTF">2023-04-07T06:29:00Z</dcterms:created>
  <dcterms:modified xsi:type="dcterms:W3CDTF">2023-04-07T07:21:00Z</dcterms:modified>
</cp:coreProperties>
</file>