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68B6" w14:textId="32DEA1B5" w:rsidR="00096875" w:rsidRDefault="0020393D" w:rsidP="009E2FAB">
      <w:pPr>
        <w:spacing w:line="480" w:lineRule="auto"/>
      </w:pPr>
      <w:r>
        <w:t>Gunnar Babicz</w:t>
      </w:r>
    </w:p>
    <w:p w14:paraId="52544D64" w14:textId="3A5D8EAB" w:rsidR="0020393D" w:rsidRDefault="0020393D" w:rsidP="009E2FAB">
      <w:pPr>
        <w:spacing w:line="480" w:lineRule="auto"/>
      </w:pPr>
      <w:r>
        <w:t xml:space="preserve">Dr. </w:t>
      </w:r>
      <w:r w:rsidR="009E2FAB">
        <w:t xml:space="preserve">David </w:t>
      </w:r>
      <w:r>
        <w:t>Beard</w:t>
      </w:r>
    </w:p>
    <w:p w14:paraId="4FD3BF88" w14:textId="29B35CE6" w:rsidR="0020393D" w:rsidRDefault="0020393D" w:rsidP="009E2FAB">
      <w:pPr>
        <w:spacing w:line="480" w:lineRule="auto"/>
      </w:pPr>
      <w:r>
        <w:t>CS 2263</w:t>
      </w:r>
    </w:p>
    <w:p w14:paraId="4C934E90" w14:textId="7427232A" w:rsidR="0020393D" w:rsidRDefault="0020393D" w:rsidP="009E2FAB">
      <w:pPr>
        <w:spacing w:line="480" w:lineRule="auto"/>
      </w:pPr>
      <w:r>
        <w:t>30 April 2023</w:t>
      </w:r>
    </w:p>
    <w:p w14:paraId="0307F84A" w14:textId="3B3F5F4C" w:rsidR="0020393D" w:rsidRDefault="0020393D" w:rsidP="009E2FAB">
      <w:pPr>
        <w:spacing w:line="480" w:lineRule="auto"/>
        <w:jc w:val="center"/>
      </w:pPr>
      <w:r>
        <w:t>Asteroids After Action Report</w:t>
      </w:r>
    </w:p>
    <w:p w14:paraId="79C3DB6E" w14:textId="4C2B7137" w:rsidR="0020393D" w:rsidRDefault="0020393D" w:rsidP="009E2FAB">
      <w:pPr>
        <w:spacing w:line="480" w:lineRule="auto"/>
      </w:pPr>
      <w:r>
        <w:tab/>
      </w:r>
      <w:r w:rsidR="00AB079F">
        <w:t xml:space="preserve">In finishing my Asteroids game, I learned </w:t>
      </w:r>
      <w:r w:rsidR="009E2FAB">
        <w:t>as much from the failures I experienced as the success.</w:t>
      </w:r>
      <w:r w:rsidR="00871F85">
        <w:t xml:space="preserve"> For the features I decided to add past the base requirements, I have added both sound effects and a high scores page that both shows and saves the top 10 scores. </w:t>
      </w:r>
    </w:p>
    <w:p w14:paraId="6A586A26" w14:textId="3343B669" w:rsidR="00B10697" w:rsidRDefault="00871F85" w:rsidP="009E2FAB">
      <w:pPr>
        <w:spacing w:line="480" w:lineRule="auto"/>
      </w:pPr>
      <w:r>
        <w:tab/>
        <w:t xml:space="preserve">Many of the challenges I faced with this project </w:t>
      </w:r>
      <w:r w:rsidR="00AB079F">
        <w:t xml:space="preserve">came from perfecting small details instead of the more significant areas. I spent 2-3 hours improving on the animation and shape of the player’s ship, and around 9 hours implementing the leaderboard. </w:t>
      </w:r>
      <w:r w:rsidR="00B10697">
        <w:t xml:space="preserve"> </w:t>
      </w:r>
    </w:p>
    <w:p w14:paraId="75CEF703" w14:textId="670CF750" w:rsidR="0020393D" w:rsidRDefault="00B10697" w:rsidP="009E2FAB">
      <w:pPr>
        <w:spacing w:line="480" w:lineRule="auto"/>
        <w:ind w:firstLine="720"/>
      </w:pPr>
      <w:r w:rsidRPr="00B10697">
        <w:t xml:space="preserve">While the program is functional, </w:t>
      </w:r>
      <w:r>
        <w:t xml:space="preserve">there </w:t>
      </w:r>
      <w:r w:rsidRPr="00B10697">
        <w:t>are areas where it could be improved. For instance, I would like to implement a proper library to play the sounds correctly</w:t>
      </w:r>
      <w:r w:rsidR="00AB079F">
        <w:t>.</w:t>
      </w:r>
      <w:r w:rsidRPr="00B10697">
        <w:t xml:space="preserve"> </w:t>
      </w:r>
      <w:r w:rsidR="00AB079F">
        <w:t xml:space="preserve">The </w:t>
      </w:r>
      <w:r>
        <w:t>standard library for sounds in C# is unable to play multiple sounds c</w:t>
      </w:r>
      <w:r w:rsidR="00AB079F">
        <w:t>oncurrently</w:t>
      </w:r>
      <w:r>
        <w:t xml:space="preserve"> even with threading. Performance is also another major issue with the current program</w:t>
      </w:r>
      <w:r w:rsidR="009E2FAB">
        <w:t xml:space="preserve">, which points to some </w:t>
      </w:r>
      <w:proofErr w:type="gramStart"/>
      <w:r w:rsidR="009E2FAB">
        <w:t>much needed</w:t>
      </w:r>
      <w:proofErr w:type="gramEnd"/>
      <w:r w:rsidR="009E2FAB">
        <w:t xml:space="preserve"> optimization</w:t>
      </w:r>
      <w:r w:rsidRPr="00B10697">
        <w:t xml:space="preserve">. In the future, I </w:t>
      </w:r>
      <w:r w:rsidR="00AB079F">
        <w:t xml:space="preserve">intend to make a more solid base </w:t>
      </w:r>
      <w:proofErr w:type="gramStart"/>
      <w:r w:rsidR="00AB079F">
        <w:t>to</w:t>
      </w:r>
      <w:proofErr w:type="gramEnd"/>
      <w:r w:rsidR="00AB079F">
        <w:t xml:space="preserve"> my programs before spending significant amounts of time on small details. </w:t>
      </w:r>
    </w:p>
    <w:sectPr w:rsidR="0020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D"/>
    <w:rsid w:val="00096875"/>
    <w:rsid w:val="0020393D"/>
    <w:rsid w:val="00522BBD"/>
    <w:rsid w:val="008578FB"/>
    <w:rsid w:val="00871F85"/>
    <w:rsid w:val="009E2FAB"/>
    <w:rsid w:val="00AB079F"/>
    <w:rsid w:val="00B10697"/>
    <w:rsid w:val="00E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D401"/>
  <w15:chartTrackingRefBased/>
  <w15:docId w15:val="{A873107A-62C7-4261-BA82-D2B09251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Babicz</dc:creator>
  <cp:keywords/>
  <dc:description/>
  <cp:lastModifiedBy>Gunnar Babicz</cp:lastModifiedBy>
  <cp:revision>1</cp:revision>
  <dcterms:created xsi:type="dcterms:W3CDTF">2023-05-01T06:25:00Z</dcterms:created>
  <dcterms:modified xsi:type="dcterms:W3CDTF">2023-05-01T07:19:00Z</dcterms:modified>
</cp:coreProperties>
</file>