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723A0" w14:textId="77777777" w:rsidR="00E71520" w:rsidRDefault="00E71520">
      <w:r>
        <w:t>Døgnvill</w:t>
      </w:r>
    </w:p>
    <w:p w14:paraId="3D7E6F2B" w14:textId="77777777" w:rsidR="00E71520" w:rsidRDefault="00E71520"/>
    <w:p w14:paraId="367B8762" w14:textId="77777777" w:rsidR="00E71520" w:rsidRDefault="00B43D1B">
      <w:r>
        <w:t>Lucky Bird</w:t>
      </w:r>
    </w:p>
    <w:p w14:paraId="3C058E5F" w14:textId="77777777" w:rsidR="00B43D1B" w:rsidRDefault="00B43D1B"/>
    <w:p w14:paraId="3C33AF33" w14:textId="77777777" w:rsidR="00B43D1B" w:rsidRDefault="00AF7660">
      <w:r w:rsidRPr="00AF7660">
        <w:t xml:space="preserve">La Crêpe </w:t>
      </w:r>
      <w:proofErr w:type="spellStart"/>
      <w:r w:rsidRPr="00AF7660">
        <w:t>d’Elen</w:t>
      </w:r>
      <w:proofErr w:type="spellEnd"/>
    </w:p>
    <w:p w14:paraId="25D50574" w14:textId="77777777" w:rsidR="00AF7660" w:rsidRDefault="00AF7660"/>
    <w:p w14:paraId="783F0961" w14:textId="77777777" w:rsidR="00723ACE" w:rsidRDefault="00723ACE">
      <w:r>
        <w:t xml:space="preserve">PARADIS </w:t>
      </w:r>
      <w:proofErr w:type="spellStart"/>
      <w:r>
        <w:t>Gelateria</w:t>
      </w:r>
      <w:proofErr w:type="spellEnd"/>
    </w:p>
    <w:p w14:paraId="2557D111" w14:textId="77777777" w:rsidR="00723ACE" w:rsidRDefault="00723ACE">
      <w:bookmarkStart w:id="0" w:name="_GoBack"/>
      <w:bookmarkEnd w:id="0"/>
    </w:p>
    <w:p w14:paraId="34FC3259" w14:textId="77777777" w:rsidR="000735CB" w:rsidRDefault="000735CB">
      <w:proofErr w:type="spellStart"/>
      <w:r>
        <w:t>Inages</w:t>
      </w:r>
      <w:proofErr w:type="spellEnd"/>
      <w:r>
        <w:t xml:space="preserve"> Mat</w:t>
      </w:r>
    </w:p>
    <w:p w14:paraId="4A244A83" w14:textId="77777777" w:rsidR="00D61CF1" w:rsidRDefault="00D61CF1"/>
    <w:p w14:paraId="6D4B56AF" w14:textId="77777777" w:rsidR="00D61CF1" w:rsidRDefault="00D61CF1">
      <w:proofErr w:type="spellStart"/>
      <w:proofErr w:type="gramStart"/>
      <w:r>
        <w:t>PS:h</w:t>
      </w:r>
      <w:r w:rsidR="00A03E04">
        <w:t>s</w:t>
      </w:r>
      <w:r>
        <w:t>otell</w:t>
      </w:r>
      <w:proofErr w:type="spellEnd"/>
      <w:proofErr w:type="gramEnd"/>
      <w:r>
        <w:t xml:space="preserve"> restaurant</w:t>
      </w:r>
    </w:p>
    <w:p w14:paraId="7E496245" w14:textId="77777777" w:rsidR="00BC37EC" w:rsidRDefault="00BC37EC"/>
    <w:p w14:paraId="604BE414" w14:textId="77777777" w:rsidR="00BC37EC" w:rsidRDefault="00BC37EC">
      <w:r>
        <w:t>Kantina</w:t>
      </w:r>
    </w:p>
    <w:p w14:paraId="5A79CC93" w14:textId="77777777" w:rsidR="00BC37EC" w:rsidRDefault="00BC37EC"/>
    <w:p w14:paraId="0DAA002B" w14:textId="77777777" w:rsidR="00BC37EC" w:rsidRDefault="00BC37EC">
      <w:proofErr w:type="spellStart"/>
      <w:r>
        <w:t>Ristorante</w:t>
      </w:r>
      <w:proofErr w:type="spellEnd"/>
      <w:r>
        <w:t xml:space="preserve"> </w:t>
      </w:r>
      <w:proofErr w:type="spellStart"/>
      <w:r>
        <w:t>Ferro</w:t>
      </w:r>
      <w:proofErr w:type="spellEnd"/>
    </w:p>
    <w:p w14:paraId="4DD52027" w14:textId="77777777" w:rsidR="00BC37EC" w:rsidRDefault="00BC37EC"/>
    <w:p w14:paraId="043F4A4B" w14:textId="77777777" w:rsidR="00BC37EC" w:rsidRDefault="00BC37EC">
      <w:r>
        <w:t>Hendrix Ibsen</w:t>
      </w:r>
    </w:p>
    <w:p w14:paraId="0B11D5B9" w14:textId="77777777" w:rsidR="00723ACE" w:rsidRDefault="00723ACE"/>
    <w:p w14:paraId="4640CFB5" w14:textId="77777777" w:rsidR="007D57C7" w:rsidRDefault="007D57C7"/>
    <w:p w14:paraId="3F6D20C1" w14:textId="77777777" w:rsidR="007D57C7" w:rsidRDefault="007D57C7" w:rsidP="007D57C7">
      <w:pPr>
        <w:pStyle w:val="Overskrift2"/>
      </w:pPr>
      <w:r>
        <w:t>Mathallen</w:t>
      </w:r>
    </w:p>
    <w:p w14:paraId="588E6953" w14:textId="77777777" w:rsidR="007D57C7" w:rsidRDefault="007D57C7"/>
    <w:p w14:paraId="6A6B6D7E" w14:textId="77777777" w:rsidR="007D57C7" w:rsidRDefault="007D57C7">
      <w:proofErr w:type="spellStart"/>
      <w:r>
        <w:t>Ma</w:t>
      </w:r>
      <w:proofErr w:type="spellEnd"/>
      <w:r>
        <w:t xml:space="preserve"> </w:t>
      </w:r>
      <w:proofErr w:type="spellStart"/>
      <w:r>
        <w:t>Poule</w:t>
      </w:r>
      <w:proofErr w:type="spellEnd"/>
    </w:p>
    <w:p w14:paraId="36545A88" w14:textId="77777777" w:rsidR="007D57C7" w:rsidRDefault="007D57C7"/>
    <w:p w14:paraId="5D21F27D" w14:textId="77777777" w:rsidR="007D57C7" w:rsidRDefault="0077386D">
      <w:proofErr w:type="spellStart"/>
      <w:r>
        <w:t>Obento</w:t>
      </w:r>
      <w:proofErr w:type="spellEnd"/>
      <w:r>
        <w:t xml:space="preserve"> Box</w:t>
      </w:r>
    </w:p>
    <w:p w14:paraId="7A609281" w14:textId="77777777" w:rsidR="0077386D" w:rsidRDefault="0077386D"/>
    <w:p w14:paraId="65E14AAF" w14:textId="77777777" w:rsidR="0077386D" w:rsidRDefault="0077386D">
      <w:proofErr w:type="spellStart"/>
      <w:r>
        <w:t>Pizzavino</w:t>
      </w:r>
      <w:proofErr w:type="spellEnd"/>
    </w:p>
    <w:p w14:paraId="0EFB041A" w14:textId="77777777" w:rsidR="000735CB" w:rsidRDefault="000735CB"/>
    <w:p w14:paraId="4ED91BD5" w14:textId="77777777" w:rsidR="000735CB" w:rsidRDefault="000735CB">
      <w:r>
        <w:t xml:space="preserve">Atelier </w:t>
      </w:r>
      <w:proofErr w:type="spellStart"/>
      <w:r>
        <w:t>Asian</w:t>
      </w:r>
      <w:proofErr w:type="spellEnd"/>
      <w:r>
        <w:t xml:space="preserve"> Tapas</w:t>
      </w:r>
    </w:p>
    <w:p w14:paraId="7A0D91AB" w14:textId="77777777" w:rsidR="000735CB" w:rsidRDefault="000735CB"/>
    <w:p w14:paraId="759A3E69" w14:textId="77777777" w:rsidR="000735CB" w:rsidRPr="002352AC" w:rsidRDefault="00B5018A">
      <w:pPr>
        <w:rPr>
          <w:lang w:val="en-US"/>
        </w:rPr>
      </w:pPr>
      <w:proofErr w:type="spellStart"/>
      <w:r w:rsidRPr="002352AC">
        <w:rPr>
          <w:lang w:val="en-US"/>
        </w:rPr>
        <w:t>Mixto</w:t>
      </w:r>
      <w:proofErr w:type="spellEnd"/>
      <w:r w:rsidRPr="002352AC">
        <w:rPr>
          <w:lang w:val="en-US"/>
        </w:rPr>
        <w:t xml:space="preserve"> – Latino Street Food</w:t>
      </w:r>
    </w:p>
    <w:p w14:paraId="39593490" w14:textId="77777777" w:rsidR="00B5018A" w:rsidRPr="002352AC" w:rsidRDefault="00B5018A">
      <w:pPr>
        <w:rPr>
          <w:lang w:val="en-US"/>
        </w:rPr>
      </w:pPr>
    </w:p>
    <w:p w14:paraId="2E4239E0" w14:textId="77777777" w:rsidR="00B5018A" w:rsidRPr="002352AC" w:rsidRDefault="00B5018A">
      <w:pPr>
        <w:rPr>
          <w:lang w:val="en-US"/>
        </w:rPr>
      </w:pPr>
      <w:proofErr w:type="spellStart"/>
      <w:r w:rsidRPr="002352AC">
        <w:rPr>
          <w:lang w:val="en-US"/>
        </w:rPr>
        <w:t>Mildrids</w:t>
      </w:r>
      <w:proofErr w:type="spellEnd"/>
      <w:r w:rsidRPr="002352AC">
        <w:rPr>
          <w:lang w:val="en-US"/>
        </w:rPr>
        <w:t xml:space="preserve"> </w:t>
      </w:r>
      <w:proofErr w:type="spellStart"/>
      <w:r w:rsidRPr="002352AC">
        <w:rPr>
          <w:lang w:val="en-US"/>
        </w:rPr>
        <w:t>Kjøkken</w:t>
      </w:r>
      <w:proofErr w:type="spellEnd"/>
    </w:p>
    <w:p w14:paraId="3DB31DBE" w14:textId="77777777" w:rsidR="00B5018A" w:rsidRPr="002352AC" w:rsidRDefault="00B5018A">
      <w:pPr>
        <w:rPr>
          <w:lang w:val="en-US"/>
        </w:rPr>
      </w:pPr>
    </w:p>
    <w:p w14:paraId="1B88D3EC" w14:textId="77777777" w:rsidR="00B5018A" w:rsidRPr="002352AC" w:rsidRDefault="002352AC">
      <w:pPr>
        <w:rPr>
          <w:lang w:val="en-US"/>
        </w:rPr>
      </w:pPr>
      <w:proofErr w:type="spellStart"/>
      <w:r w:rsidRPr="002352AC">
        <w:rPr>
          <w:lang w:val="en-US"/>
        </w:rPr>
        <w:t>Champagneria</w:t>
      </w:r>
      <w:proofErr w:type="spellEnd"/>
      <w:r w:rsidRPr="002352AC">
        <w:rPr>
          <w:lang w:val="en-US"/>
        </w:rPr>
        <w:t xml:space="preserve"> Bodega</w:t>
      </w:r>
    </w:p>
    <w:p w14:paraId="6B36CCAA" w14:textId="77777777" w:rsidR="002352AC" w:rsidRDefault="002352AC">
      <w:pPr>
        <w:rPr>
          <w:lang w:val="en-US"/>
        </w:rPr>
      </w:pPr>
    </w:p>
    <w:p w14:paraId="30567DFC" w14:textId="77777777" w:rsidR="002352AC" w:rsidRDefault="00B52AA2">
      <w:pPr>
        <w:rPr>
          <w:lang w:val="en-US"/>
        </w:rPr>
      </w:pPr>
      <w:r>
        <w:rPr>
          <w:lang w:val="en-US"/>
        </w:rPr>
        <w:t>Noodles</w:t>
      </w:r>
    </w:p>
    <w:p w14:paraId="012BF981" w14:textId="77777777" w:rsidR="00B52AA2" w:rsidRDefault="00B52AA2">
      <w:pPr>
        <w:rPr>
          <w:lang w:val="en-US"/>
        </w:rPr>
      </w:pPr>
    </w:p>
    <w:p w14:paraId="0F0F6BE2" w14:textId="77777777" w:rsidR="00B52AA2" w:rsidRDefault="00131F8D">
      <w:pPr>
        <w:rPr>
          <w:lang w:val="en-US"/>
        </w:rPr>
      </w:pPr>
      <w:r>
        <w:rPr>
          <w:lang w:val="en-US"/>
        </w:rPr>
        <w:t>Sebastian Bruno</w:t>
      </w:r>
    </w:p>
    <w:p w14:paraId="5DAA8269" w14:textId="77777777" w:rsidR="00131F8D" w:rsidRDefault="00131F8D">
      <w:pPr>
        <w:rPr>
          <w:lang w:val="en-US"/>
        </w:rPr>
      </w:pPr>
    </w:p>
    <w:p w14:paraId="7159DC28" w14:textId="77777777" w:rsidR="00131F8D" w:rsidRDefault="00131F8D">
      <w:pPr>
        <w:rPr>
          <w:lang w:val="en-US"/>
        </w:rPr>
      </w:pPr>
      <w:r>
        <w:rPr>
          <w:lang w:val="en-US"/>
        </w:rPr>
        <w:t>Hitchhiker</w:t>
      </w:r>
    </w:p>
    <w:p w14:paraId="1F5FE32B" w14:textId="77777777" w:rsidR="00131F8D" w:rsidRDefault="00131F8D">
      <w:pPr>
        <w:rPr>
          <w:lang w:val="en-US"/>
        </w:rPr>
      </w:pPr>
    </w:p>
    <w:p w14:paraId="3C9AAD2E" w14:textId="77777777" w:rsidR="00131F8D" w:rsidRDefault="00131F8D">
      <w:pPr>
        <w:rPr>
          <w:lang w:val="en-US"/>
        </w:rPr>
      </w:pPr>
      <w:r>
        <w:rPr>
          <w:lang w:val="en-US"/>
        </w:rPr>
        <w:t>Via Italia</w:t>
      </w:r>
    </w:p>
    <w:p w14:paraId="14F29F45" w14:textId="77777777" w:rsidR="00131F8D" w:rsidRDefault="00131F8D">
      <w:pPr>
        <w:rPr>
          <w:lang w:val="en-US"/>
        </w:rPr>
      </w:pPr>
    </w:p>
    <w:p w14:paraId="3AD4E093" w14:textId="77777777" w:rsidR="00131F8D" w:rsidRDefault="00131F8D">
      <w:pPr>
        <w:rPr>
          <w:lang w:val="en-US"/>
        </w:rPr>
      </w:pPr>
      <w:proofErr w:type="spellStart"/>
      <w:r>
        <w:rPr>
          <w:lang w:val="en-US"/>
        </w:rPr>
        <w:t>Vulkan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Matsal</w:t>
      </w:r>
      <w:proofErr w:type="spellEnd"/>
    </w:p>
    <w:p w14:paraId="13B83E52" w14:textId="77777777" w:rsidR="00131F8D" w:rsidRDefault="00131F8D">
      <w:pPr>
        <w:rPr>
          <w:lang w:val="en-US"/>
        </w:rPr>
      </w:pPr>
    </w:p>
    <w:p w14:paraId="1E3B9E3E" w14:textId="77777777" w:rsidR="00131F8D" w:rsidRPr="00131F8D" w:rsidRDefault="00131F8D">
      <w:r w:rsidRPr="00131F8D">
        <w:t>Gutta på Haugen</w:t>
      </w:r>
    </w:p>
    <w:p w14:paraId="70326AD1" w14:textId="77777777" w:rsidR="00131F8D" w:rsidRPr="00131F8D" w:rsidRDefault="00131F8D"/>
    <w:p w14:paraId="5938B9E7" w14:textId="77777777" w:rsidR="00131F8D" w:rsidRPr="00131F8D" w:rsidRDefault="00131F8D">
      <w:r w:rsidRPr="00131F8D">
        <w:t>Smelteverket</w:t>
      </w:r>
    </w:p>
    <w:p w14:paraId="7040B4FF" w14:textId="77777777" w:rsidR="00131F8D" w:rsidRPr="00131F8D" w:rsidRDefault="00131F8D"/>
    <w:p w14:paraId="7D6C91EB" w14:textId="77777777" w:rsidR="00131F8D" w:rsidRPr="00131F8D" w:rsidRDefault="00131F8D">
      <w:r w:rsidRPr="00131F8D">
        <w:t>Skandinavia</w:t>
      </w:r>
    </w:p>
    <w:p w14:paraId="4926EB2B" w14:textId="77777777" w:rsidR="00131F8D" w:rsidRPr="00131F8D" w:rsidRDefault="00131F8D"/>
    <w:p w14:paraId="7518A1C4" w14:textId="77777777" w:rsidR="00131F8D" w:rsidRPr="00131F8D" w:rsidRDefault="00131F8D">
      <w:r w:rsidRPr="00131F8D">
        <w:t>Solberg og Hansen</w:t>
      </w:r>
    </w:p>
    <w:p w14:paraId="4D02D18A" w14:textId="77777777" w:rsidR="00131F8D" w:rsidRPr="00131F8D" w:rsidRDefault="00131F8D"/>
    <w:p w14:paraId="002D865C" w14:textId="77777777" w:rsidR="00131F8D" w:rsidRDefault="00131F8D">
      <w:proofErr w:type="spellStart"/>
      <w:r>
        <w:t>Stangeriet</w:t>
      </w:r>
      <w:proofErr w:type="spellEnd"/>
    </w:p>
    <w:p w14:paraId="6D88281F" w14:textId="77777777" w:rsidR="00131F8D" w:rsidRDefault="00131F8D"/>
    <w:p w14:paraId="1B783004" w14:textId="77777777" w:rsidR="00131F8D" w:rsidRDefault="00131F8D">
      <w:proofErr w:type="spellStart"/>
      <w:r>
        <w:t>Barramon</w:t>
      </w:r>
      <w:proofErr w:type="spellEnd"/>
    </w:p>
    <w:p w14:paraId="6CD6C9F7" w14:textId="77777777" w:rsidR="00131F8D" w:rsidRDefault="00131F8D"/>
    <w:p w14:paraId="070EF1A2" w14:textId="77777777" w:rsidR="00131F8D" w:rsidRDefault="00131F8D">
      <w:r>
        <w:t>Torget i Mathallen</w:t>
      </w:r>
    </w:p>
    <w:p w14:paraId="635892B7" w14:textId="77777777" w:rsidR="00131F8D" w:rsidRDefault="00131F8D"/>
    <w:p w14:paraId="58015F87" w14:textId="77777777" w:rsidR="00131F8D" w:rsidRDefault="00660AD2">
      <w:r>
        <w:t>Vulkanfisk sjømatbar</w:t>
      </w:r>
    </w:p>
    <w:p w14:paraId="47BAB135" w14:textId="77777777" w:rsidR="00660AD2" w:rsidRDefault="00660AD2"/>
    <w:p w14:paraId="602D1F0F" w14:textId="77777777" w:rsidR="00660AD2" w:rsidRDefault="00660AD2">
      <w:r>
        <w:t>Annis Pølsemakeri</w:t>
      </w:r>
    </w:p>
    <w:p w14:paraId="3E0D765D" w14:textId="77777777" w:rsidR="00660AD2" w:rsidRDefault="00660AD2"/>
    <w:p w14:paraId="2582A78D" w14:textId="77777777" w:rsidR="00660AD2" w:rsidRDefault="00660AD2">
      <w:r>
        <w:t>Kulinarisk akademi</w:t>
      </w:r>
    </w:p>
    <w:p w14:paraId="206296EE" w14:textId="77777777" w:rsidR="00660AD2" w:rsidRDefault="00660AD2"/>
    <w:p w14:paraId="0144DF9D" w14:textId="77777777" w:rsidR="00660AD2" w:rsidRDefault="00660AD2">
      <w:r>
        <w:t xml:space="preserve">Ysteriet by </w:t>
      </w:r>
      <w:proofErr w:type="spellStart"/>
      <w:r>
        <w:t>george</w:t>
      </w:r>
      <w:proofErr w:type="spellEnd"/>
    </w:p>
    <w:p w14:paraId="4A433186" w14:textId="77777777" w:rsidR="00660AD2" w:rsidRDefault="00660AD2"/>
    <w:p w14:paraId="0ECFB0F5" w14:textId="77777777" w:rsidR="00660AD2" w:rsidRDefault="00660AD2">
      <w:r>
        <w:t>SMELT</w:t>
      </w:r>
    </w:p>
    <w:p w14:paraId="50C46CB0" w14:textId="77777777" w:rsidR="00660AD2" w:rsidRDefault="00660AD2"/>
    <w:p w14:paraId="1A8A72EF" w14:textId="77777777" w:rsidR="00660AD2" w:rsidRPr="00131F8D" w:rsidRDefault="00660AD2">
      <w:r>
        <w:t>Vulkan frukt og grønt</w:t>
      </w:r>
    </w:p>
    <w:sectPr w:rsidR="00660AD2" w:rsidRPr="00131F8D" w:rsidSect="00443D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520"/>
    <w:rsid w:val="000735CB"/>
    <w:rsid w:val="00131F8D"/>
    <w:rsid w:val="002352AC"/>
    <w:rsid w:val="00443D98"/>
    <w:rsid w:val="00660AD2"/>
    <w:rsid w:val="00723ACE"/>
    <w:rsid w:val="0077386D"/>
    <w:rsid w:val="007D57C7"/>
    <w:rsid w:val="00946AC2"/>
    <w:rsid w:val="00A03E04"/>
    <w:rsid w:val="00AB2B88"/>
    <w:rsid w:val="00AD64C2"/>
    <w:rsid w:val="00AF7660"/>
    <w:rsid w:val="00B43D1B"/>
    <w:rsid w:val="00B5018A"/>
    <w:rsid w:val="00B52AA2"/>
    <w:rsid w:val="00BC37EC"/>
    <w:rsid w:val="00D61CF1"/>
    <w:rsid w:val="00E0514F"/>
    <w:rsid w:val="00E7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8F7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57C7"/>
  </w:style>
  <w:style w:type="paragraph" w:styleId="Overskrift1">
    <w:name w:val="heading 1"/>
    <w:basedOn w:val="Normal"/>
    <w:next w:val="Normal"/>
    <w:link w:val="Overskrift1Tegn"/>
    <w:uiPriority w:val="9"/>
    <w:qFormat/>
    <w:rsid w:val="007D57C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D57C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D57C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D57C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D57C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D57C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D57C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D57C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D57C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Undertittel">
    <w:name w:val="Subtitle"/>
    <w:basedOn w:val="Normal"/>
    <w:next w:val="Normal"/>
    <w:link w:val="UndertittelTegn"/>
    <w:uiPriority w:val="11"/>
    <w:qFormat/>
    <w:rsid w:val="007D57C7"/>
    <w:rPr>
      <w:i/>
      <w:iCs/>
      <w:smallCaps/>
      <w:spacing w:val="10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D57C7"/>
    <w:rPr>
      <w:i/>
      <w:iCs/>
      <w:smallCaps/>
      <w:spacing w:val="10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D57C7"/>
    <w:rPr>
      <w:smallCaps/>
      <w:sz w:val="28"/>
      <w:szCs w:val="2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D57C7"/>
    <w:rPr>
      <w:smallCaps/>
      <w:spacing w:val="5"/>
      <w:sz w:val="36"/>
      <w:szCs w:val="3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D57C7"/>
    <w:rPr>
      <w:i/>
      <w:iCs/>
      <w:smallCaps/>
      <w:spacing w:val="5"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D57C7"/>
    <w:rPr>
      <w:b/>
      <w:bCs/>
      <w:spacing w:val="5"/>
      <w:sz w:val="24"/>
      <w:szCs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D57C7"/>
    <w:rPr>
      <w:i/>
      <w:iCs/>
      <w:sz w:val="24"/>
      <w:szCs w:val="24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D57C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D57C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D57C7"/>
    <w:rPr>
      <w:b/>
      <w:bC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D57C7"/>
    <w:rPr>
      <w:b/>
      <w:bCs/>
      <w:i/>
      <w:iCs/>
      <w:color w:val="7F7F7F" w:themeColor="text1" w:themeTint="80"/>
      <w:sz w:val="18"/>
      <w:szCs w:val="18"/>
    </w:rPr>
  </w:style>
  <w:style w:type="paragraph" w:styleId="Bildetekst">
    <w:name w:val="caption"/>
    <w:basedOn w:val="Normal"/>
    <w:next w:val="Normal"/>
    <w:uiPriority w:val="35"/>
    <w:semiHidden/>
    <w:unhideWhenUsed/>
    <w:rsid w:val="007D57C7"/>
    <w:rPr>
      <w:b/>
      <w:bCs/>
      <w:color w:val="C45911" w:themeColor="accent2" w:themeShade="BF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7D57C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7D57C7"/>
    <w:rPr>
      <w:smallCaps/>
      <w:sz w:val="52"/>
      <w:szCs w:val="52"/>
    </w:rPr>
  </w:style>
  <w:style w:type="character" w:styleId="Sterk">
    <w:name w:val="Strong"/>
    <w:uiPriority w:val="22"/>
    <w:qFormat/>
    <w:rsid w:val="007D57C7"/>
    <w:rPr>
      <w:b/>
      <w:bCs/>
    </w:rPr>
  </w:style>
  <w:style w:type="character" w:styleId="Utheving">
    <w:name w:val="Emphasis"/>
    <w:uiPriority w:val="20"/>
    <w:qFormat/>
    <w:rsid w:val="007D57C7"/>
    <w:rPr>
      <w:b/>
      <w:bCs/>
      <w:i/>
      <w:iCs/>
      <w:spacing w:val="10"/>
    </w:rPr>
  </w:style>
  <w:style w:type="paragraph" w:styleId="Ingenavstand">
    <w:name w:val="No Spacing"/>
    <w:basedOn w:val="Normal"/>
    <w:link w:val="IngenavstandTegn"/>
    <w:uiPriority w:val="1"/>
    <w:qFormat/>
    <w:rsid w:val="007D57C7"/>
    <w:pPr>
      <w:spacing w:after="0" w:line="240" w:lineRule="auto"/>
    </w:pPr>
  </w:style>
  <w:style w:type="character" w:customStyle="1" w:styleId="IngenavstandTegn">
    <w:name w:val="Ingen avstand Tegn"/>
    <w:basedOn w:val="Standardskriftforavsnitt"/>
    <w:link w:val="Ingenavstand"/>
    <w:uiPriority w:val="1"/>
    <w:rsid w:val="007D57C7"/>
  </w:style>
  <w:style w:type="paragraph" w:styleId="Listeavsnitt">
    <w:name w:val="List Paragraph"/>
    <w:basedOn w:val="Normal"/>
    <w:uiPriority w:val="34"/>
    <w:qFormat/>
    <w:rsid w:val="007D57C7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7D57C7"/>
    <w:rPr>
      <w:i/>
      <w:iCs/>
    </w:rPr>
  </w:style>
  <w:style w:type="character" w:customStyle="1" w:styleId="SitatTegn">
    <w:name w:val="Sitat Tegn"/>
    <w:basedOn w:val="Standardskriftforavsnitt"/>
    <w:link w:val="Sitat"/>
    <w:uiPriority w:val="29"/>
    <w:rsid w:val="007D57C7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D57C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D57C7"/>
    <w:rPr>
      <w:i/>
      <w:iCs/>
    </w:rPr>
  </w:style>
  <w:style w:type="character" w:styleId="Svakutheving">
    <w:name w:val="Subtle Emphasis"/>
    <w:uiPriority w:val="19"/>
    <w:qFormat/>
    <w:rsid w:val="007D57C7"/>
    <w:rPr>
      <w:i/>
      <w:iCs/>
    </w:rPr>
  </w:style>
  <w:style w:type="character" w:styleId="Sterkutheving">
    <w:name w:val="Intense Emphasis"/>
    <w:uiPriority w:val="21"/>
    <w:qFormat/>
    <w:rsid w:val="007D57C7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7D57C7"/>
    <w:rPr>
      <w:smallCaps/>
    </w:rPr>
  </w:style>
  <w:style w:type="character" w:styleId="Sterkreferanse">
    <w:name w:val="Intense Reference"/>
    <w:uiPriority w:val="32"/>
    <w:qFormat/>
    <w:rsid w:val="007D57C7"/>
    <w:rPr>
      <w:b/>
      <w:bCs/>
      <w:smallCaps/>
    </w:rPr>
  </w:style>
  <w:style w:type="character" w:styleId="Boktittel">
    <w:name w:val="Book Title"/>
    <w:basedOn w:val="Standardskriftforavsnitt"/>
    <w:uiPriority w:val="33"/>
    <w:qFormat/>
    <w:rsid w:val="007D57C7"/>
    <w:rPr>
      <w:i/>
      <w:i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7D57C7"/>
    <w:pPr>
      <w:outlineLvl w:val="9"/>
    </w:pPr>
  </w:style>
  <w:style w:type="paragraph" w:customStyle="1" w:styleId="PersonalName">
    <w:name w:val="Personal Name"/>
    <w:basedOn w:val="Tittel"/>
    <w:rsid w:val="007D57C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86</Words>
  <Characters>462</Characters>
  <Application>Microsoft Macintosh Word</Application>
  <DocSecurity>0</DocSecurity>
  <Lines>3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Mathallen</vt:lpstr>
    </vt:vector>
  </TitlesOfParts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Kristine Dystebakken</dc:creator>
  <cp:keywords/>
  <dc:description/>
  <cp:lastModifiedBy>Jenny Kristine Dystebakken</cp:lastModifiedBy>
  <cp:revision>1</cp:revision>
  <dcterms:created xsi:type="dcterms:W3CDTF">2017-04-06T08:46:00Z</dcterms:created>
  <dcterms:modified xsi:type="dcterms:W3CDTF">2017-04-13T13:52:00Z</dcterms:modified>
</cp:coreProperties>
</file>