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B796" w14:textId="77777777" w:rsidR="00D1752A" w:rsidRDefault="003625FD" w:rsidP="008B5EF3">
      <w:pPr>
        <w:pStyle w:val="Tittel"/>
      </w:pPr>
      <w:r>
        <w:t>Refleksjonsnotat</w:t>
      </w:r>
    </w:p>
    <w:p w14:paraId="7F234DBD" w14:textId="1725984C" w:rsidR="00D76060" w:rsidRDefault="00D84EB2" w:rsidP="00D76060">
      <w:pPr>
        <w:pStyle w:val="Overskrift1"/>
      </w:pPr>
      <w:r>
        <w:t xml:space="preserve">Gruppe 10 </w:t>
      </w:r>
    </w:p>
    <w:p w14:paraId="1FF20925" w14:textId="5D2C9660" w:rsidR="000E21D8" w:rsidRPr="000E21D8" w:rsidRDefault="000E21D8" w:rsidP="00E74D55">
      <w:r>
        <w:t>Jenny Kristin</w:t>
      </w:r>
      <w:r w:rsidR="00E74D55">
        <w:t>e</w:t>
      </w:r>
      <w:r>
        <w:t xml:space="preserve"> </w:t>
      </w:r>
      <w:proofErr w:type="spellStart"/>
      <w:r>
        <w:t>Dystebakken</w:t>
      </w:r>
      <w:proofErr w:type="spellEnd"/>
      <w:r>
        <w:t xml:space="preserve">, Mariann </w:t>
      </w:r>
      <w:proofErr w:type="spellStart"/>
      <w:r>
        <w:t>Husvik</w:t>
      </w:r>
      <w:proofErr w:type="spellEnd"/>
      <w:r>
        <w:t xml:space="preserve">, </w:t>
      </w:r>
      <w:r w:rsidR="00E74D55">
        <w:t xml:space="preserve">Jasmin </w:t>
      </w:r>
      <w:proofErr w:type="spellStart"/>
      <w:r w:rsidR="00E74D55">
        <w:t>Dervisi</w:t>
      </w:r>
      <w:proofErr w:type="spellEnd"/>
      <w:r w:rsidR="00E74D55">
        <w:t xml:space="preserve">, Jørgen </w:t>
      </w:r>
      <w:proofErr w:type="spellStart"/>
      <w:r w:rsidR="00E74D55">
        <w:t>Norsted</w:t>
      </w:r>
      <w:proofErr w:type="spellEnd"/>
      <w:r w:rsidR="00E74D55">
        <w:t>,</w:t>
      </w:r>
      <w:r>
        <w:t xml:space="preserve"> Gunnar </w:t>
      </w:r>
      <w:r w:rsidR="007956EF">
        <w:t xml:space="preserve">H. </w:t>
      </w:r>
      <w:bookmarkStart w:id="0" w:name="_GoBack"/>
      <w:bookmarkEnd w:id="0"/>
      <w:r>
        <w:t>Bø</w:t>
      </w:r>
    </w:p>
    <w:p w14:paraId="34ADAC13" w14:textId="77777777" w:rsidR="00D84EB2" w:rsidRDefault="00D84EB2" w:rsidP="00D84EB2"/>
    <w:p w14:paraId="0C7B9937" w14:textId="0A0842EC" w:rsidR="008857D6" w:rsidRPr="008C3612" w:rsidRDefault="008857D6" w:rsidP="008C3612">
      <w:pPr>
        <w:rPr>
          <w:b/>
        </w:rPr>
      </w:pPr>
      <w:r w:rsidRPr="008C3612">
        <w:rPr>
          <w:b/>
        </w:rPr>
        <w:t xml:space="preserve">Dette ønsket vi å oppnå: </w:t>
      </w:r>
    </w:p>
    <w:p w14:paraId="61F5326E" w14:textId="6A1CECF9" w:rsidR="008857D6" w:rsidRDefault="00D34F69" w:rsidP="008C3612">
      <w:r>
        <w:t>Planen vå var å lage en n</w:t>
      </w:r>
      <w:r w:rsidR="00B80C75">
        <w:t>ettside med oversikt over alle spisesteder</w:t>
      </w:r>
      <w:r>
        <w:t xml:space="preserve"> rundt de tre Westerdals</w:t>
      </w:r>
      <w:r w:rsidR="00C87B3F">
        <w:t>-campusene</w:t>
      </w:r>
      <w:r>
        <w:t>, Fjerdingen, Vulcan og Bren</w:t>
      </w:r>
      <w:r w:rsidR="00B80C75">
        <w:t>neriveien. Men ettersom denne ideen var bra, så hadde det blitt ekstremt mye arbeid, derfor ble vi enige om å vare ta for oss spisesteder rundet Vulcan.</w:t>
      </w:r>
      <w:r w:rsidR="00573D54">
        <w:t xml:space="preserve"> </w:t>
      </w:r>
      <w:r w:rsidR="00F6583C">
        <w:t xml:space="preserve">Målgruppen vi siktet mot var først og fremst studenter ved Westerdals ACT, men også folk som jobber/befinner seg i Vulcan området. </w:t>
      </w:r>
      <w:r w:rsidR="00573D54">
        <w:t>Vi satte i gang med gode ambisjoner om to</w:t>
      </w:r>
      <w:r w:rsidR="00584CA2">
        <w:t>ppkarakter, samt god arbeidsmoral.</w:t>
      </w:r>
    </w:p>
    <w:p w14:paraId="436CC688" w14:textId="77777777" w:rsidR="00D34F69" w:rsidRDefault="00D34F69" w:rsidP="008C3612"/>
    <w:p w14:paraId="074CC6CD" w14:textId="0079CB9D" w:rsidR="008857D6" w:rsidRPr="008C3612" w:rsidRDefault="00EA24D7" w:rsidP="008C3612">
      <w:pPr>
        <w:rPr>
          <w:b/>
        </w:rPr>
      </w:pPr>
      <w:r>
        <w:rPr>
          <w:b/>
        </w:rPr>
        <w:t>Slik jobbet vi med oppgaven</w:t>
      </w:r>
      <w:r w:rsidR="008857D6" w:rsidRPr="008C3612">
        <w:rPr>
          <w:b/>
        </w:rPr>
        <w:t xml:space="preserve">: </w:t>
      </w:r>
    </w:p>
    <w:p w14:paraId="581E2792" w14:textId="65465605" w:rsidR="008857D6" w:rsidRPr="00E414F2" w:rsidRDefault="00573D54" w:rsidP="008C3612">
      <w:r>
        <w:t>Vi fikk utlevert oppgaven 23. Februar, og kom raskt i gang med arbeidet. Designet på siden ble bestemt allerede etter en ukes tid.</w:t>
      </w:r>
      <w:r w:rsidR="00E70899">
        <w:t xml:space="preserve"> Vi har også møttes hver torsdag etter forelesning for å arbeide med oppgaven</w:t>
      </w:r>
      <w:r w:rsidR="007C50F4">
        <w:t xml:space="preserve">. Det var ikke alltid alle hadde mulighet til å møte, men dette </w:t>
      </w:r>
      <w:r w:rsidR="00821467">
        <w:t xml:space="preserve">gikk bra, da ble vi enige om andre dager i uken vi kunne møtes da det passet for alle. </w:t>
      </w:r>
      <w:r w:rsidR="00E452C1">
        <w:t xml:space="preserve">Vi var 5 stykker på gruppa, </w:t>
      </w:r>
      <w:r w:rsidR="00584CA2">
        <w:t>Der all</w:t>
      </w:r>
      <w:r w:rsidR="0023685F">
        <w:t>e hadde forskjellige kunnskaper.</w:t>
      </w:r>
      <w:r w:rsidR="00584CA2">
        <w:t xml:space="preserve"> Jasmin </w:t>
      </w:r>
      <w:r w:rsidR="00A2352B">
        <w:t xml:space="preserve"> tok ansvar og </w:t>
      </w:r>
      <w:r w:rsidR="006F2400">
        <w:t xml:space="preserve">startet å kode </w:t>
      </w:r>
      <w:r w:rsidR="00A2352B">
        <w:t>prototypen til hjemmesiden</w:t>
      </w:r>
      <w:r w:rsidR="002727B0">
        <w:t>,</w:t>
      </w:r>
      <w:r w:rsidR="00A2352B">
        <w:t xml:space="preserve"> senere tok</w:t>
      </w:r>
      <w:r w:rsidR="00584CA2">
        <w:t xml:space="preserve"> Jørgen </w:t>
      </w:r>
      <w:r w:rsidR="00A2352B">
        <w:t xml:space="preserve">over som ansvarlig for nettsiden ettersom </w:t>
      </w:r>
      <w:r w:rsidR="00416D7F">
        <w:t xml:space="preserve"> </w:t>
      </w:r>
      <w:r w:rsidR="00A9668C">
        <w:t>han</w:t>
      </w:r>
      <w:r w:rsidR="00416D7F">
        <w:t xml:space="preserve"> </w:t>
      </w:r>
      <w:r w:rsidR="00584CA2">
        <w:t xml:space="preserve">var </w:t>
      </w:r>
      <w:r w:rsidR="00A9668C">
        <w:t xml:space="preserve">god </w:t>
      </w:r>
      <w:r w:rsidR="00584CA2">
        <w:t>på webutvikling og koding</w:t>
      </w:r>
      <w:r w:rsidR="00416D7F">
        <w:t xml:space="preserve">. </w:t>
      </w:r>
      <w:r w:rsidR="002A0424">
        <w:t xml:space="preserve"> </w:t>
      </w:r>
      <w:r w:rsidR="00DD2B97">
        <w:t>Jenny, Mariann og Gunnar hjalp til med det de ku</w:t>
      </w:r>
      <w:r w:rsidR="00DE680C">
        <w:t xml:space="preserve">nne på webutvikling, database </w:t>
      </w:r>
      <w:r w:rsidR="00531E36">
        <w:t xml:space="preserve">og kodning, og alle fikk gjort litt. </w:t>
      </w:r>
      <w:r w:rsidR="00D30868">
        <w:t xml:space="preserve">Alle var med å skrev og bidro til at vi fikk en bra handlingsplan og et godt </w:t>
      </w:r>
      <w:proofErr w:type="spellStart"/>
      <w:r w:rsidR="00D30868">
        <w:t>refleskjonsnotat</w:t>
      </w:r>
      <w:proofErr w:type="spellEnd"/>
      <w:r w:rsidR="00D30868">
        <w:t>.</w:t>
      </w:r>
    </w:p>
    <w:p w14:paraId="79577E99" w14:textId="77777777" w:rsidR="008857D6" w:rsidRPr="008857D6" w:rsidRDefault="008857D6" w:rsidP="008C3612"/>
    <w:p w14:paraId="2CA0B7FB" w14:textId="2F7C7CBE" w:rsidR="008857D6" w:rsidRPr="008C3612" w:rsidRDefault="00BF0D53" w:rsidP="008C3612">
      <w:pPr>
        <w:rPr>
          <w:b/>
        </w:rPr>
      </w:pPr>
      <w:r>
        <w:rPr>
          <w:b/>
        </w:rPr>
        <w:t>Det som vi er</w:t>
      </w:r>
      <w:r w:rsidR="008857D6" w:rsidRPr="008C3612">
        <w:rPr>
          <w:b/>
        </w:rPr>
        <w:t xml:space="preserve"> fornøyd med: </w:t>
      </w:r>
    </w:p>
    <w:p w14:paraId="341E2470" w14:textId="3D8DBC89" w:rsidR="008857D6" w:rsidRPr="009512FD" w:rsidRDefault="009512FD" w:rsidP="008C3612">
      <w:r>
        <w:t xml:space="preserve">Vi er veldig fornøyde med </w:t>
      </w:r>
      <w:r w:rsidR="00707F14">
        <w:t xml:space="preserve">gruppen og </w:t>
      </w:r>
      <w:r>
        <w:t>sluttresultatet</w:t>
      </w:r>
      <w:r w:rsidR="00707F14">
        <w:t xml:space="preserve"> på nettsiden</w:t>
      </w:r>
      <w:r w:rsidR="00DC4D6F">
        <w:t xml:space="preserve">. </w:t>
      </w:r>
      <w:r w:rsidR="00EC61DA">
        <w:t>Samarbeidet i gruppen har vært veldig bra, alle har gjort hva de skulle. Stemningen i gruppa</w:t>
      </w:r>
      <w:r w:rsidR="00113EB5">
        <w:t xml:space="preserve"> har vært veldig bra</w:t>
      </w:r>
      <w:r w:rsidR="00EC61DA">
        <w:t xml:space="preserve"> og arbeidsmoral har også vært upåklagelig. Det har ikke vært noen form for uoverensstemmelser, og alle på gruppen har kom</w:t>
      </w:r>
      <w:r w:rsidR="008748CD">
        <w:t>met godt over ens med hverandre, noe som er vesentlig i et gruppearbeid.</w:t>
      </w:r>
      <w:r w:rsidR="00043441">
        <w:t xml:space="preserve"> </w:t>
      </w:r>
    </w:p>
    <w:p w14:paraId="17E0DEB0" w14:textId="77777777" w:rsidR="008857D6" w:rsidRPr="008857D6" w:rsidRDefault="008857D6" w:rsidP="008C3612"/>
    <w:p w14:paraId="0368BBC7" w14:textId="1F98FAEB" w:rsidR="008857D6" w:rsidRPr="008C3612" w:rsidRDefault="00BF0D53" w:rsidP="008C3612">
      <w:pPr>
        <w:rPr>
          <w:b/>
        </w:rPr>
      </w:pPr>
      <w:r>
        <w:rPr>
          <w:b/>
        </w:rPr>
        <w:t>Det som</w:t>
      </w:r>
      <w:r w:rsidR="00D67EA0" w:rsidRPr="008C3612">
        <w:rPr>
          <w:b/>
        </w:rPr>
        <w:t xml:space="preserve"> kunne</w:t>
      </w:r>
      <w:r w:rsidR="008857D6" w:rsidRPr="008C3612">
        <w:rPr>
          <w:b/>
        </w:rPr>
        <w:t xml:space="preserve"> </w:t>
      </w:r>
      <w:r>
        <w:rPr>
          <w:b/>
        </w:rPr>
        <w:t xml:space="preserve"> ha blitt </w:t>
      </w:r>
      <w:r w:rsidR="00D67EA0" w:rsidRPr="008C3612">
        <w:rPr>
          <w:b/>
        </w:rPr>
        <w:t>gjort annerledes</w:t>
      </w:r>
      <w:r w:rsidR="008857D6" w:rsidRPr="008C3612">
        <w:rPr>
          <w:b/>
        </w:rPr>
        <w:t xml:space="preserve">: </w:t>
      </w:r>
    </w:p>
    <w:p w14:paraId="376423BF" w14:textId="434ED4F1" w:rsidR="00B06662" w:rsidRDefault="0008682D" w:rsidP="00A22E1E">
      <w:r>
        <w:t xml:space="preserve">Det er </w:t>
      </w:r>
      <w:r w:rsidR="00B31304">
        <w:t xml:space="preserve">nok </w:t>
      </w:r>
      <w:r>
        <w:t>mye so</w:t>
      </w:r>
      <w:r w:rsidR="008B2A09">
        <w:t xml:space="preserve">m kunne blitt gjort annerledes, men vi løste det meste på den måten som passet </w:t>
      </w:r>
      <w:r w:rsidR="007356AF">
        <w:t xml:space="preserve">best </w:t>
      </w:r>
      <w:r w:rsidR="008B2A09">
        <w:t>for oss, men hvis noe skal nevnes, så kunne vi vært flinkere</w:t>
      </w:r>
      <w:r>
        <w:t xml:space="preserve"> til</w:t>
      </w:r>
      <w:r w:rsidR="008B2A09">
        <w:t xml:space="preserve"> å</w:t>
      </w:r>
      <w:r>
        <w:t xml:space="preserve"> f</w:t>
      </w:r>
      <w:r w:rsidR="0099707C">
        <w:t>ordelt arbeidsoppgaver</w:t>
      </w:r>
      <w:r w:rsidR="00D63A55">
        <w:t xml:space="preserve"> innad i gruppa</w:t>
      </w:r>
      <w:r w:rsidR="00B34887">
        <w:t xml:space="preserve">. Folk var flinke til å ta </w:t>
      </w:r>
      <w:r w:rsidR="007A5432">
        <w:t>initiativ</w:t>
      </w:r>
      <w:r w:rsidR="00B34887">
        <w:t xml:space="preserve"> når noe skulle gjøres, men det </w:t>
      </w:r>
      <w:r w:rsidR="00510739">
        <w:t>betydde ikk</w:t>
      </w:r>
      <w:r w:rsidR="000273C1">
        <w:t>e at det ble gjort med en gang. Hadde vi vært flinkere til å planlegge</w:t>
      </w:r>
      <w:r w:rsidR="001514B3">
        <w:t xml:space="preserve"> og organisere arbeidet</w:t>
      </w:r>
      <w:r w:rsidR="000273C1">
        <w:t xml:space="preserve"> og få ting gjort med en gang, så hadde vi nok blitt fe</w:t>
      </w:r>
      <w:r w:rsidR="00D63A55">
        <w:t xml:space="preserve">rdig med prosjektet fortere, </w:t>
      </w:r>
      <w:r w:rsidR="000273C1">
        <w:t>og kunne bruke den siste tiden til å finpusse.</w:t>
      </w:r>
    </w:p>
    <w:p w14:paraId="28CBC6D4" w14:textId="77777777" w:rsidR="008857D6" w:rsidRPr="008857D6" w:rsidRDefault="008857D6" w:rsidP="008C3612"/>
    <w:p w14:paraId="66134644" w14:textId="63F861A9" w:rsidR="008857D6" w:rsidRPr="008C3612" w:rsidRDefault="008857D6" w:rsidP="008C3612">
      <w:pPr>
        <w:rPr>
          <w:b/>
        </w:rPr>
      </w:pPr>
      <w:r w:rsidRPr="008C3612">
        <w:rPr>
          <w:b/>
        </w:rPr>
        <w:t>Oppsummering og konklusjon:</w:t>
      </w:r>
    </w:p>
    <w:p w14:paraId="28EC6B60" w14:textId="1096750E" w:rsidR="00D84EB2" w:rsidRDefault="00582A92" w:rsidP="008C3612">
      <w:r>
        <w:t xml:space="preserve">Alt i alt er vi veldig fornøyde. Gruppa har fungert veldig bra. Selv om det ikke var like lett å få alle til å møtes sammen hele tiden. Det blir også alltid noen som må gjøre mer enn andre i gruppearbeid, </w:t>
      </w:r>
      <w:r w:rsidR="0000252D">
        <w:t>men vi har vært flinke til å fordele arbeid, så d</w:t>
      </w:r>
      <w:r w:rsidR="00315C87">
        <w:t xml:space="preserve">et har fungert </w:t>
      </w:r>
      <w:r w:rsidR="0000252D">
        <w:t>bra.</w:t>
      </w:r>
    </w:p>
    <w:p w14:paraId="6A797F7F" w14:textId="315A8BBE" w:rsidR="00B06662" w:rsidRPr="008C3612" w:rsidRDefault="00B06662" w:rsidP="008C3612">
      <w:r>
        <w:t xml:space="preserve">Vi konkludere derfor med at </w:t>
      </w:r>
      <w:r w:rsidR="0075220D">
        <w:t>både gruppen og prosjektet har vært vellykket</w:t>
      </w:r>
      <w:r>
        <w:t>, og vi satser på</w:t>
      </w:r>
      <w:r w:rsidR="0075220D">
        <w:t xml:space="preserve"> god tilbakemelding fra både sensorer og foreleser</w:t>
      </w:r>
      <w:r w:rsidR="00815C0D">
        <w:t>, og</w:t>
      </w:r>
      <w:r>
        <w:t xml:space="preserve"> en god kar</w:t>
      </w:r>
      <w:r w:rsidR="007C3896">
        <w:t>a</w:t>
      </w:r>
      <w:r>
        <w:t>kter.</w:t>
      </w:r>
    </w:p>
    <w:sectPr w:rsidR="00B06662" w:rsidRPr="008C3612" w:rsidSect="00D30E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FD"/>
    <w:rsid w:val="0000252D"/>
    <w:rsid w:val="00010C58"/>
    <w:rsid w:val="00016180"/>
    <w:rsid w:val="000273C1"/>
    <w:rsid w:val="00043441"/>
    <w:rsid w:val="00066EDE"/>
    <w:rsid w:val="0008682D"/>
    <w:rsid w:val="000E21D8"/>
    <w:rsid w:val="00113EB5"/>
    <w:rsid w:val="001514B3"/>
    <w:rsid w:val="001F6FA3"/>
    <w:rsid w:val="00207A48"/>
    <w:rsid w:val="0023088A"/>
    <w:rsid w:val="0023685F"/>
    <w:rsid w:val="002727B0"/>
    <w:rsid w:val="002A0424"/>
    <w:rsid w:val="002D72D5"/>
    <w:rsid w:val="00315C87"/>
    <w:rsid w:val="003625FD"/>
    <w:rsid w:val="00416D7F"/>
    <w:rsid w:val="004B2006"/>
    <w:rsid w:val="004C0C84"/>
    <w:rsid w:val="00510739"/>
    <w:rsid w:val="00531E36"/>
    <w:rsid w:val="00573B91"/>
    <w:rsid w:val="00573D54"/>
    <w:rsid w:val="00582A92"/>
    <w:rsid w:val="00584CA2"/>
    <w:rsid w:val="00662703"/>
    <w:rsid w:val="006F2400"/>
    <w:rsid w:val="00707F14"/>
    <w:rsid w:val="007356AF"/>
    <w:rsid w:val="0075220D"/>
    <w:rsid w:val="00775A95"/>
    <w:rsid w:val="007956EF"/>
    <w:rsid w:val="007A5432"/>
    <w:rsid w:val="007C3896"/>
    <w:rsid w:val="007C50F4"/>
    <w:rsid w:val="007C753D"/>
    <w:rsid w:val="00815C0D"/>
    <w:rsid w:val="00821467"/>
    <w:rsid w:val="00825184"/>
    <w:rsid w:val="008748CD"/>
    <w:rsid w:val="008857D6"/>
    <w:rsid w:val="008B2A09"/>
    <w:rsid w:val="008B5EF3"/>
    <w:rsid w:val="008C3612"/>
    <w:rsid w:val="008C74E7"/>
    <w:rsid w:val="008F485A"/>
    <w:rsid w:val="008F5712"/>
    <w:rsid w:val="00905F28"/>
    <w:rsid w:val="009512FD"/>
    <w:rsid w:val="009650AB"/>
    <w:rsid w:val="0099707C"/>
    <w:rsid w:val="00A22E1E"/>
    <w:rsid w:val="00A2352B"/>
    <w:rsid w:val="00A9668C"/>
    <w:rsid w:val="00AF61FE"/>
    <w:rsid w:val="00B06662"/>
    <w:rsid w:val="00B31304"/>
    <w:rsid w:val="00B34887"/>
    <w:rsid w:val="00B80C75"/>
    <w:rsid w:val="00B81755"/>
    <w:rsid w:val="00B8567D"/>
    <w:rsid w:val="00BD4F0A"/>
    <w:rsid w:val="00BF0D53"/>
    <w:rsid w:val="00C27183"/>
    <w:rsid w:val="00C6044C"/>
    <w:rsid w:val="00C65F3B"/>
    <w:rsid w:val="00C87B3F"/>
    <w:rsid w:val="00CA7087"/>
    <w:rsid w:val="00D1752A"/>
    <w:rsid w:val="00D30868"/>
    <w:rsid w:val="00D30E18"/>
    <w:rsid w:val="00D34F69"/>
    <w:rsid w:val="00D63A55"/>
    <w:rsid w:val="00D67EA0"/>
    <w:rsid w:val="00D74928"/>
    <w:rsid w:val="00D76060"/>
    <w:rsid w:val="00D84EB2"/>
    <w:rsid w:val="00DC4D6F"/>
    <w:rsid w:val="00DD2B97"/>
    <w:rsid w:val="00DE680C"/>
    <w:rsid w:val="00E414F2"/>
    <w:rsid w:val="00E452C1"/>
    <w:rsid w:val="00E62EA8"/>
    <w:rsid w:val="00E70899"/>
    <w:rsid w:val="00E74D55"/>
    <w:rsid w:val="00EA24D7"/>
    <w:rsid w:val="00EB0094"/>
    <w:rsid w:val="00EC61DA"/>
    <w:rsid w:val="00F64347"/>
    <w:rsid w:val="00F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EE68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4E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8B5E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B5E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E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E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kobling">
    <w:name w:val="Hyperlink"/>
    <w:basedOn w:val="Standardskriftforavsnitt"/>
    <w:uiPriority w:val="99"/>
    <w:semiHidden/>
    <w:unhideWhenUsed/>
    <w:rsid w:val="008B5EF3"/>
    <w:rPr>
      <w:color w:val="0000FF"/>
      <w:u w:val="single"/>
    </w:rPr>
  </w:style>
  <w:style w:type="character" w:styleId="Uthevet">
    <w:name w:val="Emphasis"/>
    <w:basedOn w:val="Standardskriftforavsnitt"/>
    <w:uiPriority w:val="20"/>
    <w:qFormat/>
    <w:rsid w:val="008B5EF3"/>
    <w:rPr>
      <w:i/>
      <w:iCs/>
    </w:rPr>
  </w:style>
  <w:style w:type="character" w:customStyle="1" w:styleId="apple-converted-space">
    <w:name w:val="apple-converted-space"/>
    <w:basedOn w:val="Standardskriftforavsnitt"/>
    <w:rsid w:val="008B5EF3"/>
  </w:style>
  <w:style w:type="character" w:customStyle="1" w:styleId="Overskrift1Tegn">
    <w:name w:val="Overskrift 1 Tegn"/>
    <w:basedOn w:val="Standardskriftforavsnitt"/>
    <w:link w:val="Overskrift1"/>
    <w:uiPriority w:val="9"/>
    <w:rsid w:val="00D84E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E74D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4E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8B5E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B5E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E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E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kobling">
    <w:name w:val="Hyperlink"/>
    <w:basedOn w:val="Standardskriftforavsnitt"/>
    <w:uiPriority w:val="99"/>
    <w:semiHidden/>
    <w:unhideWhenUsed/>
    <w:rsid w:val="008B5EF3"/>
    <w:rPr>
      <w:color w:val="0000FF"/>
      <w:u w:val="single"/>
    </w:rPr>
  </w:style>
  <w:style w:type="character" w:styleId="Uthevet">
    <w:name w:val="Emphasis"/>
    <w:basedOn w:val="Standardskriftforavsnitt"/>
    <w:uiPriority w:val="20"/>
    <w:qFormat/>
    <w:rsid w:val="008B5EF3"/>
    <w:rPr>
      <w:i/>
      <w:iCs/>
    </w:rPr>
  </w:style>
  <w:style w:type="character" w:customStyle="1" w:styleId="apple-converted-space">
    <w:name w:val="apple-converted-space"/>
    <w:basedOn w:val="Standardskriftforavsnitt"/>
    <w:rsid w:val="008B5EF3"/>
  </w:style>
  <w:style w:type="character" w:customStyle="1" w:styleId="Overskrift1Tegn">
    <w:name w:val="Overskrift 1 Tegn"/>
    <w:basedOn w:val="Standardskriftforavsnitt"/>
    <w:link w:val="Overskrift1"/>
    <w:uiPriority w:val="9"/>
    <w:rsid w:val="00D84E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E7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458</Words>
  <Characters>2430</Characters>
  <Application>Microsoft Macintosh Word</Application>
  <DocSecurity>0</DocSecurity>
  <Lines>20</Lines>
  <Paragraphs>5</Paragraphs>
  <ScaleCrop>false</ScaleCrop>
  <Company>Bø Gods og Eiendomsmegling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Bø</dc:creator>
  <cp:keywords/>
  <dc:description/>
  <cp:lastModifiedBy>Gunnar Bø</cp:lastModifiedBy>
  <cp:revision>245</cp:revision>
  <dcterms:created xsi:type="dcterms:W3CDTF">2017-05-26T16:39:00Z</dcterms:created>
  <dcterms:modified xsi:type="dcterms:W3CDTF">2017-05-28T14:25:00Z</dcterms:modified>
</cp:coreProperties>
</file>