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C7C742" w14:textId="77777777" w:rsidR="00CA7D39" w:rsidRDefault="00CA7D39">
      <w:pPr>
        <w:pStyle w:val="Default"/>
        <w:ind w:hanging="709"/>
        <w:jc w:val="center"/>
        <w:rPr>
          <w:rFonts w:ascii="Georgia" w:hAnsi="Georgia"/>
          <w:b/>
          <w:color w:val="0093D3"/>
          <w:sz w:val="44"/>
        </w:rPr>
      </w:pPr>
    </w:p>
    <w:p w14:paraId="2C33DC4F" w14:textId="77777777" w:rsidR="00CA7D39" w:rsidRDefault="00094457">
      <w:pPr>
        <w:pStyle w:val="Default"/>
        <w:ind w:hanging="709"/>
        <w:jc w:val="center"/>
        <w:rPr>
          <w:rFonts w:ascii="Georgia" w:hAnsi="Georgia"/>
          <w:b/>
          <w:color w:val="0093D3"/>
          <w:sz w:val="44"/>
        </w:rPr>
      </w:pPr>
      <w:r>
        <w:rPr>
          <w:rFonts w:ascii="Georgia" w:hAnsi="Georgia"/>
          <w:b/>
          <w:noProof/>
          <w:color w:val="0093D3"/>
          <w:sz w:val="44"/>
          <w:lang w:val="nb-NO" w:eastAsia="nb-NO"/>
        </w:rPr>
        <w:drawing>
          <wp:inline distT="0" distB="0" distL="0" distR="0" wp14:anchorId="59C5DBF3" wp14:editId="1693E195">
            <wp:extent cx="1020445" cy="1382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18" t="8115" r="29724" b="42949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7986A" w14:textId="77777777" w:rsidR="00CA7D39" w:rsidRDefault="00CA7D39">
      <w:pPr>
        <w:pStyle w:val="Default"/>
        <w:ind w:hanging="709"/>
        <w:rPr>
          <w:rFonts w:ascii="Georgia" w:hAnsi="Georgia"/>
          <w:b/>
          <w:color w:val="0093D3"/>
          <w:sz w:val="44"/>
        </w:rPr>
      </w:pPr>
    </w:p>
    <w:p w14:paraId="3EBF12EB" w14:textId="77777777" w:rsidR="00CA7D39" w:rsidRDefault="00094457">
      <w:pPr>
        <w:pStyle w:val="Default"/>
        <w:ind w:hanging="709"/>
        <w:jc w:val="center"/>
        <w:rPr>
          <w:rFonts w:ascii="Georgia" w:hAnsi="Georgia" w:cs="Times New Roman"/>
          <w:b/>
          <w:sz w:val="40"/>
          <w:lang w:val="nb-NO"/>
        </w:rPr>
      </w:pPr>
      <w:r>
        <w:rPr>
          <w:rFonts w:ascii="Georgia" w:hAnsi="Georgia" w:cs="Times New Roman"/>
          <w:b/>
          <w:sz w:val="40"/>
          <w:lang w:val="nb-NO"/>
        </w:rPr>
        <w:t>Webprosjekt – Våren 2017</w:t>
      </w:r>
    </w:p>
    <w:p w14:paraId="4345973D" w14:textId="77777777" w:rsidR="00CA7D39" w:rsidRDefault="00CA7D39">
      <w:pPr>
        <w:pStyle w:val="Default"/>
        <w:ind w:hanging="709"/>
        <w:jc w:val="center"/>
        <w:rPr>
          <w:rFonts w:ascii="Georgia" w:hAnsi="Georgia" w:cs="Times New Roman"/>
          <w:b/>
          <w:sz w:val="40"/>
          <w:lang w:val="nb-NO"/>
        </w:rPr>
      </w:pPr>
    </w:p>
    <w:p w14:paraId="5FC7DF24" w14:textId="77777777" w:rsidR="00CA7D39" w:rsidRDefault="00094457">
      <w:pPr>
        <w:pStyle w:val="Default"/>
        <w:ind w:hanging="709"/>
        <w:rPr>
          <w:rFonts w:ascii="Arial" w:hAnsi="Arial" w:cs="Times New Roman"/>
          <w:b/>
          <w:color w:val="262626"/>
          <w:sz w:val="16"/>
          <w:lang w:val="nb-NO"/>
        </w:rPr>
      </w:pPr>
      <w:r>
        <w:rPr>
          <w:rFonts w:ascii="Arial" w:hAnsi="Arial" w:cs="Times New Roman"/>
          <w:b/>
          <w:color w:val="262626"/>
          <w:sz w:val="16"/>
          <w:lang w:val="nb-NO"/>
        </w:rPr>
        <w:tab/>
      </w:r>
    </w:p>
    <w:tbl>
      <w:tblPr>
        <w:tblW w:w="8931" w:type="dxa"/>
        <w:tblInd w:w="-289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4537"/>
        <w:gridCol w:w="4394"/>
      </w:tblGrid>
      <w:tr w:rsidR="00CA7D39" w14:paraId="400E293A" w14:textId="77777777">
        <w:trPr>
          <w:trHeight w:val="398"/>
        </w:trPr>
        <w:tc>
          <w:tcPr>
            <w:tcW w:w="4537" w:type="dxa"/>
            <w:shd w:val="clear" w:color="auto" w:fill="auto"/>
            <w:vAlign w:val="center"/>
          </w:tcPr>
          <w:p w14:paraId="11C85C12" w14:textId="77777777" w:rsidR="00CA7D39" w:rsidRDefault="00094457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Emnekode og emnenavn: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4E80D8E8" w14:textId="77777777" w:rsidR="00CA7D39" w:rsidRDefault="00094457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 xml:space="preserve">PRO101 Webprosjekt </w:t>
            </w:r>
          </w:p>
        </w:tc>
      </w:tr>
      <w:tr w:rsidR="00CA7D39" w14:paraId="104CC5EA" w14:textId="77777777">
        <w:trPr>
          <w:trHeight w:val="398"/>
        </w:trPr>
        <w:tc>
          <w:tcPr>
            <w:tcW w:w="4537" w:type="dxa"/>
            <w:shd w:val="clear" w:color="auto" w:fill="auto"/>
            <w:vAlign w:val="center"/>
          </w:tcPr>
          <w:p w14:paraId="7A5073F4" w14:textId="77777777" w:rsidR="00CA7D39" w:rsidRDefault="00094457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Innleveringsdato: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7B7D4854" w14:textId="77777777" w:rsidR="00CA7D39" w:rsidRDefault="00094457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28.05.2017</w:t>
            </w:r>
          </w:p>
        </w:tc>
      </w:tr>
      <w:tr w:rsidR="00CA7D39" w14:paraId="193932B4" w14:textId="77777777">
        <w:trPr>
          <w:trHeight w:val="398"/>
        </w:trPr>
        <w:tc>
          <w:tcPr>
            <w:tcW w:w="4537" w:type="dxa"/>
            <w:shd w:val="clear" w:color="auto" w:fill="auto"/>
            <w:vAlign w:val="center"/>
          </w:tcPr>
          <w:p w14:paraId="6C515E2C" w14:textId="77777777" w:rsidR="00CA7D39" w:rsidRDefault="00094457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Antall sider: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0896B8B8" w14:textId="77777777" w:rsidR="00CA7D39" w:rsidRDefault="00CA7D39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</w:tr>
      <w:tr w:rsidR="00CA7D39" w14:paraId="4AA61A5B" w14:textId="77777777">
        <w:trPr>
          <w:trHeight w:val="398"/>
        </w:trPr>
        <w:tc>
          <w:tcPr>
            <w:tcW w:w="4537" w:type="dxa"/>
            <w:shd w:val="clear" w:color="auto" w:fill="auto"/>
            <w:vAlign w:val="center"/>
          </w:tcPr>
          <w:p w14:paraId="425ADE49" w14:textId="77777777" w:rsidR="00CA7D39" w:rsidRDefault="00094457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Antall ord: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330E6785" w14:textId="77777777" w:rsidR="00CA7D39" w:rsidRDefault="00CA7D39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</w:tr>
      <w:tr w:rsidR="00CA7D39" w14:paraId="69AFC843" w14:textId="77777777">
        <w:trPr>
          <w:trHeight w:val="398"/>
        </w:trPr>
        <w:tc>
          <w:tcPr>
            <w:tcW w:w="4537" w:type="dxa"/>
            <w:shd w:val="clear" w:color="auto" w:fill="auto"/>
            <w:vAlign w:val="center"/>
          </w:tcPr>
          <w:p w14:paraId="614DE202" w14:textId="77777777" w:rsidR="00CA7D39" w:rsidRDefault="00094457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 xml:space="preserve">Gruppenummer: 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03E45579" w14:textId="77777777" w:rsidR="00CA7D39" w:rsidRDefault="00094457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10</w:t>
            </w:r>
          </w:p>
        </w:tc>
      </w:tr>
      <w:tr w:rsidR="00CA7D39" w14:paraId="4F921407" w14:textId="77777777">
        <w:trPr>
          <w:trHeight w:val="398"/>
        </w:trPr>
        <w:tc>
          <w:tcPr>
            <w:tcW w:w="4537" w:type="dxa"/>
            <w:shd w:val="clear" w:color="auto" w:fill="auto"/>
            <w:vAlign w:val="center"/>
          </w:tcPr>
          <w:p w14:paraId="17A2B338" w14:textId="77777777" w:rsidR="00CA7D39" w:rsidRDefault="00094457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Studentnavn: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57C22F01" w14:textId="77777777" w:rsidR="00CA7D39" w:rsidRDefault="00094457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Studentnummer:</w:t>
            </w:r>
          </w:p>
        </w:tc>
      </w:tr>
      <w:tr w:rsidR="00CA7D39" w14:paraId="6B2BADD8" w14:textId="77777777">
        <w:trPr>
          <w:trHeight w:val="445"/>
        </w:trPr>
        <w:tc>
          <w:tcPr>
            <w:tcW w:w="4537" w:type="dxa"/>
            <w:shd w:val="clear" w:color="auto" w:fill="auto"/>
            <w:vAlign w:val="center"/>
          </w:tcPr>
          <w:p w14:paraId="32172224" w14:textId="77777777" w:rsidR="00CA7D39" w:rsidRDefault="00094457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Jenny Kristine Dystebakken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3C859180" w14:textId="77777777" w:rsidR="00CA7D39" w:rsidRDefault="00094457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703863</w:t>
            </w:r>
          </w:p>
        </w:tc>
      </w:tr>
      <w:tr w:rsidR="00CA7D39" w14:paraId="549F29C3" w14:textId="77777777">
        <w:trPr>
          <w:trHeight w:val="398"/>
        </w:trPr>
        <w:tc>
          <w:tcPr>
            <w:tcW w:w="4537" w:type="dxa"/>
            <w:shd w:val="clear" w:color="auto" w:fill="auto"/>
            <w:vAlign w:val="center"/>
          </w:tcPr>
          <w:p w14:paraId="05B92937" w14:textId="77777777" w:rsidR="00CA7D39" w:rsidRDefault="00094457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Jasmin Dervisi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2B6ECC44" w14:textId="77777777" w:rsidR="00CA7D39" w:rsidRDefault="00094457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703818</w:t>
            </w:r>
          </w:p>
        </w:tc>
      </w:tr>
      <w:tr w:rsidR="00CA7D39" w14:paraId="29C80D09" w14:textId="77777777">
        <w:trPr>
          <w:trHeight w:val="398"/>
        </w:trPr>
        <w:tc>
          <w:tcPr>
            <w:tcW w:w="4537" w:type="dxa"/>
            <w:shd w:val="clear" w:color="auto" w:fill="auto"/>
            <w:vAlign w:val="center"/>
          </w:tcPr>
          <w:p w14:paraId="79120E9B" w14:textId="77777777" w:rsidR="00CA7D39" w:rsidRDefault="00094457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Jørgen Norsted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44C7384F" w14:textId="77777777" w:rsidR="00CA7D39" w:rsidRDefault="00BF24A1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703847</w:t>
            </w:r>
            <w:bookmarkStart w:id="0" w:name="_GoBack"/>
            <w:bookmarkEnd w:id="0"/>
          </w:p>
        </w:tc>
      </w:tr>
      <w:tr w:rsidR="00CA7D39" w14:paraId="3562028A" w14:textId="77777777">
        <w:trPr>
          <w:trHeight w:val="398"/>
        </w:trPr>
        <w:tc>
          <w:tcPr>
            <w:tcW w:w="4537" w:type="dxa"/>
            <w:shd w:val="clear" w:color="auto" w:fill="auto"/>
            <w:vAlign w:val="center"/>
          </w:tcPr>
          <w:p w14:paraId="7AA8E00B" w14:textId="77777777" w:rsidR="00CA7D39" w:rsidRDefault="00094457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Mariann Husvik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3BA7F4AA" w14:textId="77777777" w:rsidR="00CA7D39" w:rsidRDefault="00CA7D39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</w:tr>
      <w:tr w:rsidR="00CA7D39" w14:paraId="0B275732" w14:textId="77777777">
        <w:trPr>
          <w:trHeight w:val="398"/>
        </w:trPr>
        <w:tc>
          <w:tcPr>
            <w:tcW w:w="4537" w:type="dxa"/>
            <w:shd w:val="clear" w:color="auto" w:fill="auto"/>
            <w:vAlign w:val="center"/>
          </w:tcPr>
          <w:p w14:paraId="0C082760" w14:textId="77777777" w:rsidR="00CA7D39" w:rsidRDefault="00094457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Gunnar H. Bø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2FDB4D0A" w14:textId="77777777" w:rsidR="00CA7D39" w:rsidRDefault="00CA7D39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</w:tr>
      <w:tr w:rsidR="00CA7D39" w14:paraId="2832B1FE" w14:textId="77777777">
        <w:trPr>
          <w:trHeight w:val="398"/>
        </w:trPr>
        <w:tc>
          <w:tcPr>
            <w:tcW w:w="8931" w:type="dxa"/>
            <w:gridSpan w:val="2"/>
            <w:shd w:val="clear" w:color="auto" w:fill="auto"/>
            <w:vAlign w:val="center"/>
          </w:tcPr>
          <w:p w14:paraId="7F48D57A" w14:textId="77777777" w:rsidR="00CA7D39" w:rsidRDefault="00094457"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iCs/>
                <w:color w:val="262626"/>
              </w:rPr>
              <w:t xml:space="preserve">Studentene bekrefter at de har gjort seg kjent med, og fulgt, </w:t>
            </w:r>
            <w:r>
              <w:rPr>
                <w:rFonts w:ascii="Arial" w:hAnsi="Arial"/>
                <w:b/>
                <w:color w:val="262626"/>
              </w:rPr>
              <w:t>retningslinjer for intellektuell redelighet.</w:t>
            </w:r>
          </w:p>
        </w:tc>
      </w:tr>
    </w:tbl>
    <w:p w14:paraId="3BE31CBD" w14:textId="77777777" w:rsidR="00CA7D39" w:rsidRDefault="00CA7D39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12D252BC" w14:textId="77777777" w:rsidR="00CA7D39" w:rsidRDefault="00CA7D39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29BCA222" w14:textId="77777777" w:rsidR="00CA7D39" w:rsidRDefault="00CA7D39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44A4AFCB" w14:textId="77777777" w:rsidR="00CA7D39" w:rsidRDefault="00CA7D39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7CF8D67C" w14:textId="77777777" w:rsidR="00CA7D39" w:rsidRDefault="00CA7D39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714947C8" w14:textId="77777777" w:rsidR="00CA7D39" w:rsidRDefault="00CA7D39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2353C3DC" w14:textId="77777777" w:rsidR="00CA7D39" w:rsidRDefault="00CA7D39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5F8DA0AB" w14:textId="77777777" w:rsidR="00CA7D39" w:rsidRDefault="00CA7D39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5759A07A" w14:textId="77777777" w:rsidR="00CA7D39" w:rsidRDefault="00CA7D39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246E58CA" w14:textId="77777777" w:rsidR="00CA7D39" w:rsidRDefault="00CA7D39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38510983" w14:textId="77777777" w:rsidR="00CA7D39" w:rsidRDefault="00CA7D39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17E6AF0C" w14:textId="77777777" w:rsidR="00CA7D39" w:rsidRDefault="00CA7D39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07D62BA4" w14:textId="77777777" w:rsidR="00CA7D39" w:rsidRDefault="00CA7D39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3E54E29C" w14:textId="77777777" w:rsidR="00CA7D39" w:rsidRDefault="00CA7D39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59863EB5" w14:textId="77777777" w:rsidR="00CA7D39" w:rsidRDefault="00CA7D39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0E207CE6" w14:textId="77777777" w:rsidR="00CA7D39" w:rsidRDefault="00CA7D39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0F64408D" w14:textId="77777777" w:rsidR="00CA7D39" w:rsidRDefault="00CA7D39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140D0F28" w14:textId="77777777" w:rsidR="00CA7D39" w:rsidRDefault="00CA7D39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540B3245" w14:textId="77777777" w:rsidR="00CA7D39" w:rsidRDefault="00CA7D39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4C945882" w14:textId="77777777" w:rsidR="00CA7D39" w:rsidRDefault="00CA7D39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72144C17" w14:textId="77777777" w:rsidR="00CA7D39" w:rsidRDefault="00CA7D39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0FB7F888" w14:textId="77777777" w:rsidR="00CA7D39" w:rsidRDefault="00CA7D39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1FC63BB8" w14:textId="77777777" w:rsidR="00CA7D39" w:rsidRDefault="00CA7D39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12EDD22C" w14:textId="77777777" w:rsidR="00CA7D39" w:rsidRDefault="00CA7D39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48A48AAC" w14:textId="77777777" w:rsidR="00CA7D39" w:rsidRDefault="00CA7D39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6B68B429" w14:textId="77777777" w:rsidR="00CA7D39" w:rsidRDefault="00CA7D39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2AD47445" w14:textId="77777777" w:rsidR="00CA7D39" w:rsidRDefault="00CA7D39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337D39C8" w14:textId="77777777" w:rsidR="00CA7D39" w:rsidRDefault="00CA7D39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661E88C4" w14:textId="77777777" w:rsidR="00CA7D39" w:rsidRDefault="00CA7D39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3C71C29C" w14:textId="77777777" w:rsidR="00CA7D39" w:rsidRDefault="00CA7D39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7343BABA" w14:textId="77777777" w:rsidR="00CA7D39" w:rsidRDefault="00CA7D39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085F6C88" w14:textId="77777777" w:rsidR="00CA7D39" w:rsidRDefault="00CA7D39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4FD353BB" w14:textId="77777777" w:rsidR="00CA7D39" w:rsidRDefault="00CA7D39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793FFADB" w14:textId="77777777" w:rsidR="00CA7D39" w:rsidRDefault="00CA7D39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2687A02B" w14:textId="77777777" w:rsidR="00CA7D39" w:rsidRDefault="00CA7D39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3C1847CB" w14:textId="77777777" w:rsidR="00CA7D39" w:rsidRDefault="00CA7D39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14:paraId="0A871D1A" w14:textId="77777777" w:rsidR="00CA7D39" w:rsidRDefault="00CA7D39">
      <w:pPr>
        <w:pStyle w:val="Ingenavstand1"/>
        <w:jc w:val="center"/>
        <w:rPr>
          <w:rFonts w:ascii="Times New Roman" w:hAnsi="Times New Roman" w:cs="Times New Roman"/>
          <w:u w:val="single"/>
          <w:lang w:val="nb-NO"/>
        </w:rPr>
      </w:pPr>
    </w:p>
    <w:p w14:paraId="7C742690" w14:textId="77777777" w:rsidR="00CA7D39" w:rsidRDefault="00094457">
      <w:pPr>
        <w:pStyle w:val="Ingenavstand1"/>
        <w:jc w:val="both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Forslag til struktur. Kan tilpasses ved behov.</w:t>
      </w:r>
    </w:p>
    <w:p w14:paraId="0EF86464" w14:textId="77777777" w:rsidR="00CA7D39" w:rsidRDefault="00CA7D39">
      <w:pPr>
        <w:pStyle w:val="Ingenavstand1"/>
        <w:jc w:val="both"/>
        <w:rPr>
          <w:rFonts w:ascii="Arial" w:hAnsi="Arial" w:cs="Arial"/>
          <w:sz w:val="24"/>
          <w:szCs w:val="24"/>
          <w:lang w:val="nb-NO"/>
        </w:rPr>
      </w:pPr>
    </w:p>
    <w:p w14:paraId="6A301064" w14:textId="77777777" w:rsidR="00CA7D39" w:rsidRDefault="00CA7D39">
      <w:pPr>
        <w:pStyle w:val="Ingenavstand1"/>
        <w:jc w:val="both"/>
        <w:rPr>
          <w:rFonts w:ascii="Arial" w:hAnsi="Arial" w:cs="Arial"/>
          <w:sz w:val="24"/>
          <w:szCs w:val="24"/>
          <w:lang w:val="nb-NO"/>
        </w:rPr>
      </w:pPr>
    </w:p>
    <w:p w14:paraId="50F1B1C8" w14:textId="77777777" w:rsidR="00CA7D39" w:rsidRDefault="00094457">
      <w:pPr>
        <w:pStyle w:val="Ingenavstand1"/>
        <w:jc w:val="both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&lt;Innholdsfortegnelse&gt;</w:t>
      </w:r>
    </w:p>
    <w:p w14:paraId="633E1D3F" w14:textId="77777777" w:rsidR="00CA7D39" w:rsidRDefault="00CA7D39">
      <w:pPr>
        <w:pStyle w:val="Ingenavstand1"/>
        <w:jc w:val="both"/>
        <w:rPr>
          <w:rFonts w:ascii="Arial" w:hAnsi="Arial" w:cs="Arial"/>
          <w:sz w:val="24"/>
          <w:szCs w:val="24"/>
          <w:lang w:val="nb-NO"/>
        </w:rPr>
      </w:pPr>
    </w:p>
    <w:p w14:paraId="60F4E0B0" w14:textId="77777777" w:rsidR="00CA7D39" w:rsidRDefault="00094457">
      <w:pPr>
        <w:pStyle w:val="Ingenavstand1"/>
        <w:jc w:val="both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&lt;</w:t>
      </w:r>
      <w:r>
        <w:rPr>
          <w:rFonts w:ascii="Arial" w:hAnsi="Arial" w:cs="Arial"/>
          <w:sz w:val="24"/>
          <w:szCs w:val="24"/>
          <w:lang w:val="nb-NO"/>
        </w:rPr>
        <w:t>Innledning&gt;</w:t>
      </w:r>
    </w:p>
    <w:p w14:paraId="2D5CA1DF" w14:textId="77777777" w:rsidR="00CA7D39" w:rsidRDefault="00CA7D39">
      <w:pPr>
        <w:pStyle w:val="Ingenavstand1"/>
        <w:jc w:val="both"/>
        <w:rPr>
          <w:rFonts w:ascii="Arial" w:hAnsi="Arial" w:cs="Arial"/>
          <w:sz w:val="24"/>
          <w:szCs w:val="24"/>
          <w:lang w:val="nb-NO"/>
        </w:rPr>
      </w:pPr>
    </w:p>
    <w:p w14:paraId="55BAAAFF" w14:textId="77777777" w:rsidR="00CA7D39" w:rsidRDefault="00094457">
      <w:pPr>
        <w:pStyle w:val="Ingenavstand1"/>
        <w:jc w:val="both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&lt;Idé og konsept&gt;</w:t>
      </w:r>
    </w:p>
    <w:p w14:paraId="753EE14F" w14:textId="77777777" w:rsidR="00CA7D39" w:rsidRDefault="00CA7D39">
      <w:pPr>
        <w:pStyle w:val="Ingenavstand1"/>
        <w:jc w:val="both"/>
        <w:rPr>
          <w:rFonts w:ascii="Arial" w:hAnsi="Arial" w:cs="Arial"/>
          <w:sz w:val="24"/>
          <w:szCs w:val="24"/>
          <w:lang w:val="nb-NO"/>
        </w:rPr>
      </w:pPr>
    </w:p>
    <w:p w14:paraId="08568A64" w14:textId="77777777" w:rsidR="00CA7D39" w:rsidRDefault="00094457">
      <w:pPr>
        <w:pStyle w:val="Ingenavstand1"/>
        <w:jc w:val="both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&lt;Utviklingsmetodikk&gt;</w:t>
      </w:r>
    </w:p>
    <w:p w14:paraId="7B07C703" w14:textId="77777777" w:rsidR="00CA7D39" w:rsidRDefault="00CA7D39">
      <w:pPr>
        <w:pStyle w:val="Ingenavstand1"/>
        <w:jc w:val="both"/>
        <w:rPr>
          <w:rFonts w:ascii="Arial" w:hAnsi="Arial" w:cs="Arial"/>
          <w:sz w:val="24"/>
          <w:szCs w:val="24"/>
          <w:lang w:val="nb-NO"/>
        </w:rPr>
      </w:pPr>
    </w:p>
    <w:p w14:paraId="746AB021" w14:textId="77777777" w:rsidR="00CA7D39" w:rsidRDefault="00094457">
      <w:pPr>
        <w:pStyle w:val="Ingenavstand1"/>
        <w:jc w:val="both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&lt;Prototype&gt;</w:t>
      </w:r>
    </w:p>
    <w:p w14:paraId="3BF3CD83" w14:textId="77777777" w:rsidR="00CA7D39" w:rsidRDefault="00CA7D39">
      <w:pPr>
        <w:pStyle w:val="Ingenavstand1"/>
        <w:jc w:val="both"/>
        <w:rPr>
          <w:rFonts w:ascii="Arial" w:hAnsi="Arial" w:cs="Arial"/>
          <w:sz w:val="24"/>
          <w:szCs w:val="24"/>
          <w:lang w:val="nb-NO"/>
        </w:rPr>
      </w:pPr>
    </w:p>
    <w:p w14:paraId="131FE73F" w14:textId="77777777" w:rsidR="00CA7D39" w:rsidRDefault="00094457">
      <w:pPr>
        <w:pStyle w:val="Ingenavstand1"/>
        <w:jc w:val="both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&lt;Målgruppen, Usability, designprinsipper, universell utforming etc.&gt;</w:t>
      </w:r>
    </w:p>
    <w:p w14:paraId="49F70865" w14:textId="77777777" w:rsidR="00CA7D39" w:rsidRDefault="00CA7D39">
      <w:pPr>
        <w:pStyle w:val="Ingenavstand1"/>
        <w:jc w:val="both"/>
        <w:rPr>
          <w:rFonts w:ascii="Arial" w:hAnsi="Arial" w:cs="Arial"/>
          <w:sz w:val="24"/>
          <w:szCs w:val="24"/>
          <w:lang w:val="nb-NO"/>
        </w:rPr>
      </w:pPr>
    </w:p>
    <w:p w14:paraId="2509E07C" w14:textId="77777777" w:rsidR="00CA7D39" w:rsidRDefault="00094457">
      <w:pPr>
        <w:pStyle w:val="Ingenavstand1"/>
        <w:jc w:val="both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&lt;Bruk av Git&gt;</w:t>
      </w:r>
    </w:p>
    <w:p w14:paraId="06F5CE11" w14:textId="77777777" w:rsidR="00CA7D39" w:rsidRDefault="00CA7D39">
      <w:pPr>
        <w:pStyle w:val="Ingenavstand1"/>
        <w:jc w:val="both"/>
        <w:rPr>
          <w:rFonts w:ascii="Arial" w:hAnsi="Arial" w:cs="Arial"/>
          <w:sz w:val="24"/>
          <w:szCs w:val="24"/>
          <w:lang w:val="nb-NO"/>
        </w:rPr>
      </w:pPr>
    </w:p>
    <w:p w14:paraId="1EEF0D90" w14:textId="77777777" w:rsidR="00CA7D39" w:rsidRDefault="00094457">
      <w:pPr>
        <w:pStyle w:val="Ingenavstand1"/>
        <w:jc w:val="both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&lt;Tekniske valg&gt;</w:t>
      </w:r>
    </w:p>
    <w:p w14:paraId="53E8074E" w14:textId="77777777" w:rsidR="00CA7D39" w:rsidRDefault="00CA7D39">
      <w:pPr>
        <w:pStyle w:val="Ingenavstand1"/>
        <w:jc w:val="both"/>
        <w:rPr>
          <w:rFonts w:ascii="Arial" w:hAnsi="Arial" w:cs="Arial"/>
          <w:sz w:val="24"/>
          <w:szCs w:val="24"/>
          <w:lang w:val="nb-NO"/>
        </w:rPr>
      </w:pPr>
    </w:p>
    <w:p w14:paraId="076D2BCF" w14:textId="77777777" w:rsidR="00CA7D39" w:rsidRDefault="00094457">
      <w:pPr>
        <w:pStyle w:val="Ingenavstand1"/>
        <w:jc w:val="both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&lt;Referanser&gt;</w:t>
      </w:r>
    </w:p>
    <w:p w14:paraId="023649F8" w14:textId="77777777" w:rsidR="00CA7D39" w:rsidRDefault="00CA7D39">
      <w:pPr>
        <w:pStyle w:val="Ingenavstand1"/>
        <w:jc w:val="both"/>
        <w:rPr>
          <w:rFonts w:ascii="Arial" w:hAnsi="Arial" w:cs="Arial"/>
          <w:sz w:val="24"/>
          <w:szCs w:val="24"/>
          <w:lang w:val="nb-NO"/>
        </w:rPr>
      </w:pPr>
    </w:p>
    <w:p w14:paraId="77C0512F" w14:textId="77777777" w:rsidR="00CA7D39" w:rsidRDefault="00CA7D39">
      <w:pPr>
        <w:pStyle w:val="Default"/>
        <w:rPr>
          <w:rFonts w:ascii="Arial" w:hAnsi="Arial" w:cs="Arial"/>
          <w:b/>
          <w:color w:val="262626"/>
          <w:lang w:val="nb-NO"/>
        </w:rPr>
      </w:pPr>
    </w:p>
    <w:p w14:paraId="27F76AB8" w14:textId="77777777" w:rsidR="00CA7D39" w:rsidRDefault="00094457">
      <w:pPr>
        <w:pStyle w:val="Default"/>
        <w:rPr>
          <w:rFonts w:ascii="Arial" w:hAnsi="Arial" w:cs="Arial"/>
          <w:color w:val="262626"/>
          <w:lang w:val="nb-NO"/>
        </w:rPr>
      </w:pPr>
      <w:r>
        <w:rPr>
          <w:rFonts w:ascii="Arial" w:hAnsi="Arial" w:cs="Arial"/>
          <w:color w:val="262626"/>
          <w:lang w:val="nb-NO"/>
        </w:rPr>
        <w:t>Lengde: Ca 3.000-5.000 ord</w:t>
      </w:r>
    </w:p>
    <w:sectPr w:rsidR="00CA7D39">
      <w:footerReference w:type="default" r:id="rId9"/>
      <w:pgSz w:w="11900" w:h="16840"/>
      <w:pgMar w:top="426" w:right="1410" w:bottom="426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0BE18E" w14:textId="77777777" w:rsidR="00094457" w:rsidRDefault="00094457">
      <w:pPr>
        <w:spacing w:after="0"/>
      </w:pPr>
      <w:r>
        <w:separator/>
      </w:r>
    </w:p>
  </w:endnote>
  <w:endnote w:type="continuationSeparator" w:id="0">
    <w:p w14:paraId="71F38098" w14:textId="77777777" w:rsidR="00094457" w:rsidRDefault="000944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45367B" w14:textId="77777777" w:rsidR="00CA7D39" w:rsidRDefault="00CA7D39">
    <w:pPr>
      <w:pStyle w:val="Bunntekst"/>
      <w:tabs>
        <w:tab w:val="clear" w:pos="8306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3ABC4C" w14:textId="77777777" w:rsidR="00094457" w:rsidRDefault="00094457">
      <w:pPr>
        <w:spacing w:after="0"/>
      </w:pPr>
      <w:r>
        <w:separator/>
      </w:r>
    </w:p>
  </w:footnote>
  <w:footnote w:type="continuationSeparator" w:id="0">
    <w:p w14:paraId="68463C17" w14:textId="77777777" w:rsidR="00094457" w:rsidRDefault="0009445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ACC"/>
    <w:rsid w:val="00011212"/>
    <w:rsid w:val="0003298A"/>
    <w:rsid w:val="00063B8C"/>
    <w:rsid w:val="00087FD7"/>
    <w:rsid w:val="00091B26"/>
    <w:rsid w:val="00094457"/>
    <w:rsid w:val="000C231F"/>
    <w:rsid w:val="001021B1"/>
    <w:rsid w:val="001F5F5E"/>
    <w:rsid w:val="00202936"/>
    <w:rsid w:val="0022651D"/>
    <w:rsid w:val="002334EF"/>
    <w:rsid w:val="00276271"/>
    <w:rsid w:val="00290839"/>
    <w:rsid w:val="002A0003"/>
    <w:rsid w:val="002A6A5E"/>
    <w:rsid w:val="002B4469"/>
    <w:rsid w:val="00332024"/>
    <w:rsid w:val="00356A56"/>
    <w:rsid w:val="00361936"/>
    <w:rsid w:val="0038585D"/>
    <w:rsid w:val="00393A69"/>
    <w:rsid w:val="003B2A1D"/>
    <w:rsid w:val="003B51FC"/>
    <w:rsid w:val="003C13B8"/>
    <w:rsid w:val="003C3E83"/>
    <w:rsid w:val="003C754D"/>
    <w:rsid w:val="00412409"/>
    <w:rsid w:val="00470220"/>
    <w:rsid w:val="004B2D49"/>
    <w:rsid w:val="004D316C"/>
    <w:rsid w:val="004E27F8"/>
    <w:rsid w:val="00517DDD"/>
    <w:rsid w:val="005921C0"/>
    <w:rsid w:val="005C4AE4"/>
    <w:rsid w:val="00604DFB"/>
    <w:rsid w:val="00606B8E"/>
    <w:rsid w:val="00623BD9"/>
    <w:rsid w:val="0064274C"/>
    <w:rsid w:val="00653B91"/>
    <w:rsid w:val="00685807"/>
    <w:rsid w:val="00693824"/>
    <w:rsid w:val="00696E37"/>
    <w:rsid w:val="006B219D"/>
    <w:rsid w:val="006B539D"/>
    <w:rsid w:val="006D3B84"/>
    <w:rsid w:val="00735DD4"/>
    <w:rsid w:val="00762FEF"/>
    <w:rsid w:val="007A123B"/>
    <w:rsid w:val="007A3D62"/>
    <w:rsid w:val="007A4357"/>
    <w:rsid w:val="008236AD"/>
    <w:rsid w:val="008507E8"/>
    <w:rsid w:val="00885AE9"/>
    <w:rsid w:val="008B1F56"/>
    <w:rsid w:val="008C01A0"/>
    <w:rsid w:val="008D5940"/>
    <w:rsid w:val="00902BE9"/>
    <w:rsid w:val="00915527"/>
    <w:rsid w:val="00930BBE"/>
    <w:rsid w:val="009460C4"/>
    <w:rsid w:val="009851D8"/>
    <w:rsid w:val="009C69CE"/>
    <w:rsid w:val="009E3888"/>
    <w:rsid w:val="00A04E38"/>
    <w:rsid w:val="00A13F62"/>
    <w:rsid w:val="00AA3FF5"/>
    <w:rsid w:val="00B0197A"/>
    <w:rsid w:val="00B11003"/>
    <w:rsid w:val="00B2041C"/>
    <w:rsid w:val="00B24098"/>
    <w:rsid w:val="00B26FC6"/>
    <w:rsid w:val="00B82ADB"/>
    <w:rsid w:val="00BA4E9B"/>
    <w:rsid w:val="00BB5A6E"/>
    <w:rsid w:val="00BE68E7"/>
    <w:rsid w:val="00BF24A1"/>
    <w:rsid w:val="00C14662"/>
    <w:rsid w:val="00C817A8"/>
    <w:rsid w:val="00C95BC1"/>
    <w:rsid w:val="00CA7D39"/>
    <w:rsid w:val="00CC4BCB"/>
    <w:rsid w:val="00CD619F"/>
    <w:rsid w:val="00D5091E"/>
    <w:rsid w:val="00D57F4A"/>
    <w:rsid w:val="00D60925"/>
    <w:rsid w:val="00D81CC5"/>
    <w:rsid w:val="00D8444B"/>
    <w:rsid w:val="00DA3322"/>
    <w:rsid w:val="00DB17B4"/>
    <w:rsid w:val="00E56ACC"/>
    <w:rsid w:val="00E77B4A"/>
    <w:rsid w:val="00EC4793"/>
    <w:rsid w:val="00EE220A"/>
    <w:rsid w:val="00EF4C74"/>
    <w:rsid w:val="00EF6752"/>
    <w:rsid w:val="00F15B67"/>
    <w:rsid w:val="00F16D58"/>
    <w:rsid w:val="00F23184"/>
    <w:rsid w:val="00F821C8"/>
    <w:rsid w:val="00F91740"/>
    <w:rsid w:val="00F957B4"/>
    <w:rsid w:val="20970A2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D49AA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spacing w:after="200"/>
    </w:pPr>
    <w:rPr>
      <w:sz w:val="24"/>
      <w:szCs w:val="24"/>
      <w:lang w:eastAsia="en-US"/>
    </w:rPr>
  </w:style>
  <w:style w:type="paragraph" w:styleId="Overskrift1">
    <w:name w:val="heading 1"/>
    <w:basedOn w:val="Normal"/>
    <w:next w:val="Normal"/>
    <w:link w:val="Overskrift1Tegn"/>
    <w:qFormat/>
    <w:pPr>
      <w:keepNext/>
      <w:keepLines/>
      <w:spacing w:after="0"/>
      <w:outlineLvl w:val="0"/>
    </w:pPr>
    <w:rPr>
      <w:rFonts w:ascii="Georgia" w:eastAsia="Times New Roman" w:hAnsi="Georgia"/>
      <w:bCs/>
      <w:color w:val="0093D3"/>
      <w:sz w:val="40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pPr>
      <w:spacing w:after="0"/>
    </w:pPr>
    <w:rPr>
      <w:rFonts w:ascii="Segoe UI" w:hAnsi="Segoe UI" w:cs="Segoe UI"/>
      <w:sz w:val="18"/>
      <w:szCs w:val="18"/>
    </w:rPr>
  </w:style>
  <w:style w:type="paragraph" w:styleId="Bunntekst">
    <w:name w:val="footer"/>
    <w:basedOn w:val="Normal"/>
    <w:link w:val="BunntekstTegn"/>
    <w:uiPriority w:val="99"/>
    <w:unhideWhenUsed/>
    <w:pPr>
      <w:tabs>
        <w:tab w:val="center" w:pos="4153"/>
        <w:tab w:val="right" w:pos="8306"/>
      </w:tabs>
      <w:spacing w:after="0"/>
    </w:pPr>
  </w:style>
  <w:style w:type="paragraph" w:styleId="Topptekst">
    <w:name w:val="header"/>
    <w:basedOn w:val="Normal"/>
    <w:link w:val="TopptekstTeg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styleId="Utheving">
    <w:name w:val="Emphasis"/>
    <w:uiPriority w:val="20"/>
    <w:qFormat/>
    <w:rPr>
      <w:i/>
      <w:iCs/>
    </w:rPr>
  </w:style>
  <w:style w:type="character" w:styleId="Hyperkobling">
    <w:name w:val="Hyperlink"/>
    <w:uiPriority w:val="99"/>
    <w:unhideWhenUsed/>
    <w:rPr>
      <w:color w:val="0000FF"/>
      <w:u w:val="single"/>
    </w:rPr>
  </w:style>
  <w:style w:type="character" w:customStyle="1" w:styleId="TopptekstTegn">
    <w:name w:val="Topptekst Tegn"/>
    <w:basedOn w:val="Standardskriftforavsnitt"/>
    <w:link w:val="Topptekst"/>
    <w:uiPriority w:val="99"/>
    <w:semiHidden/>
  </w:style>
  <w:style w:type="character" w:customStyle="1" w:styleId="BunntekstTegn">
    <w:name w:val="Bunntekst Tegn"/>
    <w:basedOn w:val="Standardskriftforavsnitt"/>
    <w:link w:val="Bunntekst"/>
    <w:uiPriority w:val="99"/>
    <w:semiHidden/>
  </w:style>
  <w:style w:type="paragraph" w:customStyle="1" w:styleId="Listeavsnitt1">
    <w:name w:val="Listeavsnitt1"/>
    <w:basedOn w:val="Normal"/>
    <w:uiPriority w:val="34"/>
    <w:qFormat/>
    <w:pPr>
      <w:spacing w:line="276" w:lineRule="auto"/>
      <w:ind w:left="720"/>
      <w:contextualSpacing/>
    </w:pPr>
    <w:rPr>
      <w:sz w:val="22"/>
      <w:szCs w:val="22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 w:eastAsia="en-US"/>
    </w:rPr>
  </w:style>
  <w:style w:type="character" w:customStyle="1" w:styleId="Overskrift1Tegn">
    <w:name w:val="Overskrift 1 Tegn"/>
    <w:link w:val="Overskrift1"/>
    <w:rPr>
      <w:rFonts w:ascii="Georgia" w:eastAsia="Times New Roman" w:hAnsi="Georgia"/>
      <w:bCs/>
      <w:color w:val="0093D3"/>
      <w:sz w:val="40"/>
      <w:szCs w:val="32"/>
    </w:rPr>
  </w:style>
  <w:style w:type="character" w:customStyle="1" w:styleId="BobletekstTegn">
    <w:name w:val="Bobletekst Tegn"/>
    <w:basedOn w:val="Standardskriftforavsnitt"/>
    <w:link w:val="Bobletekst"/>
    <w:rPr>
      <w:rFonts w:ascii="Segoe UI" w:hAnsi="Segoe UI" w:cs="Segoe UI"/>
      <w:sz w:val="18"/>
      <w:szCs w:val="18"/>
      <w:lang w:val="nb-NO"/>
    </w:rPr>
  </w:style>
  <w:style w:type="paragraph" w:customStyle="1" w:styleId="Ingenavstand1">
    <w:name w:val="Ingen avstand1"/>
    <w:uiPriority w:val="1"/>
    <w:qFormat/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A2469F-238B-F34D-83D7-7248A8F3C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610</Characters>
  <Application>Microsoft Macintosh Word</Application>
  <DocSecurity>0</DocSecurity>
  <Lines>5</Lines>
  <Paragraphs>1</Paragraphs>
  <ScaleCrop>false</ScaleCrop>
  <Company>NITH</Company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 Sørum</dc:creator>
  <cp:lastModifiedBy>Jenny Kristine Dystebakken</cp:lastModifiedBy>
  <cp:revision>10</cp:revision>
  <cp:lastPrinted>2017-01-11T11:29:00Z</cp:lastPrinted>
  <dcterms:created xsi:type="dcterms:W3CDTF">2017-02-22T10:56:00Z</dcterms:created>
  <dcterms:modified xsi:type="dcterms:W3CDTF">2017-05-04T10:20:00Z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