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EFB7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OS TESTES ABAIXO FORAM REALIZADOS NAS RESPESCTIVAS PÁGINAS: LOGIN, CADASTRO(CD), RECUPERAÇÃO DE SENHA(RS), PÁGINA DE INTERAÇÃO DO USUÁRIO LOGADO(IU) E AS PÁGINAS INICIAIS(PI).</w:t>
      </w:r>
    </w:p>
    <w:p w14:paraId="354913DA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4F8B59E7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REQUISITOS NECESSÁRIOS</w:t>
      </w:r>
    </w:p>
    <w:p w14:paraId="3004C63D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Visual Studio Code</w:t>
      </w:r>
    </w:p>
    <w:p w14:paraId="4235EB66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Node.js (versão compatível com o Cypress)</w:t>
      </w:r>
    </w:p>
    <w:p w14:paraId="29948EB5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Cypress (framework de teste de automação)</w:t>
      </w:r>
    </w:p>
    <w:p w14:paraId="433389C0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Cypress Testing Library</w:t>
      </w:r>
    </w:p>
    <w:p w14:paraId="2B3855FB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Mocha</w:t>
      </w:r>
    </w:p>
    <w:p w14:paraId="2B473FBF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Electron</w:t>
      </w:r>
    </w:p>
    <w:p w14:paraId="676559C0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36311303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M01-(OK)</w:t>
      </w:r>
    </w:p>
    <w:p w14:paraId="13B32206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Verificando todo o fluxo do sistema</w:t>
      </w:r>
    </w:p>
    <w:p w14:paraId="5A2D020A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0BB42CE0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RESULTADO ESPERADO: O FLUXO DO SISTEMA SE COMPORTA DE FORMA HOMOGÊNEA E ESPERADO, LEVANDO O USUÁRIO PARA AS RESPECTIVAS ESCOLHAS!</w:t>
      </w:r>
    </w:p>
    <w:p w14:paraId="1A2A4ECA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 xml:space="preserve">• </w:t>
      </w:r>
    </w:p>
    <w:p w14:paraId="641D64D0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RESULTADO OBTIDO: O FLUXO DO SISTEMA SE COMPORTA DE FORMA FUNCIONAL E COERENTE!</w:t>
      </w:r>
    </w:p>
    <w:p w14:paraId="56B159B3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 xml:space="preserve">• </w:t>
      </w:r>
    </w:p>
    <w:p w14:paraId="6CCB1592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//WWW.VÍDEO.COM</w:t>
      </w:r>
    </w:p>
    <w:p w14:paraId="4607714F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2692B380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L01-(OK)</w:t>
      </w:r>
    </w:p>
    <w:p w14:paraId="64FCFA22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Inserindo informações válidas (Login + Senha), submetendo o formulário e verificando se o usuário consegue logar corretamente.</w:t>
      </w:r>
    </w:p>
    <w:p w14:paraId="5814D2E0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31EAC420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RESULTADO ESPERADO: APÓS SUBMETER AS INFORMAÇÕES AO ENVIO, O USUÁRIO EFETUA O LOGIN.</w:t>
      </w:r>
    </w:p>
    <w:p w14:paraId="1672D6EB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 xml:space="preserve">• </w:t>
      </w:r>
    </w:p>
    <w:p w14:paraId="4EABC04C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RESULTADO OBTIDO: APÓS INSERIR TODAS AS INFORMAÇÕES DE FORMA VÁLIDA E SUBMETER AO ENVIO, O USUÁRIO É CAPAS DE LOGAR COM SUCESSO.</w:t>
      </w:r>
    </w:p>
    <w:p w14:paraId="2DFD1607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6142CC07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//WWW.VÍDEO.COM</w:t>
      </w:r>
    </w:p>
    <w:p w14:paraId="5A9A1F4E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65AFC95A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L02-(OK)</w:t>
      </w:r>
    </w:p>
    <w:p w14:paraId="23CC6F9E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Deixando os campos em branco e verificando mensagem de erro ao submeter o formulário.</w:t>
      </w:r>
    </w:p>
    <w:p w14:paraId="74E2C5C7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3ACA6B23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RESULTADO ESPERADO: APÓS SUBMETER OS CAMPOS EM BRANCO AO ENVIO, O USUÁRIO NÃO EFETUA O LOGIN E É RETORNADO UMA MENSAGEM DE ERRO.</w:t>
      </w:r>
    </w:p>
    <w:p w14:paraId="027D03B2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11037F4F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RESULTADO OBTIDO: APÓS SUBMETER O FORM COM OS CAMPOS EM BRANCO O USUÁRIO NÃO EFETUA O LOGIN E É RETORNADO UMA MENSAGEM DE ERRO.</w:t>
      </w:r>
    </w:p>
    <w:p w14:paraId="4E37C3A8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4C59D939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//WWW.VÍDEO.COM</w:t>
      </w:r>
    </w:p>
    <w:p w14:paraId="2DEF4DB4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5084BEBE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L03-(OK)</w:t>
      </w:r>
    </w:p>
    <w:p w14:paraId="0F965C63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Preenchendo apenas campo de e-mail e verificando mensagem de erro ao submeter o formulário.</w:t>
      </w:r>
    </w:p>
    <w:p w14:paraId="166301E2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6F4BEC41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RESULTADO ESPERADO: APÓS SUBMETER O FORM AO ENVIO COM O CAMPO SENHA EM BRANCO, O USUÁRIO NÃO EFETUA O LOGIN E É RETORNADO UMA MENSAGEM DE ERRO.</w:t>
      </w:r>
    </w:p>
    <w:p w14:paraId="4EB35972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517B508A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RESULTADO OBTIDO: APÓS SUBMETER O FORM AO ENVIO COM O CAMPO SENHA EM BRANCO, O USUÁRIO NÃO EFETUA O LOGIN E É RETORNADO UMA MENSAGEM DE ERRO.</w:t>
      </w:r>
    </w:p>
    <w:p w14:paraId="02CDAE14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279BF6FB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//WWW.VÍDEO.COM</w:t>
      </w:r>
    </w:p>
    <w:p w14:paraId="255EBA21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3E173E48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L04-(OK)</w:t>
      </w:r>
    </w:p>
    <w:p w14:paraId="1CBD3623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Preenchendo apenas campo de senha e verificando mensagem de erro ao submeter o formulário.</w:t>
      </w:r>
    </w:p>
    <w:p w14:paraId="21D2985C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272BCB61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RESULTADO ESPERADO: APÓS SUBMETER O FORM AO ENVIO COM O CAMPO EMAIL EM BRANCO, O USUÁRIO NÃO EFETUA O LOGIN E É RETORNADO UMA MENSAGEM DE ERRO.</w:t>
      </w:r>
    </w:p>
    <w:p w14:paraId="5626066E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0BD17AAA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RESULTADO OBTIDO: APÓS SUBMETER O FORM AO ENVIO COM O CAMPO EMAIL EM BRANCO, O USUÁRIO NÃO EFETUA O LOGIN E É RETORNADO UMA MENSAGEM DE ERRO.</w:t>
      </w:r>
    </w:p>
    <w:p w14:paraId="7E5B70EB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1507EB2C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//WWW.VÍDEO.COM</w:t>
      </w:r>
    </w:p>
    <w:p w14:paraId="6BD5BDF0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01E4A0EB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3AFE0D3F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3F4EF45E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L05-(OK)</w:t>
      </w:r>
    </w:p>
    <w:p w14:paraId="530199C2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Preenchendo campo de senha com conteúdo inválido e verificando mensagem de erro ao submeter o formulário.</w:t>
      </w:r>
    </w:p>
    <w:p w14:paraId="7F74789F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3244611A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RESULTADO ESPERADO: APÓS SUBMETER O FORM AO ENVIO COM O CAMPO SENHA PREENCHIDO DE FORMA INVÁLIDA O USUÁRIO NÃO EFETUA O LOGIN E É RETORNADO UMA MENSAGEM DE ERRO.</w:t>
      </w:r>
    </w:p>
    <w:p w14:paraId="044DE74F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3BAF7267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RESULTADO OBTIDO: APÓS SUBMETER O FORM AO ENVIO COM O CAMPO SENHA PREENCHIDO DE FORMA INVÁLIDA O USUÁRIO NÃO EFETUA O LOGIN E É RETORNADO UMA MENSAGEM DE ERRO.</w:t>
      </w:r>
    </w:p>
    <w:p w14:paraId="54C4B5CE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//WWW.VÍDEO.COM</w:t>
      </w:r>
    </w:p>
    <w:p w14:paraId="197F7841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4A3515FA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L06-(OK)</w:t>
      </w:r>
    </w:p>
    <w:p w14:paraId="7198F2C8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Preenchendo campo de e-mail com conteúdo inválido e verificando mensagem de erro ao submeter o formulário.</w:t>
      </w:r>
    </w:p>
    <w:p w14:paraId="13A6D021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018B4401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RESULTADO ESPERADO: APÓS SUBMETER O FORM AO ENVIO COM O CAMPO EMAIL PREENCHIDO DE FORMA INVÁLIDA O USUÁRIO NÃO EFETUA O LOGIN E É RETORNADO UMA MENSAGEM DE ERRO.</w:t>
      </w:r>
    </w:p>
    <w:p w14:paraId="56BC8ED0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1ABFA11A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RESULTADO OBTIDO: APÓS SUBMETER O FORM AO ENVIO COM O CAMPO EMAIL PREENCHIDO DE FORMA INVÁLIDA O USUÁRIO NÃO EFETUA O LOGIN E É RETORNADO UMA MENSAGEM DE ERRO.</w:t>
      </w:r>
    </w:p>
    <w:p w14:paraId="449411BA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//WWW.VÍDEO.COM</w:t>
      </w:r>
    </w:p>
    <w:p w14:paraId="7F78D7A5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59F5D54B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RS01-(OK)</w:t>
      </w:r>
    </w:p>
    <w:p w14:paraId="47047DEE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125FEB94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Inserindo e-mail válido para recuperação de senha e submetendo ao envio.</w:t>
      </w:r>
    </w:p>
    <w:p w14:paraId="04DD579F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3A7733D9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RESULTADO ESPERADO: APÓS SUBMETER O FORM AO ENVIO COM O CAMPO EMAIL PREENCHIDO DE FORMA VÁLIDA É RETORNADO PARA O USUÁRIO UMA PÁGINA COM UMA MENSAGEM DE SUCESSO.</w:t>
      </w:r>
    </w:p>
    <w:p w14:paraId="0A0CD172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28CBAC13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RESULTADO OBTIDO: APÓS SUBMETER O FORM AO ENVIO COM O CAMPO EMAIL PREENCHIDO DE FORMA VÁLIDA É RETORNADO PARA O USUÁRIO UMA PÁGINA COM UMA MENSAGEM DE SUCESSO.</w:t>
      </w:r>
    </w:p>
    <w:p w14:paraId="28952E72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//WWW.VÍDEO.COM</w:t>
      </w:r>
    </w:p>
    <w:p w14:paraId="7E238136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3320DE7E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RS02-(OK)</w:t>
      </w:r>
    </w:p>
    <w:p w14:paraId="0F045494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Inserindo e-mail com formato inválido para recuperação e submetendo ao envio.</w:t>
      </w:r>
    </w:p>
    <w:p w14:paraId="342D6C36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4D9D212B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lastRenderedPageBreak/>
        <w:t>• RESULTADO ESPERADO: APÓS SUBMETER O FORM AO ENVIO COM O CAMPO EMAIL PREENCHIDO DE FORMA INVÁLIDA É RETORNADO PARA O USUÁRIO UMA MENSAGEM DE ERRO.</w:t>
      </w:r>
    </w:p>
    <w:p w14:paraId="200E4863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5EFBC8AB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RESULTADO OBTIDO: APÓS SUBMETER O FORM AO ENVIO COM O CAMPO EMAIL PREENCHIDO DE FORMA VÁLIDA É RETORNADO PARA O USUÁRIO UMA MENSAGEM DE ERRO.</w:t>
      </w:r>
    </w:p>
    <w:p w14:paraId="7C4E25A1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//WWW.VÍDEO.COM</w:t>
      </w:r>
    </w:p>
    <w:p w14:paraId="5D0685B3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5E4419BD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IU01-(OK)</w:t>
      </w:r>
    </w:p>
    <w:p w14:paraId="759C4F35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Inserindo as informações na aba de 'Meu Cadastro' e submetendo os Formulários.</w:t>
      </w:r>
    </w:p>
    <w:p w14:paraId="0897A582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3CB52C71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RESULTADO ESPERADO: APÓS SUBMETER OS CINCO FORMS AO ENVIO COM OS CAMPOS PREENCHIDOS DE FORMA INVÁLIDA É RETORNADO PARA O USUÁRIO UMA MENSAGEM DE SUCESSO.</w:t>
      </w:r>
    </w:p>
    <w:p w14:paraId="0D76B815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1E80A69E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RESULTADO OBTIDO: APÓS SUBMETER OS CINCO FORMS AO ENVIO COM OS CAMPOS PREENCHIDOS DE FORMA INVÁLIDA É RETORNADO PARA O USUÁRIO UMA MENSAGEM DE SUCESSO.</w:t>
      </w:r>
    </w:p>
    <w:p w14:paraId="4884BC96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//WWW.VÍDEO.COM</w:t>
      </w:r>
    </w:p>
    <w:p w14:paraId="2743A162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OBS: VERIFICAR NO CÓDIGO TODOS OS ENVIOS DEVIDO O GRANDE CONTEÚDO DE INFORMAÇÕES SENDO REGISTRADOS DE FORMA CONTROLADA NUM AMBIENTE DE AUTOMAÇÃO</w:t>
      </w:r>
    </w:p>
    <w:p w14:paraId="6892ECBD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6790FB14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3FFD2819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IU02-(OK)</w:t>
      </w:r>
    </w:p>
    <w:p w14:paraId="6DF82E41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Verificando funcionalidade 'Trocar de senha'.</w:t>
      </w:r>
    </w:p>
    <w:p w14:paraId="65137862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36FE42B6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RESULTADO ESPERADO: APÓS TER UMA SENHA REGISTRADA, ACESSAR A FUNCIONALIDADE PARA TROCAR DE SENHA INSERINDO SENHA ATUAL, NOVA SENHA E CONFIRMAÇÃO DE SENHA, SER CAPAZ DE ATUALIZAR A SENHA DE USUÁRIO</w:t>
      </w:r>
    </w:p>
    <w:p w14:paraId="5352044D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0C7BE30E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  <w:r w:rsidRPr="001D40F8">
        <w:rPr>
          <w:rFonts w:ascii="Courier New" w:hAnsi="Courier New" w:cs="Courier New"/>
        </w:rPr>
        <w:t>• RESULTADO OBTIDO: APÓS SUBMETER AS INFORMAÇÕES PARA ATUALIZAÇÃO DE NOVA SENHA, FOI POSSÍVEL O USUÁRIO REGISTRAR UMA NOVA SENHA.</w:t>
      </w:r>
    </w:p>
    <w:p w14:paraId="07C244D7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42D79AC9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6459F113" w14:textId="77777777" w:rsidR="001D40F8" w:rsidRPr="001D40F8" w:rsidRDefault="001D40F8" w:rsidP="001D40F8">
      <w:pPr>
        <w:pStyle w:val="TextosemFormatao"/>
        <w:rPr>
          <w:rFonts w:ascii="Courier New" w:hAnsi="Courier New" w:cs="Courier New"/>
        </w:rPr>
      </w:pPr>
    </w:p>
    <w:p w14:paraId="698260DC" w14:textId="77777777" w:rsidR="001D40F8" w:rsidRDefault="001D40F8" w:rsidP="001D40F8">
      <w:pPr>
        <w:pStyle w:val="TextosemFormatao"/>
        <w:rPr>
          <w:rFonts w:ascii="Courier New" w:hAnsi="Courier New" w:cs="Courier New"/>
        </w:rPr>
      </w:pPr>
    </w:p>
    <w:sectPr w:rsidR="001D40F8" w:rsidSect="0058603D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A5"/>
    <w:rsid w:val="001D40F8"/>
    <w:rsid w:val="005C4550"/>
    <w:rsid w:val="00BC56A5"/>
    <w:rsid w:val="00DA3BB0"/>
    <w:rsid w:val="00E5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B2BB"/>
  <w15:chartTrackingRefBased/>
  <w15:docId w15:val="{EDF59A5C-B970-4FDE-981C-D9632CD6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5860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58603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788</Words>
  <Characters>4260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Dayane Vieira</dc:creator>
  <cp:keywords/>
  <dc:description/>
  <cp:lastModifiedBy>Dayane Vieira</cp:lastModifiedBy>
  <cp:revision>2</cp:revision>
  <dcterms:created xsi:type="dcterms:W3CDTF">2023-06-14T07:01:00Z</dcterms:created>
  <dcterms:modified xsi:type="dcterms:W3CDTF">2023-06-14T07:01:00Z</dcterms:modified>
</cp:coreProperties>
</file>