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Technologies for Project: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UML: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http://argouml.tigris.org/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Management: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Hojoki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 sharing: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Dropbox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Google Drive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Scheduling: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Doodler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What we hope to use: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Node.js-server backend things, this will handle connections to the application as well as serving pages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Bootstrap-a combination of already written css and javascript that makes the page look nice and makes it mobile friendly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Angular(?)- up for debate but this will make our webpage more dynamic and allow us to place values without needing things like php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MongoDB-Database for holding information and has integration with Node.js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We could scrap this and go to PHP, Apache. and MySQL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Technologies.docx</dc:title>
</cp:coreProperties>
</file>