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0AB95" w14:textId="22C5307C" w:rsidR="009B58C2" w:rsidRPr="00C93316" w:rsidRDefault="00C93316">
      <w:pPr>
        <w:rPr>
          <w:b/>
          <w:bCs/>
          <w:sz w:val="28"/>
          <w:szCs w:val="28"/>
        </w:rPr>
      </w:pPr>
      <w:r w:rsidRPr="00C93316">
        <w:rPr>
          <w:b/>
          <w:bCs/>
          <w:sz w:val="28"/>
          <w:szCs w:val="28"/>
        </w:rPr>
        <w:t>Girls Trip to Michigan</w:t>
      </w:r>
    </w:p>
    <w:p w14:paraId="44E59A14" w14:textId="49DA1C44" w:rsidR="00C93316" w:rsidRDefault="00C93316">
      <w:r>
        <w:t>Converge in Chicago on August 28/29</w:t>
      </w:r>
    </w:p>
    <w:p w14:paraId="6546C130" w14:textId="6984C8DC" w:rsidR="00C93316" w:rsidRDefault="00AC5A03">
      <w:r w:rsidRPr="00AC5A03">
        <w:rPr>
          <w:b/>
          <w:bCs/>
        </w:rPr>
        <w:t>8/29</w:t>
      </w:r>
      <w:r>
        <w:t>--</w:t>
      </w:r>
      <w:r w:rsidR="00C93316">
        <w:t xml:space="preserve">PU </w:t>
      </w:r>
      <w:proofErr w:type="gramStart"/>
      <w:r w:rsidR="00C93316">
        <w:t>Rental car—load</w:t>
      </w:r>
      <w:proofErr w:type="gramEnd"/>
      <w:r w:rsidR="00C93316">
        <w:t xml:space="preserve"> up and leave by 2 pm (</w:t>
      </w:r>
      <w:proofErr w:type="gramStart"/>
      <w:r w:rsidR="00C93316">
        <w:t>preferable</w:t>
      </w:r>
      <w:proofErr w:type="gramEnd"/>
      <w:r w:rsidR="00C93316">
        <w:t xml:space="preserve"> </w:t>
      </w:r>
      <w:proofErr w:type="gramStart"/>
      <w:r w:rsidR="00C93316">
        <w:t>before)</w:t>
      </w:r>
      <w:r w:rsidR="00246747">
        <w:t xml:space="preserve">  Rental</w:t>
      </w:r>
      <w:proofErr w:type="gramEnd"/>
      <w:r w:rsidR="00246747">
        <w:t xml:space="preserve"> fee $570</w:t>
      </w:r>
      <w:r w:rsidR="006D7928">
        <w:t xml:space="preserve"> (Costco/</w:t>
      </w:r>
      <w:proofErr w:type="gramStart"/>
      <w:r w:rsidR="006D7928">
        <w:t>Budget)  This</w:t>
      </w:r>
      <w:proofErr w:type="gramEnd"/>
      <w:r w:rsidR="006D7928">
        <w:t xml:space="preserve"> may change according to everyone’s arrival times to Chicago.</w:t>
      </w:r>
    </w:p>
    <w:p w14:paraId="3D8A831F" w14:textId="65D4E9D5" w:rsidR="00C93316" w:rsidRDefault="002A3C89">
      <w:r>
        <w:t>1</w:t>
      </w:r>
      <w:r w:rsidR="00C93316">
        <w:t>--Grand Rapids</w:t>
      </w:r>
      <w:r>
        <w:t xml:space="preserve"> (3 </w:t>
      </w:r>
      <w:proofErr w:type="spellStart"/>
      <w:r>
        <w:t>hrs</w:t>
      </w:r>
      <w:proofErr w:type="spellEnd"/>
      <w:r>
        <w:t xml:space="preserve"> 18)</w:t>
      </w:r>
      <w:r w:rsidR="00453891">
        <w:t xml:space="preserve"> </w:t>
      </w:r>
    </w:p>
    <w:p w14:paraId="4DA9B738" w14:textId="71C5C358" w:rsidR="00AC5A03" w:rsidRPr="006D7928" w:rsidRDefault="002A3C89">
      <w:pPr>
        <w:rPr>
          <w:i/>
          <w:iCs/>
          <w:sz w:val="18"/>
          <w:szCs w:val="18"/>
        </w:rPr>
      </w:pPr>
      <w:r>
        <w:t>2—Ludington</w:t>
      </w:r>
      <w:r w:rsidR="00AC5A03">
        <w:t xml:space="preserve"> (1 </w:t>
      </w:r>
      <w:proofErr w:type="spellStart"/>
      <w:r w:rsidR="00AC5A03">
        <w:t>hr</w:t>
      </w:r>
      <w:proofErr w:type="spellEnd"/>
      <w:r w:rsidR="00AC5A03">
        <w:t xml:space="preserve"> 45)</w:t>
      </w:r>
      <w:r w:rsidR="000E576B">
        <w:t xml:space="preserve"> </w:t>
      </w:r>
      <w:r w:rsidR="000E576B" w:rsidRPr="006D7928">
        <w:rPr>
          <w:i/>
          <w:iCs/>
          <w:sz w:val="18"/>
          <w:szCs w:val="18"/>
        </w:rPr>
        <w:t>*note for the future: this is the port for the Badger Ferry that takes you</w:t>
      </w:r>
      <w:r w:rsidR="007B22D8" w:rsidRPr="006D7928">
        <w:rPr>
          <w:i/>
          <w:iCs/>
          <w:sz w:val="18"/>
          <w:szCs w:val="18"/>
        </w:rPr>
        <w:t xml:space="preserve"> + car</w:t>
      </w:r>
      <w:r w:rsidR="000E576B" w:rsidRPr="006D7928">
        <w:rPr>
          <w:i/>
          <w:iCs/>
          <w:sz w:val="18"/>
          <w:szCs w:val="18"/>
        </w:rPr>
        <w:t xml:space="preserve"> </w:t>
      </w:r>
      <w:r w:rsidR="007B22D8" w:rsidRPr="006D7928">
        <w:rPr>
          <w:i/>
          <w:iCs/>
          <w:sz w:val="18"/>
          <w:szCs w:val="18"/>
        </w:rPr>
        <w:t>across Lake Michigan to Wisconsin)</w:t>
      </w:r>
    </w:p>
    <w:p w14:paraId="107895E9" w14:textId="2699EB7D" w:rsidR="002A3C89" w:rsidRDefault="00C6499B" w:rsidP="00AC5A03">
      <w:pPr>
        <w:ind w:firstLine="720"/>
      </w:pPr>
      <w:r>
        <w:t xml:space="preserve">Climb </w:t>
      </w:r>
      <w:r w:rsidR="002A3C89">
        <w:t>Lighthouse, Pine Village, Port Museum</w:t>
      </w:r>
      <w:r w:rsidR="007B22D8">
        <w:t>, kayak lake</w:t>
      </w:r>
      <w:r w:rsidR="00453891">
        <w:t xml:space="preserve"> </w:t>
      </w:r>
      <w:r>
        <w:rPr>
          <w:color w:val="EE0000"/>
        </w:rPr>
        <w:t>S</w:t>
      </w:r>
      <w:r w:rsidR="00453891" w:rsidRPr="00453891">
        <w:rPr>
          <w:color w:val="EE0000"/>
        </w:rPr>
        <w:t xml:space="preserve">leep here?  Depending </w:t>
      </w:r>
      <w:r w:rsidR="001A3D99">
        <w:rPr>
          <w:color w:val="EE0000"/>
        </w:rPr>
        <w:t>o</w:t>
      </w:r>
      <w:r w:rsidR="00453891" w:rsidRPr="00453891">
        <w:rPr>
          <w:color w:val="EE0000"/>
        </w:rPr>
        <w:t>n departure time</w:t>
      </w:r>
      <w:r w:rsidR="00D76ADF">
        <w:rPr>
          <w:color w:val="EE0000"/>
        </w:rPr>
        <w:t xml:space="preserve"> from Chicago</w:t>
      </w:r>
    </w:p>
    <w:p w14:paraId="2811B166" w14:textId="6EF6563E" w:rsidR="00AC5A03" w:rsidRPr="00AC5A03" w:rsidRDefault="00AC5A03" w:rsidP="00453891">
      <w:pPr>
        <w:rPr>
          <w:b/>
          <w:bCs/>
        </w:rPr>
      </w:pPr>
      <w:r w:rsidRPr="00AC5A03">
        <w:rPr>
          <w:b/>
          <w:bCs/>
        </w:rPr>
        <w:t>8/30</w:t>
      </w:r>
    </w:p>
    <w:p w14:paraId="481F6B5E" w14:textId="72C91AAF" w:rsidR="002A3C89" w:rsidRDefault="002A3C89" w:rsidP="00453891">
      <w:r>
        <w:t>3—Sleeping Bear Dunes</w:t>
      </w:r>
      <w:r w:rsidR="00806983">
        <w:t xml:space="preserve"> (2 </w:t>
      </w:r>
      <w:proofErr w:type="spellStart"/>
      <w:r w:rsidR="00806983">
        <w:t>hrs</w:t>
      </w:r>
      <w:proofErr w:type="spellEnd"/>
      <w:r w:rsidR="00806983">
        <w:t>) NEED PASS</w:t>
      </w:r>
      <w:r w:rsidR="00453891">
        <w:t xml:space="preserve"> per car $25 </w:t>
      </w:r>
      <w:r w:rsidR="00453891" w:rsidRPr="00453891">
        <w:t>https://www.recreation.gov/sitepass/74294</w:t>
      </w:r>
    </w:p>
    <w:p w14:paraId="65806A6F" w14:textId="77777777" w:rsidR="00806983" w:rsidRPr="00AC5A03" w:rsidRDefault="00806983" w:rsidP="00806983">
      <w:pPr>
        <w:rPr>
          <w:i/>
          <w:iCs/>
        </w:rPr>
      </w:pPr>
      <w:r>
        <w:tab/>
      </w:r>
      <w:r w:rsidRPr="00AC5A03">
        <w:rPr>
          <w:i/>
          <w:iCs/>
        </w:rPr>
        <w:t xml:space="preserve">For less than </w:t>
      </w:r>
      <w:proofErr w:type="gramStart"/>
      <w:r w:rsidRPr="00AC5A03">
        <w:rPr>
          <w:i/>
          <w:iCs/>
        </w:rPr>
        <w:t>3 hour</w:t>
      </w:r>
      <w:proofErr w:type="gramEnd"/>
      <w:r w:rsidRPr="00AC5A03">
        <w:rPr>
          <w:i/>
          <w:iCs/>
        </w:rPr>
        <w:t xml:space="preserve"> visit:</w:t>
      </w:r>
    </w:p>
    <w:p w14:paraId="495A38FF" w14:textId="2EDB6538" w:rsidR="00806983" w:rsidRDefault="00AC5A03" w:rsidP="00AC5A03">
      <w:pPr>
        <w:spacing w:after="80"/>
        <w:ind w:firstLine="720"/>
      </w:pPr>
      <w:r>
        <w:t>-</w:t>
      </w:r>
      <w:r w:rsidR="00806983">
        <w:t>Take a drive on the 7-mile Pierce Stocking Scenic Drive</w:t>
      </w:r>
    </w:p>
    <w:p w14:paraId="25495CDD" w14:textId="31C6D901" w:rsidR="00806983" w:rsidRDefault="00AC5A03" w:rsidP="00AC5A03">
      <w:pPr>
        <w:spacing w:after="80"/>
        <w:ind w:firstLine="720"/>
      </w:pPr>
      <w:r>
        <w:t>-</w:t>
      </w:r>
      <w:r w:rsidR="00806983">
        <w:t>Trek up the Dune Climb - or sit back and watch the rest of your party climb</w:t>
      </w:r>
    </w:p>
    <w:p w14:paraId="0A7C560B" w14:textId="347FD607" w:rsidR="00806983" w:rsidRDefault="00AC5A03" w:rsidP="00AC5A03">
      <w:pPr>
        <w:spacing w:after="80"/>
        <w:ind w:firstLine="720"/>
      </w:pPr>
      <w:r>
        <w:t>-</w:t>
      </w:r>
      <w:r w:rsidR="00806983">
        <w:t>Explore Glen Haven and the Maritime Museum</w:t>
      </w:r>
    </w:p>
    <w:p w14:paraId="799C55F6" w14:textId="27429C24" w:rsidR="00806983" w:rsidRDefault="00AC5A03" w:rsidP="00AC5A03">
      <w:pPr>
        <w:spacing w:after="80"/>
        <w:ind w:firstLine="720"/>
      </w:pPr>
      <w:r>
        <w:t>-</w:t>
      </w:r>
      <w:r w:rsidR="00806983">
        <w:t>Dip your toes in the tranquil Loon Lake</w:t>
      </w:r>
    </w:p>
    <w:p w14:paraId="6C6E8112" w14:textId="3F026104" w:rsidR="00806983" w:rsidRDefault="00806983" w:rsidP="00806983">
      <w:pPr>
        <w:rPr>
          <w:color w:val="EE0000"/>
        </w:rPr>
      </w:pPr>
      <w:r>
        <w:t>4—Traverse City</w:t>
      </w:r>
      <w:r w:rsidR="00453891">
        <w:t xml:space="preserve"> </w:t>
      </w:r>
      <w:r w:rsidR="00E2057A">
        <w:t xml:space="preserve">(38 mins) </w:t>
      </w:r>
      <w:r w:rsidR="00453891" w:rsidRPr="00453891">
        <w:rPr>
          <w:color w:val="EE0000"/>
        </w:rPr>
        <w:t>sleep here</w:t>
      </w:r>
      <w:r w:rsidR="00453891">
        <w:rPr>
          <w:color w:val="EE0000"/>
        </w:rPr>
        <w:t>?</w:t>
      </w:r>
    </w:p>
    <w:p w14:paraId="4E7DBB54" w14:textId="1203661F" w:rsidR="00BF3F11" w:rsidRDefault="00BF3F11" w:rsidP="00806983">
      <w:r>
        <w:rPr>
          <w:color w:val="EE0000"/>
        </w:rPr>
        <w:tab/>
      </w:r>
      <w:r w:rsidR="00AC5A03" w:rsidRPr="001F5B01">
        <w:rPr>
          <w:color w:val="000000" w:themeColor="text1"/>
        </w:rPr>
        <w:t>-</w:t>
      </w:r>
      <w:r w:rsidRPr="00BF3F11">
        <w:t>Wineries, distilleries, city trail, tour town, lighthouse, eat well</w:t>
      </w:r>
    </w:p>
    <w:p w14:paraId="059B8354" w14:textId="67FE407D" w:rsidR="001F5B01" w:rsidRPr="001F5B01" w:rsidRDefault="001F5B01" w:rsidP="00806983">
      <w:pPr>
        <w:rPr>
          <w:b/>
          <w:bCs/>
        </w:rPr>
      </w:pPr>
      <w:r w:rsidRPr="001F5B01">
        <w:rPr>
          <w:b/>
          <w:bCs/>
        </w:rPr>
        <w:t>8/31</w:t>
      </w:r>
    </w:p>
    <w:p w14:paraId="3F17BBE0" w14:textId="7E376882" w:rsidR="002733A2" w:rsidRDefault="002733A2" w:rsidP="00806983">
      <w:r>
        <w:t>5—Torch Lake</w:t>
      </w:r>
      <w:r w:rsidR="00E2057A">
        <w:t xml:space="preserve"> (40 mins)</w:t>
      </w:r>
    </w:p>
    <w:p w14:paraId="25486D36" w14:textId="416CE380" w:rsidR="002733A2" w:rsidRDefault="002733A2" w:rsidP="00AC5A03">
      <w:pPr>
        <w:spacing w:after="80"/>
      </w:pPr>
      <w:r>
        <w:tab/>
      </w:r>
      <w:r w:rsidR="00AC5A03">
        <w:t>-</w:t>
      </w:r>
      <w:r w:rsidR="00730C04">
        <w:t>Take a drive around the lake…</w:t>
      </w:r>
      <w:r w:rsidR="00AF04F1">
        <w:t>Tour</w:t>
      </w:r>
      <w:r w:rsidR="00730C04">
        <w:t xml:space="preserve"> </w:t>
      </w:r>
      <w:r>
        <w:t>Town of Alden</w:t>
      </w:r>
      <w:r w:rsidR="00730C04">
        <w:t>?</w:t>
      </w:r>
    </w:p>
    <w:p w14:paraId="2BE04793" w14:textId="096077DA" w:rsidR="002733A2" w:rsidRDefault="002733A2" w:rsidP="00AC5A03">
      <w:pPr>
        <w:spacing w:after="80"/>
      </w:pPr>
      <w:r>
        <w:tab/>
      </w:r>
      <w:r w:rsidR="00AC5A03">
        <w:t>-</w:t>
      </w:r>
      <w:r>
        <w:t>Clear-bottom kayaks</w:t>
      </w:r>
      <w:r w:rsidR="00730C04">
        <w:t xml:space="preserve"> or do a boat ride down the lake</w:t>
      </w:r>
    </w:p>
    <w:p w14:paraId="2A3527F4" w14:textId="54E28B35" w:rsidR="002733A2" w:rsidRDefault="002733A2" w:rsidP="00AC5A03">
      <w:pPr>
        <w:spacing w:after="80"/>
      </w:pPr>
      <w:r>
        <w:tab/>
      </w:r>
      <w:r w:rsidR="00AC5A03">
        <w:t>-</w:t>
      </w:r>
      <w:r>
        <w:t>Petosky stone search</w:t>
      </w:r>
    </w:p>
    <w:p w14:paraId="1DFB30A1" w14:textId="333D8821" w:rsidR="002733A2" w:rsidRPr="002733A2" w:rsidRDefault="002733A2" w:rsidP="002733A2">
      <w:pPr>
        <w:spacing w:after="0"/>
        <w:rPr>
          <w:sz w:val="18"/>
          <w:szCs w:val="18"/>
        </w:rPr>
      </w:pPr>
      <w:r>
        <w:tab/>
      </w:r>
      <w:r>
        <w:tab/>
      </w:r>
      <w:r w:rsidRPr="002733A2">
        <w:rPr>
          <w:sz w:val="18"/>
          <w:szCs w:val="18"/>
        </w:rPr>
        <w:t>Bryant Park Beach</w:t>
      </w:r>
      <w:r>
        <w:rPr>
          <w:sz w:val="18"/>
          <w:szCs w:val="18"/>
        </w:rPr>
        <w:t>--</w:t>
      </w:r>
      <w:r w:rsidRPr="002733A2">
        <w:rPr>
          <w:sz w:val="18"/>
          <w:szCs w:val="18"/>
        </w:rPr>
        <w:t>1097 Peninsula Dr, Traverse City, MI 49686</w:t>
      </w:r>
    </w:p>
    <w:p w14:paraId="488543BD" w14:textId="7C819872" w:rsidR="002733A2" w:rsidRPr="002733A2" w:rsidRDefault="002733A2" w:rsidP="002733A2">
      <w:pPr>
        <w:spacing w:after="0"/>
        <w:ind w:left="720" w:firstLine="720"/>
        <w:rPr>
          <w:sz w:val="18"/>
          <w:szCs w:val="18"/>
        </w:rPr>
      </w:pPr>
      <w:r w:rsidRPr="002733A2">
        <w:rPr>
          <w:sz w:val="18"/>
          <w:szCs w:val="18"/>
        </w:rPr>
        <w:t>Van’s Beach</w:t>
      </w:r>
      <w:r>
        <w:rPr>
          <w:sz w:val="18"/>
          <w:szCs w:val="18"/>
        </w:rPr>
        <w:t>--</w:t>
      </w:r>
      <w:r w:rsidRPr="002733A2">
        <w:rPr>
          <w:sz w:val="18"/>
          <w:szCs w:val="18"/>
        </w:rPr>
        <w:t>205 Cedar St, Leland, MI 49654</w:t>
      </w:r>
    </w:p>
    <w:p w14:paraId="3B848CCA" w14:textId="2DC0FD83" w:rsidR="002733A2" w:rsidRPr="002733A2" w:rsidRDefault="002733A2" w:rsidP="002733A2">
      <w:pPr>
        <w:spacing w:after="0"/>
        <w:ind w:left="720" w:firstLine="720"/>
        <w:rPr>
          <w:sz w:val="18"/>
          <w:szCs w:val="18"/>
        </w:rPr>
      </w:pPr>
      <w:r w:rsidRPr="002733A2">
        <w:rPr>
          <w:sz w:val="18"/>
          <w:szCs w:val="18"/>
        </w:rPr>
        <w:t>Peterson Park</w:t>
      </w:r>
      <w:r>
        <w:rPr>
          <w:sz w:val="18"/>
          <w:szCs w:val="18"/>
        </w:rPr>
        <w:t>--</w:t>
      </w:r>
      <w:r w:rsidRPr="002733A2">
        <w:rPr>
          <w:sz w:val="18"/>
          <w:szCs w:val="18"/>
        </w:rPr>
        <w:t>10001 E Peterson Park Rd, Northport, MI 49670</w:t>
      </w:r>
    </w:p>
    <w:p w14:paraId="671A0722" w14:textId="0A8E3052" w:rsidR="002733A2" w:rsidRPr="002733A2" w:rsidRDefault="002733A2" w:rsidP="002733A2">
      <w:pPr>
        <w:spacing w:after="0"/>
        <w:ind w:left="720" w:firstLine="720"/>
        <w:rPr>
          <w:sz w:val="18"/>
          <w:szCs w:val="18"/>
        </w:rPr>
      </w:pPr>
      <w:r w:rsidRPr="002733A2">
        <w:rPr>
          <w:sz w:val="18"/>
          <w:szCs w:val="18"/>
        </w:rPr>
        <w:t>Magnus Par</w:t>
      </w:r>
      <w:r>
        <w:rPr>
          <w:sz w:val="18"/>
          <w:szCs w:val="18"/>
        </w:rPr>
        <w:t>k--</w:t>
      </w:r>
      <w:r w:rsidRPr="002733A2">
        <w:rPr>
          <w:sz w:val="18"/>
          <w:szCs w:val="18"/>
        </w:rPr>
        <w:t>901 West Lake St, Petoskey, MI 49770</w:t>
      </w:r>
    </w:p>
    <w:p w14:paraId="387BD18B" w14:textId="7160F5B6" w:rsidR="002733A2" w:rsidRDefault="002733A2" w:rsidP="002733A2">
      <w:pPr>
        <w:spacing w:after="0"/>
        <w:ind w:left="720" w:firstLine="720"/>
        <w:rPr>
          <w:sz w:val="18"/>
          <w:szCs w:val="18"/>
        </w:rPr>
      </w:pPr>
      <w:r w:rsidRPr="002733A2">
        <w:rPr>
          <w:sz w:val="18"/>
          <w:szCs w:val="18"/>
        </w:rPr>
        <w:t>Cross Village Beach</w:t>
      </w:r>
      <w:r w:rsidR="00AF04F1">
        <w:rPr>
          <w:sz w:val="18"/>
          <w:szCs w:val="18"/>
        </w:rPr>
        <w:t>--</w:t>
      </w:r>
      <w:r w:rsidRPr="002733A2">
        <w:rPr>
          <w:sz w:val="18"/>
          <w:szCs w:val="18"/>
        </w:rPr>
        <w:t>100 Park Ln, Harbor Springs, MI 49740</w:t>
      </w:r>
    </w:p>
    <w:p w14:paraId="02A62AF8" w14:textId="77777777" w:rsidR="00AF04F1" w:rsidRPr="002733A2" w:rsidRDefault="00AF04F1" w:rsidP="00AF04F1">
      <w:pPr>
        <w:spacing w:after="0"/>
        <w:rPr>
          <w:sz w:val="18"/>
          <w:szCs w:val="18"/>
        </w:rPr>
      </w:pPr>
    </w:p>
    <w:p w14:paraId="43E13E20" w14:textId="727297C7" w:rsidR="00C93316" w:rsidRDefault="00730C04">
      <w:r w:rsidRPr="00B36A8D">
        <w:t>6</w:t>
      </w:r>
      <w:r w:rsidR="00E2057A">
        <w:t>—</w:t>
      </w:r>
      <w:r w:rsidR="00B36A8D">
        <w:t>Charlevoix</w:t>
      </w:r>
      <w:r w:rsidR="00E2057A">
        <w:t xml:space="preserve"> (23 mins) </w:t>
      </w:r>
    </w:p>
    <w:p w14:paraId="5F510EB9" w14:textId="27715C06" w:rsidR="00E2057A" w:rsidRDefault="00E2057A">
      <w:r>
        <w:lastRenderedPageBreak/>
        <w:tab/>
      </w:r>
      <w:r w:rsidR="00AC5A03">
        <w:t>-</w:t>
      </w:r>
      <w:r>
        <w:t>Lock, Castle Farms, shop the town, lighthouse</w:t>
      </w:r>
    </w:p>
    <w:p w14:paraId="20D3CEEC" w14:textId="2B1BF257" w:rsidR="00C6499B" w:rsidRDefault="00E2057A" w:rsidP="00B46405">
      <w:r>
        <w:t>7—</w:t>
      </w:r>
      <w:r w:rsidR="002F0B0B">
        <w:t>Mackinac</w:t>
      </w:r>
      <w:r>
        <w:t xml:space="preserve"> City (1 </w:t>
      </w:r>
      <w:proofErr w:type="spellStart"/>
      <w:r>
        <w:t>hr</w:t>
      </w:r>
      <w:proofErr w:type="spellEnd"/>
      <w:r>
        <w:t xml:space="preserve"> 10) </w:t>
      </w:r>
      <w:r w:rsidR="00C6499B">
        <w:t xml:space="preserve">This is just a place to base ourselves to go to Mackinaw Island </w:t>
      </w:r>
      <w:r w:rsidRPr="00E2057A">
        <w:rPr>
          <w:color w:val="EE0000"/>
        </w:rPr>
        <w:t>Sleep here</w:t>
      </w:r>
      <w:r w:rsidR="002F0B0B">
        <w:rPr>
          <w:color w:val="EE0000"/>
        </w:rPr>
        <w:t xml:space="preserve"> 2 nights</w:t>
      </w:r>
      <w:r w:rsidRPr="00E2057A">
        <w:rPr>
          <w:color w:val="EE0000"/>
        </w:rPr>
        <w:t>?</w:t>
      </w:r>
    </w:p>
    <w:p w14:paraId="7798DB96" w14:textId="46E90198" w:rsidR="00C6499B" w:rsidRPr="00C6499B" w:rsidRDefault="00C6499B" w:rsidP="00B46405">
      <w:pPr>
        <w:rPr>
          <w:b/>
          <w:bCs/>
        </w:rPr>
      </w:pPr>
      <w:r w:rsidRPr="00C6499B">
        <w:rPr>
          <w:b/>
          <w:bCs/>
        </w:rPr>
        <w:t>9/1-2</w:t>
      </w:r>
    </w:p>
    <w:p w14:paraId="63BF9955" w14:textId="36C48BC5" w:rsidR="007E3D50" w:rsidRDefault="00C6499B" w:rsidP="00B46405">
      <w:r>
        <w:t>Mackinaw Island</w:t>
      </w:r>
      <w:r>
        <w:t xml:space="preserve">—7:00 AM </w:t>
      </w:r>
      <w:r w:rsidR="00E2057A">
        <w:t xml:space="preserve">Park </w:t>
      </w:r>
      <w:r>
        <w:t>at the Ferry dock</w:t>
      </w:r>
      <w:r w:rsidR="00E2057A">
        <w:t xml:space="preserve"> -</w:t>
      </w:r>
      <w:r w:rsidR="007E3D50">
        <w:t xml:space="preserve">OR call shuttle and it will pick us up if we are staying within a </w:t>
      </w:r>
      <w:proofErr w:type="gramStart"/>
      <w:r w:rsidR="007E3D50">
        <w:t>1.5 mile</w:t>
      </w:r>
      <w:proofErr w:type="gramEnd"/>
      <w:r w:rsidR="007E3D50">
        <w:t xml:space="preserve"> radius</w:t>
      </w:r>
      <w:r>
        <w:t xml:space="preserve"> of the ferry dock</w:t>
      </w:r>
      <w:r w:rsidR="007E3D50">
        <w:t xml:space="preserve">. If driving to ferry, arrive ½ </w:t>
      </w:r>
      <w:proofErr w:type="spellStart"/>
      <w:r w:rsidR="007E3D50">
        <w:t>hr</w:t>
      </w:r>
      <w:proofErr w:type="spellEnd"/>
      <w:r w:rsidR="007E3D50">
        <w:t xml:space="preserve"> prior to departure</w:t>
      </w:r>
      <w:r>
        <w:t xml:space="preserve"> (7:30 AM).  </w:t>
      </w:r>
    </w:p>
    <w:p w14:paraId="5C79D2C3" w14:textId="58B72C8D" w:rsidR="007E3D50" w:rsidRDefault="007E3D50" w:rsidP="0077084F">
      <w:pPr>
        <w:ind w:firstLine="720"/>
      </w:pPr>
      <w:r>
        <w:tab/>
        <w:t>Ferry info 1800.638.9892</w:t>
      </w:r>
      <w:r w:rsidR="0077084F">
        <w:t xml:space="preserve">, </w:t>
      </w:r>
      <w:r w:rsidR="0077084F">
        <w:t>$10 parking, $52 per person round trip</w:t>
      </w:r>
    </w:p>
    <w:p w14:paraId="7790D560" w14:textId="7F832950" w:rsidR="00E2057A" w:rsidRDefault="00E2057A" w:rsidP="00E2057A">
      <w:pPr>
        <w:ind w:firstLine="720"/>
      </w:pPr>
      <w:r>
        <w:t>Ride bikes</w:t>
      </w:r>
      <w:r w:rsidR="002F0B0B">
        <w:t>, tour town</w:t>
      </w:r>
      <w:r w:rsidR="00C6499B">
        <w:t>, eat well, return at 4/4:30 PM?</w:t>
      </w:r>
    </w:p>
    <w:p w14:paraId="398AD5F1" w14:textId="00618C02" w:rsidR="001F5B01" w:rsidRPr="001F5B01" w:rsidRDefault="001F5B01" w:rsidP="002F0B0B">
      <w:pPr>
        <w:rPr>
          <w:b/>
          <w:bCs/>
        </w:rPr>
      </w:pPr>
      <w:r w:rsidRPr="001F5B01">
        <w:rPr>
          <w:b/>
          <w:bCs/>
        </w:rPr>
        <w:t>9/3</w:t>
      </w:r>
    </w:p>
    <w:p w14:paraId="1860218D" w14:textId="41F6F110" w:rsidR="002F0B0B" w:rsidRDefault="002F0B0B" w:rsidP="002F0B0B">
      <w:r>
        <w:t>8—</w:t>
      </w:r>
      <w:r w:rsidR="00AC5A03">
        <w:t>Frankenmuth</w:t>
      </w:r>
      <w:r>
        <w:t xml:space="preserve"> (2 </w:t>
      </w:r>
      <w:proofErr w:type="spellStart"/>
      <w:r>
        <w:t>hrs</w:t>
      </w:r>
      <w:proofErr w:type="spellEnd"/>
      <w:r>
        <w:t xml:space="preserve"> 50)</w:t>
      </w:r>
    </w:p>
    <w:p w14:paraId="2AA27A99" w14:textId="2C2A813D" w:rsidR="002F0B0B" w:rsidRDefault="002F0B0B" w:rsidP="002F0B0B">
      <w:r>
        <w:tab/>
      </w:r>
      <w:r w:rsidR="00AC5A03">
        <w:t>-</w:t>
      </w:r>
      <w:r>
        <w:t>Little Bavaria, cute, quaint, good food?</w:t>
      </w:r>
    </w:p>
    <w:p w14:paraId="7E7915AB" w14:textId="5CE52674" w:rsidR="002F0B0B" w:rsidRPr="00B46405" w:rsidRDefault="00AC5A03" w:rsidP="002F0B0B">
      <w:pPr>
        <w:rPr>
          <w:highlight w:val="yellow"/>
        </w:rPr>
      </w:pPr>
      <w:r>
        <w:rPr>
          <w:noProof/>
        </w:rPr>
        <mc:AlternateContent>
          <mc:Choice Requires="wps">
            <w:drawing>
              <wp:anchor distT="45720" distB="45720" distL="114300" distR="114300" simplePos="0" relativeHeight="251659264" behindDoc="0" locked="0" layoutInCell="1" allowOverlap="1" wp14:anchorId="28016C98" wp14:editId="5E010EC6">
                <wp:simplePos x="0" y="0"/>
                <wp:positionH relativeFrom="column">
                  <wp:posOffset>4014938</wp:posOffset>
                </wp:positionH>
                <wp:positionV relativeFrom="paragraph">
                  <wp:posOffset>8422</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687B301" w14:textId="23283805" w:rsidR="00AC5A03" w:rsidRDefault="001F5B01">
                            <w:r w:rsidRPr="001F5B01">
                              <w:rPr>
                                <w:noProof/>
                                <w:sz w:val="20"/>
                                <w:szCs w:val="20"/>
                              </w:rPr>
                              <w:t>CANADA DRIVE</w:t>
                            </w:r>
                            <w:r w:rsidR="00AC5A03">
                              <w:rPr>
                                <w:noProof/>
                              </w:rPr>
                              <w:drawing>
                                <wp:inline distT="0" distB="0" distL="0" distR="0" wp14:anchorId="7F855DCC" wp14:editId="798D4FE2">
                                  <wp:extent cx="2162810" cy="2413000"/>
                                  <wp:effectExtent l="0" t="0" r="8890" b="6350"/>
                                  <wp:docPr id="767127224" name="Picture 1" descr="A map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7224" name="Picture 1" descr="A map of a route&#10;&#10;AI-generated content may be incorrect."/>
                                          <pic:cNvPicPr/>
                                        </pic:nvPicPr>
                                        <pic:blipFill>
                                          <a:blip r:embed="rId4"/>
                                          <a:stretch>
                                            <a:fillRect/>
                                          </a:stretch>
                                        </pic:blipFill>
                                        <pic:spPr>
                                          <a:xfrm>
                                            <a:off x="0" y="0"/>
                                            <a:ext cx="2162810" cy="241300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8016C98" id="_x0000_t202" coordsize="21600,21600" o:spt="202" path="m,l,21600r21600,l21600,xe">
                <v:stroke joinstyle="miter"/>
                <v:path gradientshapeok="t" o:connecttype="rect"/>
              </v:shapetype>
              <v:shape id="Text Box 2" o:spid="_x0000_s1026" type="#_x0000_t202" style="position:absolute;margin-left:316.15pt;margin-top:.6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">
                <v:textbox style="mso-fit-shape-to-text:t">
                  <w:txbxContent>
                    <w:p w14:paraId="1687B301" w14:textId="23283805" w:rsidR="00AC5A03" w:rsidRDefault="001F5B01">
                      <w:r w:rsidRPr="001F5B01">
                        <w:rPr>
                          <w:noProof/>
                          <w:sz w:val="20"/>
                          <w:szCs w:val="20"/>
                        </w:rPr>
                        <w:t>CANADA DRIVE</w:t>
                      </w:r>
                      <w:r w:rsidR="00AC5A03">
                        <w:rPr>
                          <w:noProof/>
                        </w:rPr>
                        <w:drawing>
                          <wp:inline distT="0" distB="0" distL="0" distR="0" wp14:anchorId="7F855DCC" wp14:editId="798D4FE2">
                            <wp:extent cx="2162810" cy="2413000"/>
                            <wp:effectExtent l="0" t="0" r="8890" b="6350"/>
                            <wp:docPr id="767127224" name="Picture 1" descr="A map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7224" name="Picture 1" descr="A map of a route&#10;&#10;AI-generated content may be incorrect."/>
                                    <pic:cNvPicPr/>
                                  </pic:nvPicPr>
                                  <pic:blipFill>
                                    <a:blip r:embed="rId4"/>
                                    <a:stretch>
                                      <a:fillRect/>
                                    </a:stretch>
                                  </pic:blipFill>
                                  <pic:spPr>
                                    <a:xfrm>
                                      <a:off x="0" y="0"/>
                                      <a:ext cx="2162810" cy="2413000"/>
                                    </a:xfrm>
                                    <a:prstGeom prst="rect">
                                      <a:avLst/>
                                    </a:prstGeom>
                                  </pic:spPr>
                                </pic:pic>
                              </a:graphicData>
                            </a:graphic>
                          </wp:inline>
                        </w:drawing>
                      </w:r>
                    </w:p>
                  </w:txbxContent>
                </v:textbox>
                <w10:wrap type="square"/>
              </v:shape>
            </w:pict>
          </mc:Fallback>
        </mc:AlternateContent>
      </w:r>
      <w:r w:rsidR="002F0B0B">
        <w:t>9—</w:t>
      </w:r>
      <w:r w:rsidR="002F0B0B" w:rsidRPr="00B46405">
        <w:rPr>
          <w:highlight w:val="yellow"/>
        </w:rPr>
        <w:t xml:space="preserve">Midland, </w:t>
      </w:r>
      <w:r w:rsidR="002F0B0B" w:rsidRPr="00B46405">
        <w:rPr>
          <w:b/>
          <w:bCs/>
          <w:highlight w:val="yellow"/>
        </w:rPr>
        <w:t>Saginaw</w:t>
      </w:r>
      <w:r w:rsidR="00FE4F62" w:rsidRPr="00B46405">
        <w:rPr>
          <w:highlight w:val="yellow"/>
        </w:rPr>
        <w:t>,</w:t>
      </w:r>
      <w:r w:rsidR="002F0B0B" w:rsidRPr="00B46405">
        <w:rPr>
          <w:highlight w:val="yellow"/>
        </w:rPr>
        <w:t xml:space="preserve"> Howell (1 hr</w:t>
      </w:r>
      <w:r w:rsidR="003B31CF" w:rsidRPr="00B46405">
        <w:rPr>
          <w:highlight w:val="yellow"/>
        </w:rPr>
        <w:t xml:space="preserve">-1 </w:t>
      </w:r>
      <w:proofErr w:type="spellStart"/>
      <w:r w:rsidR="003B31CF" w:rsidRPr="00B46405">
        <w:rPr>
          <w:highlight w:val="yellow"/>
        </w:rPr>
        <w:t>hr</w:t>
      </w:r>
      <w:proofErr w:type="spellEnd"/>
      <w:r w:rsidR="003B31CF" w:rsidRPr="00B46405">
        <w:rPr>
          <w:highlight w:val="yellow"/>
        </w:rPr>
        <w:t xml:space="preserve"> 30</w:t>
      </w:r>
      <w:r w:rsidR="002F0B0B" w:rsidRPr="00B46405">
        <w:rPr>
          <w:highlight w:val="yellow"/>
        </w:rPr>
        <w:t>)</w:t>
      </w:r>
    </w:p>
    <w:p w14:paraId="25D66B85" w14:textId="65CE184B" w:rsidR="002F0B0B" w:rsidRDefault="00AC5A03" w:rsidP="002F0B0B">
      <w:pPr>
        <w:ind w:firstLine="720"/>
      </w:pPr>
      <w:r w:rsidRPr="00B46405">
        <w:rPr>
          <w:highlight w:val="yellow"/>
        </w:rPr>
        <w:t>S</w:t>
      </w:r>
      <w:r w:rsidR="002F0B0B" w:rsidRPr="00B46405">
        <w:rPr>
          <w:highlight w:val="yellow"/>
        </w:rPr>
        <w:t>mall livable towns (Howell, “best overall downtown”!)</w:t>
      </w:r>
    </w:p>
    <w:p w14:paraId="4A64CF99" w14:textId="7046D79D" w:rsidR="001F5B01" w:rsidRPr="001F5B01" w:rsidRDefault="002F0B0B" w:rsidP="002F0B0B">
      <w:pPr>
        <w:rPr>
          <w:color w:val="EE0000"/>
        </w:rPr>
      </w:pPr>
      <w:r>
        <w:t>1</w:t>
      </w:r>
      <w:r w:rsidR="00FE4F62">
        <w:t>0</w:t>
      </w:r>
      <w:r w:rsidR="003B31CF">
        <w:t>*—</w:t>
      </w:r>
      <w:r>
        <w:t>Sarnia</w:t>
      </w:r>
      <w:r w:rsidR="003B31CF">
        <w:t xml:space="preserve"> CANADA</w:t>
      </w:r>
      <w:r w:rsidR="00AC5A03">
        <w:t xml:space="preserve"> </w:t>
      </w:r>
      <w:r w:rsidR="003B31CF">
        <w:t xml:space="preserve">(2 </w:t>
      </w:r>
      <w:proofErr w:type="spellStart"/>
      <w:r w:rsidR="003B31CF">
        <w:t>hrs</w:t>
      </w:r>
      <w:proofErr w:type="spellEnd"/>
      <w:r w:rsidR="003B31CF">
        <w:t xml:space="preserve"> to border) </w:t>
      </w:r>
      <w:r w:rsidR="003B31CF" w:rsidRPr="003B31CF">
        <w:rPr>
          <w:color w:val="EE0000"/>
        </w:rPr>
        <w:t>Sleep here?</w:t>
      </w:r>
    </w:p>
    <w:p w14:paraId="12916E72" w14:textId="77777777" w:rsidR="001F5B01" w:rsidRPr="001F5B01" w:rsidRDefault="001F5B01" w:rsidP="002F0B0B">
      <w:pPr>
        <w:rPr>
          <w:b/>
          <w:bCs/>
        </w:rPr>
      </w:pPr>
      <w:r w:rsidRPr="001F5B01">
        <w:rPr>
          <w:b/>
          <w:bCs/>
        </w:rPr>
        <w:t>9/4</w:t>
      </w:r>
    </w:p>
    <w:p w14:paraId="15714CC3" w14:textId="2C715332" w:rsidR="003B31CF" w:rsidRDefault="003B31CF" w:rsidP="002F0B0B">
      <w:r>
        <w:t>1</w:t>
      </w:r>
      <w:r w:rsidR="00FE4F62">
        <w:t>1</w:t>
      </w:r>
      <w:r>
        <w:t xml:space="preserve">*—Windsor CANADA (2 </w:t>
      </w:r>
      <w:proofErr w:type="spellStart"/>
      <w:r>
        <w:t>hrs</w:t>
      </w:r>
      <w:proofErr w:type="spellEnd"/>
      <w:r>
        <w:t xml:space="preserve"> to border)</w:t>
      </w:r>
      <w:r>
        <w:tab/>
      </w:r>
      <w:r>
        <w:tab/>
      </w:r>
      <w:r>
        <w:tab/>
        <w:t xml:space="preserve"> </w:t>
      </w:r>
    </w:p>
    <w:p w14:paraId="5EC739AB" w14:textId="77777777" w:rsidR="00A57BDE" w:rsidRDefault="003B31CF" w:rsidP="002F0B0B">
      <w:proofErr w:type="gramStart"/>
      <w:r>
        <w:t>1</w:t>
      </w:r>
      <w:r w:rsidR="00FE4F62">
        <w:t>2</w:t>
      </w:r>
      <w:r>
        <w:t>*—</w:t>
      </w:r>
      <w:proofErr w:type="gramEnd"/>
      <w:r>
        <w:t>Detroit (meet Julia downtown?)</w:t>
      </w:r>
      <w:r w:rsidR="00A57BDE">
        <w:t xml:space="preserve">  </w:t>
      </w:r>
      <w:r w:rsidR="00A57BDE" w:rsidRPr="00A57BDE">
        <w:rPr>
          <w:color w:val="EE0000"/>
        </w:rPr>
        <w:t>Sleep Julia’s</w:t>
      </w:r>
    </w:p>
    <w:p w14:paraId="3F2F41CF" w14:textId="39D45D35" w:rsidR="001F5B01" w:rsidRPr="001F5B01" w:rsidRDefault="001F5B01" w:rsidP="002F0B0B">
      <w:pPr>
        <w:rPr>
          <w:b/>
          <w:bCs/>
        </w:rPr>
      </w:pPr>
      <w:r w:rsidRPr="001F5B01">
        <w:rPr>
          <w:b/>
          <w:bCs/>
        </w:rPr>
        <w:t>9/5</w:t>
      </w:r>
    </w:p>
    <w:p w14:paraId="4124DC93" w14:textId="7F861CD3" w:rsidR="007D2259" w:rsidRDefault="007D2259" w:rsidP="002F0B0B">
      <w:r>
        <w:t>13—Ann Arbor?</w:t>
      </w:r>
    </w:p>
    <w:p w14:paraId="6E860258" w14:textId="3FB941FA" w:rsidR="00A57BDE" w:rsidRDefault="00A57BDE" w:rsidP="002F0B0B">
      <w:r>
        <w:t>1</w:t>
      </w:r>
      <w:r w:rsidR="007D2259">
        <w:t>4</w:t>
      </w:r>
      <w:r>
        <w:t xml:space="preserve">—Kalamazoo (1 </w:t>
      </w:r>
      <w:proofErr w:type="spellStart"/>
      <w:r>
        <w:t>hr</w:t>
      </w:r>
      <w:proofErr w:type="spellEnd"/>
      <w:r>
        <w:t xml:space="preserve"> 46)</w:t>
      </w:r>
    </w:p>
    <w:p w14:paraId="64F94A9D" w14:textId="4A492384" w:rsidR="00AC5A03" w:rsidRDefault="00AC5A03" w:rsidP="002F0B0B">
      <w:r>
        <w:tab/>
        <w:t>To take a driving break?</w:t>
      </w:r>
    </w:p>
    <w:p w14:paraId="5E412DA8" w14:textId="7629E168" w:rsidR="003B31CF" w:rsidRDefault="00A57BDE" w:rsidP="002F0B0B">
      <w:r>
        <w:t>1</w:t>
      </w:r>
      <w:r w:rsidR="007D2259">
        <w:t>5</w:t>
      </w:r>
      <w:r>
        <w:t xml:space="preserve">—Home (3 </w:t>
      </w:r>
      <w:proofErr w:type="spellStart"/>
      <w:r>
        <w:t>hrs</w:t>
      </w:r>
      <w:proofErr w:type="spellEnd"/>
      <w:r>
        <w:t>)</w:t>
      </w:r>
      <w:r>
        <w:tab/>
      </w:r>
    </w:p>
    <w:p w14:paraId="7B0723CB" w14:textId="5CE5AE8B" w:rsidR="00835EDD" w:rsidRPr="00835EDD" w:rsidRDefault="00835EDD" w:rsidP="002F0B0B">
      <w:pPr>
        <w:rPr>
          <w:b/>
          <w:bCs/>
          <w:i/>
          <w:iCs/>
          <w:color w:val="EE0000"/>
          <w:sz w:val="18"/>
          <w:szCs w:val="18"/>
        </w:rPr>
      </w:pPr>
      <w:r w:rsidRPr="00835EDD">
        <w:rPr>
          <w:b/>
          <w:bCs/>
          <w:i/>
          <w:iCs/>
          <w:color w:val="EE0000"/>
          <w:sz w:val="18"/>
          <w:szCs w:val="18"/>
        </w:rPr>
        <w:t>I COULDN’T GET ANY MORE STOPS ON THE MAP, AND IT WOULD NOT SHOW INSIDE CANADA</w:t>
      </w:r>
    </w:p>
    <w:p w14:paraId="320797C8" w14:textId="5C5E0305" w:rsidR="00835EDD" w:rsidRDefault="00835EDD" w:rsidP="002F0B0B">
      <w:r w:rsidRPr="00835EDD">
        <w:rPr>
          <w:noProof/>
        </w:rPr>
        <w:lastRenderedPageBreak/>
        <w:drawing>
          <wp:inline distT="0" distB="0" distL="0" distR="0" wp14:anchorId="1DA6C93C" wp14:editId="0DB0F4EC">
            <wp:extent cx="5359675" cy="4692891"/>
            <wp:effectExtent l="0" t="0" r="0" b="0"/>
            <wp:docPr id="101179560" name="Picture 1" descr="A map of a rou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560" name="Picture 1" descr="A map of a route&#10;&#10;AI-generated content may be incorrect."/>
                    <pic:cNvPicPr/>
                  </pic:nvPicPr>
                  <pic:blipFill>
                    <a:blip r:embed="rId5"/>
                    <a:stretch>
                      <a:fillRect/>
                    </a:stretch>
                  </pic:blipFill>
                  <pic:spPr>
                    <a:xfrm>
                      <a:off x="0" y="0"/>
                      <a:ext cx="5359675" cy="4692891"/>
                    </a:xfrm>
                    <a:prstGeom prst="rect">
                      <a:avLst/>
                    </a:prstGeom>
                  </pic:spPr>
                </pic:pic>
              </a:graphicData>
            </a:graphic>
          </wp:inline>
        </w:drawing>
      </w:r>
    </w:p>
    <w:p w14:paraId="5ADB0E9C" w14:textId="77777777" w:rsidR="001833ED" w:rsidRDefault="001833ED" w:rsidP="002F0B0B"/>
    <w:p w14:paraId="5BF6E3B4" w14:textId="5CAE1E7B" w:rsidR="001833ED" w:rsidRDefault="001833ED" w:rsidP="002F0B0B">
      <w:r>
        <w:t>NOTABLES&gt;&gt;&gt;</w:t>
      </w:r>
    </w:p>
    <w:p w14:paraId="4C88422C" w14:textId="77777777" w:rsidR="001833ED" w:rsidRDefault="001833ED" w:rsidP="002F0B0B"/>
    <w:p w14:paraId="40B2BB18" w14:textId="1D93C5B9" w:rsidR="001833ED" w:rsidRDefault="001833ED" w:rsidP="002F0B0B">
      <w:r>
        <w:t xml:space="preserve">RENTAL CAR:  </w:t>
      </w:r>
      <w:r w:rsidRPr="001833ED">
        <w:t>Canada: Vehicles may be driven into Canada with no restrictions. The rental counter must be notified at the time of the rental that you plan to drive into Canada so the location can provide a copy of the "Canadian Non-Resident Insurance Card" or you may download the card www.avis.ca/content/dam/avis/na/ca/common/pdf-files/abg__canada_non_resident_card.pdf (provided at no cost). Based on availability, one-way rentals may be allowed to some Canada cities.</w:t>
      </w:r>
    </w:p>
    <w:p w14:paraId="44A2BC44" w14:textId="11228209" w:rsidR="001833ED" w:rsidRDefault="001833ED" w:rsidP="002F0B0B">
      <w:r>
        <w:tab/>
      </w:r>
      <w:r w:rsidRPr="001833ED">
        <w:t>One additional driver fee will be waived for Costco members at participating locations. Age restrictions and renter requirements may apply.</w:t>
      </w:r>
    </w:p>
    <w:p w14:paraId="62AF6479" w14:textId="656A2EEC" w:rsidR="00246747" w:rsidRDefault="00246747" w:rsidP="002F0B0B">
      <w:r w:rsidRPr="00246747">
        <w:t>Budget Confirmation Number: 38128110US6</w:t>
      </w:r>
      <w:r>
        <w:t xml:space="preserve">   Booked for pick-up on August 28, return September 7</w:t>
      </w:r>
    </w:p>
    <w:p w14:paraId="6CC62C5C" w14:textId="10BD3048" w:rsidR="00423989" w:rsidRPr="00423989" w:rsidRDefault="00423989" w:rsidP="002F0B0B">
      <w:pPr>
        <w:rPr>
          <w:i/>
          <w:iCs/>
        </w:rPr>
      </w:pPr>
      <w:r w:rsidRPr="00423989">
        <w:rPr>
          <w:i/>
          <w:iCs/>
        </w:rPr>
        <w:lastRenderedPageBreak/>
        <w:t>COSTS—ESTIMATED, I HA</w:t>
      </w:r>
      <w:r>
        <w:rPr>
          <w:i/>
          <w:iCs/>
        </w:rPr>
        <w:t>V</w:t>
      </w:r>
      <w:r w:rsidRPr="00423989">
        <w:rPr>
          <w:i/>
          <w:iCs/>
        </w:rPr>
        <w:t>E NOT LOOKED THIS UP YET</w:t>
      </w:r>
      <w:r>
        <w:rPr>
          <w:i/>
          <w:iCs/>
        </w:rPr>
        <w:t xml:space="preserve"> (divided by 3</w:t>
      </w:r>
      <w:proofErr w:type="gramStart"/>
      <w:r>
        <w:rPr>
          <w:i/>
          <w:iCs/>
        </w:rPr>
        <w:t>)</w:t>
      </w:r>
      <w:r w:rsidR="00EF4405">
        <w:rPr>
          <w:i/>
          <w:iCs/>
        </w:rPr>
        <w:t xml:space="preserve">  I</w:t>
      </w:r>
      <w:proofErr w:type="gramEnd"/>
      <w:r w:rsidR="00EF4405">
        <w:rPr>
          <w:i/>
          <w:iCs/>
        </w:rPr>
        <w:t xml:space="preserve"> certainly hope it’s less than this….</w:t>
      </w:r>
    </w:p>
    <w:p w14:paraId="19423745" w14:textId="62B18AAD" w:rsidR="00423989" w:rsidRDefault="00423989" w:rsidP="002F0B0B">
      <w:r>
        <w:t>Hotels/</w:t>
      </w:r>
      <w:proofErr w:type="spellStart"/>
      <w:r>
        <w:t>Bnbs</w:t>
      </w:r>
      <w:proofErr w:type="spellEnd"/>
      <w:r>
        <w:t xml:space="preserve"> $200-250/night (3 beds)</w:t>
      </w:r>
      <w:r w:rsidR="00EF4405">
        <w:t xml:space="preserve"> 8 nights--$1600/3=$540 </w:t>
      </w:r>
      <w:proofErr w:type="spellStart"/>
      <w:r w:rsidR="00EF4405">
        <w:t>ea</w:t>
      </w:r>
      <w:proofErr w:type="spellEnd"/>
    </w:p>
    <w:p w14:paraId="2A9C7B45" w14:textId="3D3E0970" w:rsidR="00423989" w:rsidRDefault="00423989" w:rsidP="002F0B0B">
      <w:r>
        <w:t>Meals $65/day</w:t>
      </w:r>
      <w:r w:rsidR="00EF4405">
        <w:t xml:space="preserve"> per person $520 </w:t>
      </w:r>
      <w:proofErr w:type="spellStart"/>
      <w:r w:rsidR="00EF4405">
        <w:t>ea</w:t>
      </w:r>
      <w:proofErr w:type="spellEnd"/>
    </w:p>
    <w:p w14:paraId="45598544" w14:textId="6BD6E05B" w:rsidR="00423989" w:rsidRDefault="00423989" w:rsidP="002F0B0B">
      <w:r>
        <w:t>Gas $240</w:t>
      </w:r>
      <w:r w:rsidR="00EF4405">
        <w:t xml:space="preserve">/3=$80 </w:t>
      </w:r>
      <w:proofErr w:type="spellStart"/>
      <w:r w:rsidR="00EF4405">
        <w:t>ea</w:t>
      </w:r>
      <w:proofErr w:type="spellEnd"/>
    </w:p>
    <w:p w14:paraId="23A4B68C" w14:textId="2FEC7233" w:rsidR="00423989" w:rsidRDefault="00423989" w:rsidP="002F0B0B">
      <w:r>
        <w:t>Car rental $570</w:t>
      </w:r>
      <w:r w:rsidR="00EF4405">
        <w:t xml:space="preserve">/3=$190 </w:t>
      </w:r>
      <w:proofErr w:type="spellStart"/>
      <w:r w:rsidR="00EF4405">
        <w:t>ea</w:t>
      </w:r>
      <w:proofErr w:type="spellEnd"/>
    </w:p>
    <w:p w14:paraId="1FD479A1" w14:textId="20ABB185" w:rsidR="00423989" w:rsidRDefault="00423989" w:rsidP="002F0B0B">
      <w:r>
        <w:t xml:space="preserve">Ferry, parking, entry fees </w:t>
      </w:r>
      <w:r w:rsidR="00EF4405">
        <w:t xml:space="preserve">$100/3=$35 </w:t>
      </w:r>
      <w:proofErr w:type="spellStart"/>
      <w:r w:rsidR="00EF4405">
        <w:t>ea</w:t>
      </w:r>
      <w:proofErr w:type="spellEnd"/>
    </w:p>
    <w:p w14:paraId="400C1D03" w14:textId="29A16DB2" w:rsidR="00EF4405" w:rsidRDefault="00EF4405" w:rsidP="002F0B0B">
      <w:r>
        <w:t xml:space="preserve">Various activities?  Kayak rental, boat tours, misc. </w:t>
      </w:r>
    </w:p>
    <w:p w14:paraId="4683469D" w14:textId="77777777" w:rsidR="00EF4405" w:rsidRDefault="00EF4405" w:rsidP="002F0B0B"/>
    <w:p w14:paraId="61706182" w14:textId="11B070BB" w:rsidR="00EF4405" w:rsidRPr="003B31CF" w:rsidRDefault="00EF4405" w:rsidP="002F0B0B">
      <w:r>
        <w:t>APPROX $1300 each</w:t>
      </w:r>
      <w:r w:rsidR="004944CD">
        <w:t xml:space="preserve"> not including airfare</w:t>
      </w:r>
    </w:p>
    <w:sectPr w:rsidR="00EF4405" w:rsidRPr="003B3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16"/>
    <w:rsid w:val="000E576B"/>
    <w:rsid w:val="001833ED"/>
    <w:rsid w:val="001A3D99"/>
    <w:rsid w:val="001F5B01"/>
    <w:rsid w:val="00246747"/>
    <w:rsid w:val="002733A2"/>
    <w:rsid w:val="002A3C89"/>
    <w:rsid w:val="002F0B0B"/>
    <w:rsid w:val="00302411"/>
    <w:rsid w:val="00332463"/>
    <w:rsid w:val="003B31CF"/>
    <w:rsid w:val="003B7CAE"/>
    <w:rsid w:val="00423989"/>
    <w:rsid w:val="00453891"/>
    <w:rsid w:val="004944CD"/>
    <w:rsid w:val="006D7928"/>
    <w:rsid w:val="00730C04"/>
    <w:rsid w:val="00743DDB"/>
    <w:rsid w:val="0077084F"/>
    <w:rsid w:val="007B22D8"/>
    <w:rsid w:val="007D2259"/>
    <w:rsid w:val="007E3D50"/>
    <w:rsid w:val="00806983"/>
    <w:rsid w:val="00835EDD"/>
    <w:rsid w:val="009B58C2"/>
    <w:rsid w:val="009F7D47"/>
    <w:rsid w:val="00A57BDE"/>
    <w:rsid w:val="00AC5A03"/>
    <w:rsid w:val="00AF04F1"/>
    <w:rsid w:val="00B36A8D"/>
    <w:rsid w:val="00B46405"/>
    <w:rsid w:val="00BF3F11"/>
    <w:rsid w:val="00C6499B"/>
    <w:rsid w:val="00C93316"/>
    <w:rsid w:val="00D76ADF"/>
    <w:rsid w:val="00E2057A"/>
    <w:rsid w:val="00EF4405"/>
    <w:rsid w:val="00FE10CB"/>
    <w:rsid w:val="00FE4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25C01"/>
  <w15:chartTrackingRefBased/>
  <w15:docId w15:val="{2845DAEF-F109-4C9A-AF6B-C760766D1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316"/>
    <w:rPr>
      <w:rFonts w:eastAsiaTheme="majorEastAsia" w:cstheme="majorBidi"/>
      <w:color w:val="272727" w:themeColor="text1" w:themeTint="D8"/>
    </w:rPr>
  </w:style>
  <w:style w:type="paragraph" w:styleId="Title">
    <w:name w:val="Title"/>
    <w:basedOn w:val="Normal"/>
    <w:next w:val="Normal"/>
    <w:link w:val="TitleChar"/>
    <w:uiPriority w:val="10"/>
    <w:qFormat/>
    <w:rsid w:val="00C93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316"/>
    <w:pPr>
      <w:spacing w:before="160"/>
      <w:jc w:val="center"/>
    </w:pPr>
    <w:rPr>
      <w:i/>
      <w:iCs/>
      <w:color w:val="404040" w:themeColor="text1" w:themeTint="BF"/>
    </w:rPr>
  </w:style>
  <w:style w:type="character" w:customStyle="1" w:styleId="QuoteChar">
    <w:name w:val="Quote Char"/>
    <w:basedOn w:val="DefaultParagraphFont"/>
    <w:link w:val="Quote"/>
    <w:uiPriority w:val="29"/>
    <w:rsid w:val="00C93316"/>
    <w:rPr>
      <w:i/>
      <w:iCs/>
      <w:color w:val="404040" w:themeColor="text1" w:themeTint="BF"/>
    </w:rPr>
  </w:style>
  <w:style w:type="paragraph" w:styleId="ListParagraph">
    <w:name w:val="List Paragraph"/>
    <w:basedOn w:val="Normal"/>
    <w:uiPriority w:val="34"/>
    <w:qFormat/>
    <w:rsid w:val="00C93316"/>
    <w:pPr>
      <w:ind w:left="720"/>
      <w:contextualSpacing/>
    </w:pPr>
  </w:style>
  <w:style w:type="character" w:styleId="IntenseEmphasis">
    <w:name w:val="Intense Emphasis"/>
    <w:basedOn w:val="DefaultParagraphFont"/>
    <w:uiPriority w:val="21"/>
    <w:qFormat/>
    <w:rsid w:val="00C93316"/>
    <w:rPr>
      <w:i/>
      <w:iCs/>
      <w:color w:val="0F4761" w:themeColor="accent1" w:themeShade="BF"/>
    </w:rPr>
  </w:style>
  <w:style w:type="paragraph" w:styleId="IntenseQuote">
    <w:name w:val="Intense Quote"/>
    <w:basedOn w:val="Normal"/>
    <w:next w:val="Normal"/>
    <w:link w:val="IntenseQuoteChar"/>
    <w:uiPriority w:val="30"/>
    <w:qFormat/>
    <w:rsid w:val="00C93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316"/>
    <w:rPr>
      <w:i/>
      <w:iCs/>
      <w:color w:val="0F4761" w:themeColor="accent1" w:themeShade="BF"/>
    </w:rPr>
  </w:style>
  <w:style w:type="character" w:styleId="IntenseReference">
    <w:name w:val="Intense Reference"/>
    <w:basedOn w:val="DefaultParagraphFont"/>
    <w:uiPriority w:val="32"/>
    <w:qFormat/>
    <w:rsid w:val="00C933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4</Pages>
  <Words>520</Words>
  <Characters>2968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 Hostetler</dc:creator>
  <cp:keywords/>
  <dc:description/>
  <cp:lastModifiedBy>Tere Hostetler</cp:lastModifiedBy>
  <cp:revision>8</cp:revision>
  <dcterms:created xsi:type="dcterms:W3CDTF">2026-01-09T20:26:00Z</dcterms:created>
  <dcterms:modified xsi:type="dcterms:W3CDTF">2026-01-10T17:51:00Z</dcterms:modified>
</cp:coreProperties>
</file>