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7DA6" w:rsidRDefault="00202FF5">
      <w:pPr>
        <w:jc w:val="center"/>
      </w:pPr>
      <w:r>
        <w:rPr>
          <w:b/>
        </w:rPr>
        <w:t>Assignment 2 Deliverables</w:t>
      </w:r>
    </w:p>
    <w:p w:rsidR="001B7DA6" w:rsidRDefault="001B7DA6"/>
    <w:p w:rsidR="001B7DA6" w:rsidRDefault="00202FF5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="00510A99">
        <w:t xml:space="preserve"> </w:t>
      </w:r>
      <w:r w:rsidR="00510A99" w:rsidRPr="00510A99">
        <w:t>https://github.com/Gunner417/Assignment-1.git</w:t>
      </w:r>
    </w:p>
    <w:p w:rsidR="001B7DA6" w:rsidRDefault="001B7DA6"/>
    <w:p w:rsidR="001B7DA6" w:rsidRDefault="00202FF5">
      <w:r>
        <w:rPr>
          <w:b/>
        </w:rPr>
        <w:t>VPC Info</w:t>
      </w:r>
    </w:p>
    <w:p w:rsidR="001B7DA6" w:rsidRDefault="001B7DA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1B7DA6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1B7DA6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1B7DA6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A99" w:rsidRDefault="00510A99" w:rsidP="00510A99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vpc-bd9664da</w:t>
            </w:r>
          </w:p>
          <w:p w:rsidR="001B7DA6" w:rsidRDefault="001B7DA6">
            <w:pPr>
              <w:widowControl w:val="0"/>
              <w:spacing w:line="240" w:lineRule="auto"/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510A99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10.0.0.0/16</w:t>
            </w:r>
          </w:p>
        </w:tc>
      </w:tr>
    </w:tbl>
    <w:p w:rsidR="001B7DA6" w:rsidRDefault="001B7DA6"/>
    <w:p w:rsidR="001B7DA6" w:rsidRDefault="00202FF5">
      <w:r>
        <w:rPr>
          <w:b/>
        </w:rPr>
        <w:t>Subnet Information</w:t>
      </w:r>
    </w:p>
    <w:p w:rsidR="001B7DA6" w:rsidRDefault="001B7DA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1B7DA6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1B7DA6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Public 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0D04D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subnet-189f9b6e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Pr="00284B85" w:rsidRDefault="00284B85" w:rsidP="00284B85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10.0.2.0/24</w:t>
            </w:r>
          </w:p>
        </w:tc>
      </w:tr>
      <w:tr w:rsidR="001B7DA6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Public 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0D04D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subnet-189f9b6e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Pr="00284B85" w:rsidRDefault="00284B85" w:rsidP="00284B85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10.0.2.0/24</w:t>
            </w:r>
          </w:p>
        </w:tc>
      </w:tr>
      <w:tr w:rsidR="001B7DA6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Public 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0D04D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subnet-189f9b6e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84B8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10.0.3.0/24</w:t>
            </w:r>
          </w:p>
        </w:tc>
      </w:tr>
      <w:tr w:rsidR="001B7DA6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Private 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Pr="000D04DB" w:rsidRDefault="000D04DB" w:rsidP="000D04DB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subnet-1b9f9b6d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84B8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10.0.16.0/22</w:t>
            </w:r>
          </w:p>
        </w:tc>
      </w:tr>
      <w:tr w:rsidR="001B7DA6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Private 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Pr="000D04DB" w:rsidRDefault="000D04DB" w:rsidP="000D04DB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subnet-1b9f9b6d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84B8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10.0.24.0/22</w:t>
            </w:r>
          </w:p>
        </w:tc>
      </w:tr>
      <w:tr w:rsidR="001B7DA6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Private 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0D04D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subnet-8a2958d2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84B8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10.0.24.0/22</w:t>
            </w:r>
          </w:p>
        </w:tc>
      </w:tr>
    </w:tbl>
    <w:p w:rsidR="001B7DA6" w:rsidRDefault="001B7DA6"/>
    <w:p w:rsidR="001B7DA6" w:rsidRDefault="00202FF5">
      <w:r>
        <w:rPr>
          <w:b/>
        </w:rPr>
        <w:t>Routing Tables</w:t>
      </w:r>
    </w:p>
    <w:p w:rsidR="001B7DA6" w:rsidRDefault="001B7DA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B7DA6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1B7DA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4C4B10">
            <w:pPr>
              <w:widowControl w:val="0"/>
              <w:spacing w:line="240" w:lineRule="auto"/>
            </w:pPr>
            <w:proofErr w:type="spellStart"/>
            <w:r w:rsidRPr="004C4B10"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4C4B10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rtb-8f149ee8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4C4B10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1B7DA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4C4B10">
            <w:pPr>
              <w:widowControl w:val="0"/>
              <w:spacing w:line="240" w:lineRule="auto"/>
            </w:pPr>
            <w:proofErr w:type="spellStart"/>
            <w:r w:rsidRPr="004C4B10"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4C4B10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rtb-53159f34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4C4B10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1B7DA6" w:rsidRDefault="001B7DA6"/>
    <w:p w:rsidR="001B7DA6" w:rsidRDefault="00202FF5">
      <w:r>
        <w:rPr>
          <w:b/>
        </w:rPr>
        <w:t>Public Route Table</w:t>
      </w:r>
    </w:p>
    <w:p w:rsidR="001B7DA6" w:rsidRDefault="001B7DA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7DA6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1B7DA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1B7DA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hyperlink r:id="rId4" w:anchor="igws:filter=igw-7efa651a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igw-7efa651a</w:t>
              </w:r>
            </w:hyperlink>
          </w:p>
        </w:tc>
      </w:tr>
    </w:tbl>
    <w:p w:rsidR="00D269B2" w:rsidRDefault="00D269B2">
      <w:pPr>
        <w:rPr>
          <w:b/>
        </w:rPr>
      </w:pPr>
    </w:p>
    <w:p w:rsidR="001B7DA6" w:rsidRDefault="00202FF5">
      <w:r>
        <w:rPr>
          <w:b/>
        </w:rPr>
        <w:lastRenderedPageBreak/>
        <w:t>Private Route Table</w:t>
      </w:r>
    </w:p>
    <w:p w:rsidR="001B7DA6" w:rsidRDefault="001B7DA6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7DA6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1B7DA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1B7DA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7D2801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Pr="007D2801" w:rsidRDefault="007D2801" w:rsidP="007D2801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hyperlink r:id="rId5" w:anchor="NatGateways:search=nat-0004e3acad446ba66" w:history="1">
              <w:r>
                <w:rPr>
                  <w:rStyle w:val="Hyperlink"/>
                  <w:color w:val="1166BB"/>
                  <w:sz w:val="20"/>
                  <w:szCs w:val="20"/>
                </w:rPr>
                <w:t>nat-0004e3acad446ba66</w:t>
              </w:r>
            </w:hyperlink>
          </w:p>
        </w:tc>
      </w:tr>
    </w:tbl>
    <w:p w:rsidR="001B7DA6" w:rsidRDefault="001B7DA6"/>
    <w:p w:rsidR="001B7DA6" w:rsidRDefault="001B7DA6"/>
    <w:p w:rsidR="001B7DA6" w:rsidRDefault="00202FF5">
      <w:r>
        <w:rPr>
          <w:b/>
        </w:rPr>
        <w:t>Other services</w:t>
      </w:r>
    </w:p>
    <w:p w:rsidR="001B7DA6" w:rsidRDefault="001B7DA6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1B7DA6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1B7DA6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1B7DA6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E128DC">
            <w:pPr>
              <w:widowControl w:val="0"/>
              <w:spacing w:line="240" w:lineRule="auto"/>
            </w:pP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E128DC">
            <w:pPr>
              <w:widowControl w:val="0"/>
              <w:spacing w:line="240" w:lineRule="auto"/>
            </w:pP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450"/>
            </w:tblGrid>
            <w:tr w:rsidR="005C3A58" w:rsidRPr="005C3A58" w:rsidTr="005C3A58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5C3A58" w:rsidRPr="005C3A58" w:rsidRDefault="005C3A58" w:rsidP="005C3A58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5C3A58">
                    <w:rPr>
                      <w:rFonts w:eastAsia="Times New Roman"/>
                      <w:color w:val="444444"/>
                      <w:sz w:val="20"/>
                      <w:szCs w:val="20"/>
                    </w:rPr>
                    <w:t xml:space="preserve">igw-7efa651a | </w:t>
                  </w:r>
                  <w:proofErr w:type="spellStart"/>
                  <w:r w:rsidRPr="005C3A58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default_ig</w:t>
                  </w:r>
                  <w:proofErr w:type="spellEnd"/>
                </w:p>
              </w:tc>
              <w:tc>
                <w:tcPr>
                  <w:tcW w:w="345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5C3A58" w:rsidRPr="005C3A58" w:rsidRDefault="005C3A58" w:rsidP="005C3A58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1B7DA6" w:rsidRDefault="001B7DA6">
            <w:pPr>
              <w:widowControl w:val="0"/>
              <w:spacing w:line="240" w:lineRule="auto"/>
            </w:pPr>
          </w:p>
        </w:tc>
      </w:tr>
      <w:tr w:rsidR="001B7DA6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E128DC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nat-0004e3acad446ba66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E128DC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nat-0004e3acad446ba66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1B7DA6">
            <w:pPr>
              <w:widowControl w:val="0"/>
              <w:spacing w:line="240" w:lineRule="auto"/>
            </w:pPr>
          </w:p>
        </w:tc>
      </w:tr>
    </w:tbl>
    <w:p w:rsidR="001B7DA6" w:rsidRDefault="001B7DA6"/>
    <w:p w:rsidR="001B7DA6" w:rsidRDefault="001B7DA6"/>
    <w:p w:rsidR="001B7DA6" w:rsidRDefault="00202FF5">
      <w:r>
        <w:rPr>
          <w:b/>
        </w:rPr>
        <w:t>Instance Info</w:t>
      </w:r>
    </w:p>
    <w:p w:rsidR="001B7DA6" w:rsidRDefault="001B7DA6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1B7DA6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5C3A58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eni-35f12475</w:t>
            </w:r>
          </w:p>
        </w:tc>
      </w:tr>
      <w:tr w:rsidR="001B7DA6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5C3A58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35.163.189.93</w:t>
            </w:r>
          </w:p>
        </w:tc>
      </w:tr>
      <w:tr w:rsidR="001B7DA6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5C3A58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10.0.18.186</w:t>
            </w:r>
          </w:p>
        </w:tc>
      </w:tr>
      <w:tr w:rsidR="001B7DA6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 w:rsidRPr="002742E0">
              <w:t>ami-5ec1673e</w:t>
            </w:r>
          </w:p>
        </w:tc>
      </w:tr>
      <w:tr w:rsidR="001B7DA6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T</w:t>
            </w:r>
            <w:proofErr w:type="gramStart"/>
            <w:r>
              <w:t>2.micro</w:t>
            </w:r>
            <w:proofErr w:type="gramEnd"/>
          </w:p>
        </w:tc>
      </w:tr>
      <w:tr w:rsidR="001B7DA6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02FF5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DA6" w:rsidRDefault="002742E0">
            <w:pPr>
              <w:widowControl w:val="0"/>
              <w:spacing w:line="240" w:lineRule="auto"/>
            </w:pPr>
            <w:r>
              <w:t>Cit360</w:t>
            </w:r>
          </w:p>
        </w:tc>
      </w:tr>
    </w:tbl>
    <w:p w:rsidR="001B7DA6" w:rsidRDefault="001B7DA6"/>
    <w:p w:rsidR="001B7DA6" w:rsidRDefault="001B7DA6"/>
    <w:p w:rsidR="001B7DA6" w:rsidRDefault="00202FF5">
      <w:r>
        <w:rPr>
          <w:b/>
        </w:rPr>
        <w:t>Terraform commands: terraform plan, terraform apply, terraform destroy</w:t>
      </w:r>
    </w:p>
    <w:p w:rsidR="001B7DA6" w:rsidRDefault="001B7DA6"/>
    <w:p w:rsidR="001B7DA6" w:rsidRDefault="00202FF5">
      <w:r>
        <w:rPr>
          <w:b/>
        </w:rPr>
        <w:t>Creation:</w:t>
      </w:r>
      <w:r>
        <w:t xml:space="preserve"> terraform apply</w:t>
      </w:r>
    </w:p>
    <w:p w:rsidR="001B7DA6" w:rsidRDefault="001B7DA6">
      <w:bookmarkStart w:id="0" w:name="_GoBack"/>
      <w:bookmarkEnd w:id="0"/>
    </w:p>
    <w:p w:rsidR="001B7DA6" w:rsidRDefault="00202FF5">
      <w:r>
        <w:rPr>
          <w:b/>
        </w:rPr>
        <w:t>Deletion:</w:t>
      </w:r>
      <w:r>
        <w:t xml:space="preserve"> terraform destroy</w:t>
      </w:r>
    </w:p>
    <w:sectPr w:rsidR="001B7D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DA6"/>
    <w:rsid w:val="000D04DB"/>
    <w:rsid w:val="00174869"/>
    <w:rsid w:val="001B7DA6"/>
    <w:rsid w:val="00202FF5"/>
    <w:rsid w:val="002742E0"/>
    <w:rsid w:val="00284B85"/>
    <w:rsid w:val="002D5D85"/>
    <w:rsid w:val="004C4B10"/>
    <w:rsid w:val="00510A99"/>
    <w:rsid w:val="005C3A58"/>
    <w:rsid w:val="007856CD"/>
    <w:rsid w:val="007D2801"/>
    <w:rsid w:val="008E57BE"/>
    <w:rsid w:val="00D269B2"/>
    <w:rsid w:val="00E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6FD2"/>
  <w15:docId w15:val="{62000041-A720-40D8-9081-674B45BA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7D2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-west-2.console.aws.amazon.com/vpc/home?region=us-west-2" TargetMode="External"/><Relationship Id="rId4" Type="http://schemas.openxmlformats.org/officeDocument/2006/relationships/hyperlink" Target="https://us-west-2.console.aws.amazon.com/vpc/home?region=us-we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Shahi, Shawn Singh</cp:lastModifiedBy>
  <cp:revision>16</cp:revision>
  <dcterms:created xsi:type="dcterms:W3CDTF">2016-11-07T04:18:00Z</dcterms:created>
  <dcterms:modified xsi:type="dcterms:W3CDTF">2016-11-21T03:53:00Z</dcterms:modified>
</cp:coreProperties>
</file>