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8C66A" w14:textId="77777777" w:rsidR="00A453D7" w:rsidRDefault="00A453D7"/>
    <w:p w14:paraId="5085A59B" w14:textId="77777777" w:rsidR="00A453D7" w:rsidRDefault="00A453D7"/>
    <w:p w14:paraId="52D3BE3B" w14:textId="77777777" w:rsidR="00A453D7" w:rsidRDefault="00A453D7"/>
    <w:p w14:paraId="013FD414" w14:textId="322F1209" w:rsidR="0059716E" w:rsidRDefault="00A453D7">
      <w:r>
        <w:rPr>
          <w:noProof/>
        </w:rPr>
        <w:drawing>
          <wp:inline distT="0" distB="0" distL="0" distR="0" wp14:anchorId="639F2286" wp14:editId="2985ECE5">
            <wp:extent cx="6667500" cy="4114800"/>
            <wp:effectExtent l="0" t="0" r="0" b="0"/>
            <wp:docPr id="7096312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A1C571" w14:textId="77777777" w:rsidR="00A453D7" w:rsidRPr="00A453D7" w:rsidRDefault="00A453D7" w:rsidP="00A453D7"/>
    <w:p w14:paraId="19A16E79" w14:textId="77777777" w:rsidR="00A453D7" w:rsidRPr="00A453D7" w:rsidRDefault="00A453D7" w:rsidP="00A453D7"/>
    <w:p w14:paraId="692EEFA2" w14:textId="77777777" w:rsidR="00A453D7" w:rsidRPr="00A453D7" w:rsidRDefault="00A453D7" w:rsidP="00A453D7"/>
    <w:p w14:paraId="08D0120B" w14:textId="77777777" w:rsidR="00A453D7" w:rsidRDefault="00A453D7" w:rsidP="00A453D7"/>
    <w:p w14:paraId="4AB5E838" w14:textId="77777777" w:rsidR="00A453D7" w:rsidRDefault="00A453D7" w:rsidP="00A453D7"/>
    <w:p w14:paraId="3CF1CA00" w14:textId="77777777" w:rsidR="00A453D7" w:rsidRDefault="00A453D7" w:rsidP="00A453D7"/>
    <w:p w14:paraId="6AA56627" w14:textId="77777777" w:rsidR="00A453D7" w:rsidRDefault="00A453D7" w:rsidP="00A453D7"/>
    <w:p w14:paraId="2C6B7C00" w14:textId="77777777" w:rsidR="00A453D7" w:rsidRDefault="00A453D7" w:rsidP="00A453D7"/>
    <w:p w14:paraId="129FE194" w14:textId="77777777" w:rsidR="00A453D7" w:rsidRDefault="00A453D7" w:rsidP="00A453D7"/>
    <w:p w14:paraId="2D08B3F9" w14:textId="77777777" w:rsidR="00A453D7" w:rsidRDefault="00A453D7" w:rsidP="00A453D7"/>
    <w:p w14:paraId="3EC6391E" w14:textId="77777777" w:rsidR="00A453D7" w:rsidRDefault="00A453D7" w:rsidP="00A453D7"/>
    <w:p w14:paraId="089D9A56" w14:textId="77777777" w:rsidR="00A453D7" w:rsidRDefault="00A453D7" w:rsidP="00A453D7">
      <w:pPr>
        <w:jc w:val="center"/>
      </w:pPr>
    </w:p>
    <w:p w14:paraId="46C2AE83" w14:textId="34CCA825" w:rsidR="00A453D7" w:rsidRDefault="00A453D7" w:rsidP="00A453D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991BC1D" wp14:editId="7F13C72B">
            <wp:extent cx="6667500" cy="4114800"/>
            <wp:effectExtent l="0" t="0" r="0" b="0"/>
            <wp:docPr id="11669329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824B98" w14:textId="77777777" w:rsidR="00A453D7" w:rsidRPr="00A453D7" w:rsidRDefault="00A453D7" w:rsidP="00A453D7"/>
    <w:p w14:paraId="45377A52" w14:textId="77777777" w:rsidR="00A453D7" w:rsidRPr="00A453D7" w:rsidRDefault="00A453D7" w:rsidP="00A453D7"/>
    <w:p w14:paraId="00E30122" w14:textId="77777777" w:rsidR="00A453D7" w:rsidRPr="00A453D7" w:rsidRDefault="00A453D7" w:rsidP="00A453D7"/>
    <w:p w14:paraId="1B683997" w14:textId="77777777" w:rsidR="00A453D7" w:rsidRPr="00A453D7" w:rsidRDefault="00A453D7" w:rsidP="00A453D7"/>
    <w:p w14:paraId="36F2B9B7" w14:textId="77777777" w:rsidR="00A453D7" w:rsidRPr="00A453D7" w:rsidRDefault="00A453D7" w:rsidP="00A453D7"/>
    <w:p w14:paraId="4FC42BE4" w14:textId="77777777" w:rsidR="00A453D7" w:rsidRDefault="00A453D7" w:rsidP="00A453D7">
      <w:pPr>
        <w:rPr>
          <w:noProof/>
        </w:rPr>
      </w:pPr>
    </w:p>
    <w:p w14:paraId="029FC5E1" w14:textId="4676FB9D" w:rsidR="00A453D7" w:rsidRDefault="00A453D7" w:rsidP="00A453D7">
      <w:pPr>
        <w:tabs>
          <w:tab w:val="left" w:pos="3960"/>
        </w:tabs>
      </w:pPr>
      <w:r>
        <w:tab/>
      </w:r>
    </w:p>
    <w:p w14:paraId="4F4AF6EF" w14:textId="77777777" w:rsidR="00A453D7" w:rsidRDefault="00A453D7" w:rsidP="00A453D7">
      <w:pPr>
        <w:tabs>
          <w:tab w:val="left" w:pos="3960"/>
        </w:tabs>
      </w:pPr>
    </w:p>
    <w:p w14:paraId="5ABC9A15" w14:textId="77777777" w:rsidR="00A453D7" w:rsidRDefault="00A453D7" w:rsidP="00A453D7">
      <w:pPr>
        <w:tabs>
          <w:tab w:val="left" w:pos="3960"/>
        </w:tabs>
      </w:pPr>
    </w:p>
    <w:p w14:paraId="312D9EAA" w14:textId="77777777" w:rsidR="00A453D7" w:rsidRDefault="00A453D7" w:rsidP="00A453D7">
      <w:pPr>
        <w:tabs>
          <w:tab w:val="left" w:pos="3960"/>
        </w:tabs>
      </w:pPr>
    </w:p>
    <w:p w14:paraId="1B2313D9" w14:textId="77777777" w:rsidR="00883A8D" w:rsidRDefault="00883A8D" w:rsidP="00A453D7">
      <w:pPr>
        <w:tabs>
          <w:tab w:val="left" w:pos="3960"/>
        </w:tabs>
      </w:pPr>
    </w:p>
    <w:p w14:paraId="161E350F" w14:textId="77777777" w:rsidR="00883A8D" w:rsidRDefault="00883A8D" w:rsidP="00A453D7">
      <w:pPr>
        <w:tabs>
          <w:tab w:val="left" w:pos="3960"/>
        </w:tabs>
      </w:pPr>
    </w:p>
    <w:p w14:paraId="5CA5254E" w14:textId="77777777" w:rsidR="00883A8D" w:rsidRDefault="00883A8D" w:rsidP="00A453D7">
      <w:pPr>
        <w:tabs>
          <w:tab w:val="left" w:pos="3960"/>
        </w:tabs>
      </w:pPr>
    </w:p>
    <w:p w14:paraId="5CE7B9D8" w14:textId="267D1BBE" w:rsidR="00883A8D" w:rsidRDefault="00883A8D" w:rsidP="00A453D7">
      <w:pPr>
        <w:tabs>
          <w:tab w:val="left" w:pos="3960"/>
        </w:tabs>
        <w:rPr>
          <w:rFonts w:ascii="Roboto" w:hAnsi="Roboto"/>
          <w:color w:val="1F1F1F"/>
          <w:sz w:val="18"/>
          <w:szCs w:val="18"/>
          <w:shd w:val="clear" w:color="auto" w:fill="FFFFFF"/>
        </w:rPr>
      </w:pPr>
      <w:r>
        <w:rPr>
          <w:rFonts w:ascii="Roboto" w:hAnsi="Roboto"/>
          <w:color w:val="1F1F1F"/>
          <w:sz w:val="18"/>
          <w:szCs w:val="18"/>
          <w:shd w:val="clear" w:color="auto" w:fill="FFFFFF"/>
        </w:rPr>
        <w:lastRenderedPageBreak/>
        <w:t>Ever tried marijuana?</w:t>
      </w:r>
    </w:p>
    <w:p w14:paraId="51BD388A" w14:textId="77777777" w:rsidR="00883A8D" w:rsidRDefault="00883A8D" w:rsidP="00A453D7">
      <w:pPr>
        <w:tabs>
          <w:tab w:val="left" w:pos="3960"/>
        </w:tabs>
      </w:pPr>
    </w:p>
    <w:p w14:paraId="4154D397" w14:textId="77777777" w:rsidR="00883A8D" w:rsidRDefault="00883A8D" w:rsidP="00A453D7">
      <w:pPr>
        <w:tabs>
          <w:tab w:val="left" w:pos="3960"/>
        </w:tabs>
      </w:pPr>
    </w:p>
    <w:p w14:paraId="134DFDED" w14:textId="77777777" w:rsidR="00883A8D" w:rsidRDefault="00883A8D" w:rsidP="00A453D7">
      <w:pPr>
        <w:tabs>
          <w:tab w:val="left" w:pos="3960"/>
        </w:tabs>
      </w:pPr>
    </w:p>
    <w:p w14:paraId="23A46FC4" w14:textId="28CFDE0E" w:rsidR="00883A8D" w:rsidRDefault="00883A8D" w:rsidP="00A453D7">
      <w:pPr>
        <w:tabs>
          <w:tab w:val="left" w:pos="3960"/>
        </w:tabs>
      </w:pPr>
      <w:r w:rsidRPr="00883A8D">
        <w:drawing>
          <wp:inline distT="0" distB="0" distL="0" distR="0" wp14:anchorId="49867B7A" wp14:editId="6DF3E32B">
            <wp:extent cx="5943600" cy="593725"/>
            <wp:effectExtent l="0" t="0" r="0" b="0"/>
            <wp:docPr id="48567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783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8AC4" w14:textId="70F267CF" w:rsidR="00883A8D" w:rsidRDefault="00883A8D" w:rsidP="00A453D7">
      <w:pPr>
        <w:tabs>
          <w:tab w:val="left" w:pos="3960"/>
        </w:tabs>
        <w:rPr>
          <w:noProof/>
        </w:rPr>
      </w:pPr>
      <w:r>
        <w:rPr>
          <w:noProof/>
        </w:rPr>
        <w:drawing>
          <wp:inline distT="0" distB="0" distL="0" distR="0" wp14:anchorId="21C78CD2" wp14:editId="15E79957">
            <wp:extent cx="6667500" cy="4114800"/>
            <wp:effectExtent l="0" t="0" r="0" b="0"/>
            <wp:docPr id="8283288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4687D4" w14:textId="77777777" w:rsidR="00883A8D" w:rsidRPr="00883A8D" w:rsidRDefault="00883A8D" w:rsidP="00883A8D"/>
    <w:p w14:paraId="345AC2CD" w14:textId="77777777" w:rsidR="00883A8D" w:rsidRDefault="00883A8D" w:rsidP="00883A8D">
      <w:pPr>
        <w:rPr>
          <w:noProof/>
        </w:rPr>
      </w:pPr>
    </w:p>
    <w:p w14:paraId="4912CD65" w14:textId="54DC6AD0" w:rsidR="00883A8D" w:rsidRDefault="00883A8D" w:rsidP="00883A8D">
      <w:r>
        <w:t>Significant parameters:</w:t>
      </w:r>
    </w:p>
    <w:p w14:paraId="33A10FDF" w14:textId="5B7764B4" w:rsidR="00883A8D" w:rsidRDefault="00883A8D" w:rsidP="00883A8D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Friends tried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marijuana</w:t>
      </w:r>
      <w:proofErr w:type="gramEnd"/>
    </w:p>
    <w:p w14:paraId="7719E9F1" w14:textId="58321D87" w:rsidR="00883A8D" w:rsidRDefault="00883A8D" w:rsidP="00883A8D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Age of friends you spend time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with?</w:t>
      </w:r>
      <w:proofErr w:type="gramEnd"/>
    </w:p>
    <w:p w14:paraId="426267F6" w14:textId="3B32D87B" w:rsidR="00883A8D" w:rsidRDefault="00883A8D" w:rsidP="00883A8D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How often knows what youth spends money on?</w:t>
      </w:r>
    </w:p>
    <w:p w14:paraId="46B704AC" w14:textId="75EA6B96" w:rsidR="00883A8D" w:rsidRDefault="00883A8D" w:rsidP="00883A8D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How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often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PCG drinks alcohol?</w:t>
      </w:r>
    </w:p>
    <w:p w14:paraId="556EBA3C" w14:textId="77777777" w:rsidR="00F357F7" w:rsidRDefault="00F357F7" w:rsidP="00883A8D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D06386F" w14:textId="77777777" w:rsidR="00F357F7" w:rsidRDefault="00F357F7" w:rsidP="00883A8D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DCFE7EA" w14:textId="77777777" w:rsidR="00F357F7" w:rsidRDefault="00F357F7" w:rsidP="00883A8D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5E25C79" w14:textId="4479B466" w:rsidR="00F357F7" w:rsidRDefault="00F357F7" w:rsidP="00883A8D">
      <w:r w:rsidRPr="00F357F7">
        <w:t>Ever arrested or taken into custody by police?</w:t>
      </w:r>
    </w:p>
    <w:p w14:paraId="0A4A97DA" w14:textId="33941449" w:rsidR="00F357F7" w:rsidRDefault="00F357F7" w:rsidP="00883A8D">
      <w:r w:rsidRPr="00F357F7">
        <w:drawing>
          <wp:inline distT="0" distB="0" distL="0" distR="0" wp14:anchorId="52DB03A5" wp14:editId="4D99BE0A">
            <wp:extent cx="5943600" cy="610235"/>
            <wp:effectExtent l="0" t="0" r="0" b="0"/>
            <wp:docPr id="73747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76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377F" w14:textId="6F79ED62" w:rsidR="00F357F7" w:rsidRDefault="00F357F7" w:rsidP="00883A8D">
      <w:r>
        <w:rPr>
          <w:noProof/>
        </w:rPr>
        <w:drawing>
          <wp:anchor distT="0" distB="0" distL="114300" distR="114300" simplePos="0" relativeHeight="251657216" behindDoc="0" locked="0" layoutInCell="1" allowOverlap="1" wp14:anchorId="64040F31" wp14:editId="154DC9EA">
            <wp:simplePos x="0" y="0"/>
            <wp:positionH relativeFrom="column">
              <wp:posOffset>-247650</wp:posOffset>
            </wp:positionH>
            <wp:positionV relativeFrom="paragraph">
              <wp:posOffset>328295</wp:posOffset>
            </wp:positionV>
            <wp:extent cx="6667500" cy="4114800"/>
            <wp:effectExtent l="0" t="0" r="0" b="0"/>
            <wp:wrapTopAndBottom/>
            <wp:docPr id="11071530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6F8BA3D" w14:textId="497A0DF2" w:rsidR="00F357F7" w:rsidRDefault="00F357F7" w:rsidP="00883A8D"/>
    <w:p w14:paraId="476575A5" w14:textId="5DDDF4DE" w:rsidR="00F357F7" w:rsidRDefault="00F357F7" w:rsidP="00883A8D"/>
    <w:p w14:paraId="4416D925" w14:textId="69C48623" w:rsidR="00F357F7" w:rsidRDefault="00F357F7" w:rsidP="00883A8D">
      <w:r>
        <w:t>Significant variables:</w:t>
      </w:r>
    </w:p>
    <w:p w14:paraId="208D87C1" w14:textId="6E4C9601" w:rsidR="00F357F7" w:rsidRDefault="00F357F7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Gotten into a serious physical fight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?</w:t>
      </w:r>
    </w:p>
    <w:p w14:paraId="6F5C3837" w14:textId="20CFA38E" w:rsidR="00F357F7" w:rsidRDefault="00F357F7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If I fight with someone, it's nobody else's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business</w:t>
      </w:r>
      <w:proofErr w:type="gramEnd"/>
    </w:p>
    <w:p w14:paraId="2DA29A81" w14:textId="18DEA0C7" w:rsidR="00F357F7" w:rsidRDefault="00F357F7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How often knows what youth does during free time?</w:t>
      </w:r>
    </w:p>
    <w:p w14:paraId="0EFDE8F2" w14:textId="77777777" w:rsidR="00F357F7" w:rsidRDefault="00F357F7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CA9788A" w14:textId="77777777" w:rsidR="00457243" w:rsidRDefault="00457243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D2A3F0D" w14:textId="77777777" w:rsidR="00457243" w:rsidRDefault="00457243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F585580" w14:textId="77777777" w:rsidR="00457243" w:rsidRDefault="00457243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042D73D" w14:textId="1B87FD9F" w:rsidR="00457243" w:rsidRDefault="00457243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Number of times stopped by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police</w:t>
      </w:r>
      <w:proofErr w:type="gramEnd"/>
    </w:p>
    <w:p w14:paraId="63ADCFA2" w14:textId="7E0E6861" w:rsidR="00925310" w:rsidRDefault="00925310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000000"/>
          <w:sz w:val="23"/>
          <w:szCs w:val="23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63548C32" wp14:editId="09C75903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6667500" cy="4114800"/>
            <wp:effectExtent l="0" t="0" r="0" b="0"/>
            <wp:wrapTopAndBottom/>
            <wp:docPr id="3406598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B1717A" w14:textId="6DA84AA4" w:rsidR="00925310" w:rsidRDefault="00925310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5E1F5E8" w14:textId="248AB28E" w:rsidR="00925310" w:rsidRDefault="00925310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9E73B38" w14:textId="6883E5CC" w:rsidR="00925310" w:rsidRDefault="00512966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512966">
        <w:rPr>
          <w:rFonts w:ascii="Arial" w:hAnsi="Arial" w:cs="Arial"/>
          <w:color w:val="000000"/>
          <w:sz w:val="23"/>
          <w:szCs w:val="23"/>
          <w:shd w:val="clear" w:color="auto" w:fill="FFFFFF"/>
        </w:rPr>
        <w:drawing>
          <wp:inline distT="0" distB="0" distL="0" distR="0" wp14:anchorId="2713AFAF" wp14:editId="446F8855">
            <wp:extent cx="5943600" cy="755015"/>
            <wp:effectExtent l="0" t="0" r="0" b="6985"/>
            <wp:docPr id="1349560407" name="Picture 1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60407" name="Picture 1" descr="A white rectangular object with a black bord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7297" w14:textId="33FC08C0" w:rsidR="00512966" w:rsidRDefault="00512966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Robust: </w:t>
      </w:r>
    </w:p>
    <w:p w14:paraId="66430EFF" w14:textId="58600F3F" w:rsidR="00512966" w:rsidRPr="00512966" w:rsidRDefault="00512966" w:rsidP="00512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  <w:t xml:space="preserve">R2 training = </w:t>
      </w:r>
      <w:r w:rsidRPr="00512966"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  <w:t xml:space="preserve"> 0.2691838</w:t>
      </w:r>
    </w:p>
    <w:p w14:paraId="35A33E4E" w14:textId="798ACAF5" w:rsidR="00512966" w:rsidRPr="00512966" w:rsidRDefault="00512966" w:rsidP="00512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  <w:t xml:space="preserve">R2 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  <w:t>test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  <w:t xml:space="preserve"> = </w:t>
      </w:r>
      <w:r w:rsidRPr="00512966"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  <w:t xml:space="preserve"> 0.3054683</w:t>
      </w:r>
    </w:p>
    <w:p w14:paraId="7EF77C6F" w14:textId="77777777" w:rsidR="00512966" w:rsidRDefault="00512966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9C4A846" w14:textId="6A66D5E4" w:rsidR="00512966" w:rsidRDefault="00512966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Significant variables:</w:t>
      </w:r>
    </w:p>
    <w:p w14:paraId="5A3DDB59" w14:textId="6F4273F6" w:rsidR="00512966" w:rsidRDefault="00DE362F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Deliberately damaged property that didn't belong to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you</w:t>
      </w:r>
      <w:proofErr w:type="gramEnd"/>
    </w:p>
    <w:p w14:paraId="1A0D279E" w14:textId="1F51EB67" w:rsidR="00DE362F" w:rsidRDefault="00DE362F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 xml:space="preserve">Gotten into a serious physical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fight</w:t>
      </w:r>
      <w:proofErr w:type="gramEnd"/>
    </w:p>
    <w:p w14:paraId="0C3D9216" w14:textId="0CC871E1" w:rsidR="00DE362F" w:rsidRDefault="00DE362F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How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often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police clearly explained why they stopped you/them?</w:t>
      </w:r>
    </w:p>
    <w:p w14:paraId="32DE04F0" w14:textId="64B74EF8" w:rsidR="00DE362F" w:rsidRDefault="00DE362F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Frequency saw person attacked with weapon in past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year</w:t>
      </w:r>
      <w:proofErr w:type="gramEnd"/>
    </w:p>
    <w:p w14:paraId="07DC231F" w14:textId="77777777" w:rsidR="00DE362F" w:rsidRDefault="00DE362F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4FA9763" w14:textId="77777777" w:rsidR="00DE362F" w:rsidRDefault="00DE362F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60D945F" w14:textId="77777777" w:rsidR="00DE362F" w:rsidRDefault="00DE362F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1A5E105" w14:textId="77777777" w:rsidR="00DE362F" w:rsidRDefault="00DE362F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2E58DB4" w14:textId="77777777" w:rsidR="00DE362F" w:rsidRDefault="00DE362F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06E3090" w14:textId="77777777" w:rsidR="00DE362F" w:rsidRDefault="00DE362F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D954CA1" w14:textId="77777777" w:rsidR="00DE362F" w:rsidRDefault="00DE362F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4F00737" w14:textId="77777777" w:rsidR="00DE362F" w:rsidRDefault="00DE362F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AE88435" w14:textId="77777777" w:rsidR="00DE362F" w:rsidRDefault="00DE362F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E9713ED" w14:textId="77777777" w:rsidR="00DE362F" w:rsidRDefault="00DE362F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F83F2EB" w14:textId="77777777" w:rsidR="00DE362F" w:rsidRDefault="00DE362F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3B31F89" w14:textId="77777777" w:rsidR="00DE362F" w:rsidRDefault="00DE362F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B76C84D" w14:textId="77777777" w:rsidR="00DE362F" w:rsidRDefault="00DE362F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A578B3D" w14:textId="77777777" w:rsidR="00DE362F" w:rsidRDefault="00DE362F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7EE9F24" w14:textId="77777777" w:rsidR="00DE362F" w:rsidRDefault="00DE362F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E60536B" w14:textId="77777777" w:rsidR="00DE362F" w:rsidRDefault="00DE362F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516FA63" w14:textId="77777777" w:rsidR="00DE362F" w:rsidRDefault="00DE362F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E31F217" w14:textId="77777777" w:rsidR="00DE362F" w:rsidRDefault="00DE362F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F651FAF" w14:textId="77777777" w:rsidR="00DE362F" w:rsidRDefault="00DE362F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6713AC5" w14:textId="77777777" w:rsidR="00DE362F" w:rsidRDefault="00DE362F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378503F" w14:textId="77777777" w:rsidR="00DE362F" w:rsidRDefault="00DE362F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7806B69" w14:textId="77777777" w:rsidR="00DE362F" w:rsidRDefault="00DE362F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45E8017" w14:textId="77777777" w:rsidR="00DE362F" w:rsidRDefault="00DE362F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D25B568" w14:textId="77777777" w:rsidR="00DE362F" w:rsidRDefault="00DE362F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0D31993" w14:textId="77777777" w:rsidR="00DE362F" w:rsidRDefault="00DE362F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70E6037" w14:textId="77777777" w:rsidR="00DE362F" w:rsidRDefault="00DE362F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DB05F33" w14:textId="61A6A244" w:rsidR="00DE362F" w:rsidRDefault="003670B0" w:rsidP="00F357F7">
      <w:pPr>
        <w:rPr>
          <w:rFonts w:ascii="Roboto" w:hAnsi="Roboto"/>
          <w:color w:val="1F1F1F"/>
          <w:sz w:val="18"/>
          <w:szCs w:val="18"/>
          <w:shd w:val="clear" w:color="auto" w:fill="FFFFFF"/>
        </w:rPr>
      </w:pPr>
      <w:r>
        <w:rPr>
          <w:rFonts w:ascii="Roboto" w:hAnsi="Roboto"/>
          <w:color w:val="1F1F1F"/>
          <w:sz w:val="18"/>
          <w:szCs w:val="18"/>
          <w:shd w:val="clear" w:color="auto" w:fill="FFFFFF"/>
        </w:rPr>
        <w:lastRenderedPageBreak/>
        <w:t xml:space="preserve">Youth lies or </w:t>
      </w:r>
      <w:proofErr w:type="gram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cheats</w:t>
      </w:r>
      <w:proofErr w:type="gramEnd"/>
    </w:p>
    <w:p w14:paraId="008C8D78" w14:textId="77777777" w:rsidR="00D56F9E" w:rsidRDefault="00D56F9E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D433BFA" w14:textId="1FA46392" w:rsidR="003670B0" w:rsidRDefault="00D56F9E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000000"/>
          <w:sz w:val="23"/>
          <w:szCs w:val="23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7EAE17DB" wp14:editId="673FE80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667500" cy="4114800"/>
            <wp:effectExtent l="0" t="0" r="0" b="0"/>
            <wp:wrapTopAndBottom/>
            <wp:docPr id="8867738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B09DE8" w14:textId="77777777" w:rsidR="00DE362F" w:rsidRDefault="00DE362F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A2A4360" w14:textId="004BEBCC" w:rsidR="00457243" w:rsidRDefault="004A2D4C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4A2D4C">
        <w:rPr>
          <w:rFonts w:ascii="Arial" w:hAnsi="Arial" w:cs="Arial"/>
          <w:color w:val="000000"/>
          <w:sz w:val="23"/>
          <w:szCs w:val="23"/>
          <w:shd w:val="clear" w:color="auto" w:fill="FFFFFF"/>
        </w:rPr>
        <w:drawing>
          <wp:inline distT="0" distB="0" distL="0" distR="0" wp14:anchorId="7BA1984B" wp14:editId="7C09851D">
            <wp:extent cx="5943600" cy="764540"/>
            <wp:effectExtent l="0" t="0" r="0" b="0"/>
            <wp:docPr id="426601045" name="Picture 1" descr="A white background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01045" name="Picture 1" descr="A white background with black line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B1C2" w14:textId="77777777" w:rsidR="004A2D4C" w:rsidRDefault="004A2D4C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BFD984B" w14:textId="77777777" w:rsidR="004A2D4C" w:rsidRDefault="004A2D4C" w:rsidP="004A2D4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Robust: </w:t>
      </w:r>
    </w:p>
    <w:p w14:paraId="6AC8366E" w14:textId="6CD038A6" w:rsidR="004A2D4C" w:rsidRPr="00512966" w:rsidRDefault="004A2D4C" w:rsidP="004A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  <w:t xml:space="preserve">R2 training = </w:t>
      </w:r>
      <w:r w:rsidRPr="00512966"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  <w:t xml:space="preserve"> 0.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  <w:t>341</w:t>
      </w:r>
    </w:p>
    <w:p w14:paraId="1DDD1B37" w14:textId="6D637D72" w:rsidR="004A2D4C" w:rsidRDefault="004A2D4C" w:rsidP="004A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  <w:t xml:space="preserve">R2 test = </w:t>
      </w:r>
      <w:r w:rsidRPr="00512966"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  <w:t xml:space="preserve"> 0.3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  <w:t>46</w:t>
      </w:r>
    </w:p>
    <w:p w14:paraId="056E06F6" w14:textId="77777777" w:rsidR="004A2D4C" w:rsidRDefault="004A2D4C" w:rsidP="004A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</w:p>
    <w:p w14:paraId="4D7F2BBD" w14:textId="2702A451" w:rsidR="004A2D4C" w:rsidRPr="00512966" w:rsidRDefault="005614E8" w:rsidP="004A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  <w:t>Lasso: R2=0.354</w:t>
      </w:r>
    </w:p>
    <w:p w14:paraId="0C2BDEEC" w14:textId="77777777" w:rsidR="004A2D4C" w:rsidRDefault="004A2D4C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B4F59C4" w14:textId="3C09A4A4" w:rsidR="00496ADD" w:rsidRDefault="00496ADD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Significant variables:</w:t>
      </w:r>
    </w:p>
    <w:p w14:paraId="21EB4A2B" w14:textId="5E25E2AB" w:rsidR="00496ADD" w:rsidRDefault="0042766C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Youth is cruel, bullies, or shows meanness to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others</w:t>
      </w:r>
      <w:proofErr w:type="gramEnd"/>
    </w:p>
    <w:p w14:paraId="2F191D48" w14:textId="15BD2F6E" w:rsidR="0042766C" w:rsidRDefault="009F23E7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Youth destroys things belonging to family or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others</w:t>
      </w:r>
      <w:proofErr w:type="gramEnd"/>
    </w:p>
    <w:p w14:paraId="18504FF7" w14:textId="591AF7CA" w:rsidR="009F23E7" w:rsidRDefault="00BA6775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 xml:space="preserve">Youth is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disobedient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14:paraId="1AD15714" w14:textId="039B8EAE" w:rsidR="00BA6775" w:rsidRDefault="00BA6775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Youth doesn't seem to feel guilty after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misbehaving</w:t>
      </w:r>
      <w:proofErr w:type="gramEnd"/>
    </w:p>
    <w:p w14:paraId="707D304A" w14:textId="5B4DBEED" w:rsidR="00C63139" w:rsidRDefault="00C63139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How close do you feel to youth?</w:t>
      </w:r>
    </w:p>
    <w:p w14:paraId="70D72D0A" w14:textId="368FA8D1" w:rsidR="008A4DED" w:rsidRPr="00F357F7" w:rsidRDefault="008A4DED" w:rsidP="00F357F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Had another baby, adopted, or expecting since last int?</w:t>
      </w:r>
    </w:p>
    <w:sectPr w:rsidR="008A4DED" w:rsidRPr="00F35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D7"/>
    <w:rsid w:val="00096A77"/>
    <w:rsid w:val="00174B96"/>
    <w:rsid w:val="003670B0"/>
    <w:rsid w:val="00374781"/>
    <w:rsid w:val="0042766C"/>
    <w:rsid w:val="00457243"/>
    <w:rsid w:val="00496ADD"/>
    <w:rsid w:val="004A2D4C"/>
    <w:rsid w:val="00512966"/>
    <w:rsid w:val="005614E8"/>
    <w:rsid w:val="0059716E"/>
    <w:rsid w:val="00623ABB"/>
    <w:rsid w:val="007A4C17"/>
    <w:rsid w:val="00883A8D"/>
    <w:rsid w:val="008A4DED"/>
    <w:rsid w:val="00925310"/>
    <w:rsid w:val="009F23E7"/>
    <w:rsid w:val="00A453D7"/>
    <w:rsid w:val="00BA6775"/>
    <w:rsid w:val="00C63139"/>
    <w:rsid w:val="00D56F9E"/>
    <w:rsid w:val="00DE362F"/>
    <w:rsid w:val="00F3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0D568CCD"/>
  <w15:chartTrackingRefBased/>
  <w15:docId w15:val="{12217ECA-D2DA-41D5-86FB-F0D9A324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D4C"/>
  </w:style>
  <w:style w:type="paragraph" w:styleId="Heading1">
    <w:name w:val="heading 1"/>
    <w:basedOn w:val="Normal"/>
    <w:next w:val="Normal"/>
    <w:link w:val="Heading1Char"/>
    <w:uiPriority w:val="9"/>
    <w:qFormat/>
    <w:rsid w:val="00A45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3D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96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08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3921B4BF590A4AA73B5BDB9076645D" ma:contentTypeVersion="11" ma:contentTypeDescription="Create a new document." ma:contentTypeScope="" ma:versionID="5161babae12aab3953dc0ffb62a36279">
  <xsd:schema xmlns:xsd="http://www.w3.org/2001/XMLSchema" xmlns:xs="http://www.w3.org/2001/XMLSchema" xmlns:p="http://schemas.microsoft.com/office/2006/metadata/properties" xmlns:ns3="e89aa215-e16e-4d22-8901-4aa421352a23" targetNamespace="http://schemas.microsoft.com/office/2006/metadata/properties" ma:root="true" ma:fieldsID="9066af532b9a9274ff1fc84e9c315072" ns3:_="">
    <xsd:import namespace="e89aa215-e16e-4d22-8901-4aa421352a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aa215-e16e-4d22-8901-4aa421352a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9aa215-e16e-4d22-8901-4aa421352a23" xsi:nil="true"/>
  </documentManagement>
</p:properties>
</file>

<file path=customXml/itemProps1.xml><?xml version="1.0" encoding="utf-8"?>
<ds:datastoreItem xmlns:ds="http://schemas.openxmlformats.org/officeDocument/2006/customXml" ds:itemID="{C468184B-6383-4963-B34A-40220327CA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9aa215-e16e-4d22-8901-4aa421352a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C311B9-B401-454B-B1C9-10F229938D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77429F-B27D-4131-B0E1-38594C21F963}">
  <ds:schemaRefs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e89aa215-e16e-4d22-8901-4aa421352a2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188</Words>
  <Characters>997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Ahmadi, MJ</dc:creator>
  <cp:keywords/>
  <dc:description/>
  <cp:lastModifiedBy>Ahmadi, MJ</cp:lastModifiedBy>
  <cp:revision>2</cp:revision>
  <dcterms:created xsi:type="dcterms:W3CDTF">2024-05-01T00:53:00Z</dcterms:created>
  <dcterms:modified xsi:type="dcterms:W3CDTF">2024-05-01T00:53:00Z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2aef4382-da76-4020-8286-329efa266dec</vt:lpwstr>
  </property>
  <property fmtid="{D5CDD505-2E9C-101B-9397-08002B2CF9AE}" pid="3" name="ContentTypeId">
    <vt:lpwstr>0x010100DB3921B4BF590A4AA73B5BDB9076645D</vt:lpwstr>
  </property>
</Properties>
</file>