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5F6EB" w14:textId="77777777" w:rsidR="008A69E6" w:rsidRDefault="008A69E6" w:rsidP="008A69E6"/>
    <w:p w14:paraId="2DB79968" w14:textId="45910C81" w:rsidR="008A69E6" w:rsidRDefault="008A69E6" w:rsidP="008A69E6">
      <w:r>
        <w:rPr>
          <w:noProof/>
          <w:lang w:eastAsia="zh-CN"/>
        </w:rPr>
        <w:drawing>
          <wp:inline distT="0" distB="0" distL="0" distR="0" wp14:anchorId="34E2AB18" wp14:editId="1704E21F">
            <wp:extent cx="3241308" cy="2788073"/>
            <wp:effectExtent l="0" t="0" r="10160" b="6350"/>
            <wp:docPr id="1" name="Picture 1" descr="/Users/zhangyingying/Dropbox (City College)/Yingying/MD_BRCs/Bacteriochlorophylls-arrangement-in-Rba-sphaeroides-RC-structure-BChls-are-shown-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ngyingying/Dropbox (City College)/Yingying/MD_BRCs/Bacteriochlorophylls-arrangement-in-Rba-sphaeroides-RC-structure-BChls-are-shown-a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820" cy="280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EAFE" w14:textId="412C8ACF" w:rsidR="008A69E6" w:rsidRDefault="008A69E6" w:rsidP="008A69E6">
      <w:r>
        <w:t>BCL 283 HIS L153</w:t>
      </w:r>
      <w:r w:rsidR="007537A4">
        <w:t xml:space="preserve">          </w:t>
      </w:r>
      <w:r w:rsidR="007537A4" w:rsidRPr="007537A4">
        <w:t xml:space="preserve">patch </w:t>
      </w:r>
      <w:r w:rsidR="007537A4" w:rsidRPr="007537A4">
        <w:t>HETA</w:t>
      </w:r>
      <w:r w:rsidR="007537A4" w:rsidRPr="007537A4">
        <w:t xml:space="preserve"> </w:t>
      </w:r>
      <w:r w:rsidR="007537A4">
        <w:t xml:space="preserve">283 PROA 153 </w:t>
      </w:r>
      <w:proofErr w:type="spellStart"/>
      <w:r w:rsidR="007537A4" w:rsidRPr="007537A4">
        <w:t>noangle</w:t>
      </w:r>
      <w:proofErr w:type="spellEnd"/>
      <w:r w:rsidR="007537A4" w:rsidRPr="007537A4">
        <w:t xml:space="preserve"> </w:t>
      </w:r>
      <w:proofErr w:type="spellStart"/>
      <w:r w:rsidR="007537A4" w:rsidRPr="007537A4">
        <w:t>nodihedral</w:t>
      </w:r>
      <w:proofErr w:type="spellEnd"/>
    </w:p>
    <w:p w14:paraId="413805AA" w14:textId="4D6D427B" w:rsidR="008A69E6" w:rsidRDefault="008A69E6" w:rsidP="008A69E6">
      <w:r>
        <w:t>BCL 310 HIS M202</w:t>
      </w:r>
      <w:r w:rsidR="007537A4">
        <w:t xml:space="preserve">        </w:t>
      </w:r>
      <w:r w:rsidR="007537A4" w:rsidRPr="007537A4">
        <w:t xml:space="preserve">patch HETE </w:t>
      </w:r>
      <w:r w:rsidR="007537A4">
        <w:t>310 PROB 202</w:t>
      </w:r>
      <w:r w:rsidR="007537A4">
        <w:t xml:space="preserve"> </w:t>
      </w:r>
      <w:proofErr w:type="spellStart"/>
      <w:r w:rsidR="007537A4" w:rsidRPr="007537A4">
        <w:t>noangle</w:t>
      </w:r>
      <w:proofErr w:type="spellEnd"/>
      <w:r w:rsidR="007537A4" w:rsidRPr="007537A4">
        <w:t xml:space="preserve"> </w:t>
      </w:r>
      <w:proofErr w:type="spellStart"/>
      <w:r w:rsidR="007537A4" w:rsidRPr="007537A4">
        <w:t>nodihedral</w:t>
      </w:r>
      <w:proofErr w:type="spellEnd"/>
    </w:p>
    <w:p w14:paraId="1D3E1A1C" w14:textId="0D718737" w:rsidR="008A69E6" w:rsidRDefault="008A69E6" w:rsidP="008A69E6">
      <w:r>
        <w:t>BCL 282 HIS L173</w:t>
      </w:r>
      <w:r w:rsidR="007537A4">
        <w:t xml:space="preserve">          </w:t>
      </w:r>
      <w:r w:rsidR="007537A4" w:rsidRPr="007537A4">
        <w:t xml:space="preserve">patch </w:t>
      </w:r>
      <w:r w:rsidR="007537A4">
        <w:t>HETA</w:t>
      </w:r>
      <w:r w:rsidR="007537A4" w:rsidRPr="007537A4">
        <w:t xml:space="preserve"> </w:t>
      </w:r>
      <w:r w:rsidR="007537A4">
        <w:t>282 P</w:t>
      </w:r>
      <w:bookmarkStart w:id="0" w:name="_GoBack"/>
      <w:bookmarkEnd w:id="0"/>
      <w:r w:rsidR="007537A4">
        <w:t>ROA 173</w:t>
      </w:r>
      <w:r w:rsidR="007537A4">
        <w:t xml:space="preserve"> </w:t>
      </w:r>
      <w:proofErr w:type="spellStart"/>
      <w:r w:rsidR="007537A4" w:rsidRPr="007537A4">
        <w:t>noangle</w:t>
      </w:r>
      <w:proofErr w:type="spellEnd"/>
      <w:r w:rsidR="007537A4" w:rsidRPr="007537A4">
        <w:t xml:space="preserve"> </w:t>
      </w:r>
      <w:proofErr w:type="spellStart"/>
      <w:r w:rsidR="007537A4" w:rsidRPr="007537A4">
        <w:t>nodihedral</w:t>
      </w:r>
      <w:proofErr w:type="spellEnd"/>
    </w:p>
    <w:p w14:paraId="727C655B" w14:textId="4C738B26" w:rsidR="008A69E6" w:rsidRDefault="008A69E6" w:rsidP="008A69E6">
      <w:r>
        <w:t>BCL 309 HIS M182</w:t>
      </w:r>
      <w:r w:rsidR="007537A4">
        <w:t xml:space="preserve">        </w:t>
      </w:r>
      <w:r w:rsidR="007537A4" w:rsidRPr="007537A4">
        <w:t xml:space="preserve">patch </w:t>
      </w:r>
      <w:r w:rsidR="007537A4">
        <w:t>HETE</w:t>
      </w:r>
      <w:r w:rsidR="007537A4" w:rsidRPr="007537A4">
        <w:t xml:space="preserve"> </w:t>
      </w:r>
      <w:r w:rsidR="007537A4">
        <w:t>309 PROB 182</w:t>
      </w:r>
      <w:r w:rsidR="007537A4">
        <w:t xml:space="preserve"> </w:t>
      </w:r>
      <w:proofErr w:type="spellStart"/>
      <w:r w:rsidR="007537A4" w:rsidRPr="007537A4">
        <w:t>noangle</w:t>
      </w:r>
      <w:proofErr w:type="spellEnd"/>
      <w:r w:rsidR="007537A4" w:rsidRPr="007537A4">
        <w:t xml:space="preserve"> </w:t>
      </w:r>
      <w:proofErr w:type="spellStart"/>
      <w:r w:rsidR="007537A4" w:rsidRPr="007537A4">
        <w:t>nodihedral</w:t>
      </w:r>
      <w:proofErr w:type="spellEnd"/>
    </w:p>
    <w:p w14:paraId="29495550" w14:textId="4D23FE65" w:rsidR="008A69E6" w:rsidRDefault="008A69E6" w:rsidP="008A69E6">
      <w:r>
        <w:t xml:space="preserve">FE HIS </w:t>
      </w:r>
      <w:r>
        <w:t>L190</w:t>
      </w:r>
      <w:r w:rsidR="007537A4">
        <w:t xml:space="preserve">    </w:t>
      </w:r>
    </w:p>
    <w:p w14:paraId="7D5A9E46" w14:textId="77777777" w:rsidR="008A69E6" w:rsidRDefault="008A69E6" w:rsidP="008A69E6">
      <w:pPr>
        <w:ind w:firstLine="280"/>
      </w:pPr>
      <w:r>
        <w:t xml:space="preserve">HIS </w:t>
      </w:r>
      <w:r>
        <w:t>L230</w:t>
      </w:r>
    </w:p>
    <w:p w14:paraId="1876D6D2" w14:textId="77777777" w:rsidR="008A69E6" w:rsidRPr="008A69E6" w:rsidRDefault="008A69E6" w:rsidP="008A69E6">
      <w:pPr>
        <w:ind w:firstLine="280"/>
        <w:rPr>
          <w:color w:val="FF0000"/>
        </w:rPr>
      </w:pPr>
      <w:r w:rsidRPr="008A69E6">
        <w:rPr>
          <w:color w:val="FF0000"/>
        </w:rPr>
        <w:t>HIS M219</w:t>
      </w:r>
    </w:p>
    <w:p w14:paraId="221C05A4" w14:textId="77777777" w:rsidR="008A69E6" w:rsidRPr="008A69E6" w:rsidRDefault="008A69E6" w:rsidP="008A69E6">
      <w:pPr>
        <w:ind w:firstLine="280"/>
        <w:rPr>
          <w:color w:val="FF0000"/>
        </w:rPr>
      </w:pPr>
      <w:r w:rsidRPr="008A69E6">
        <w:rPr>
          <w:color w:val="FF0000"/>
        </w:rPr>
        <w:t>HIS M266</w:t>
      </w:r>
    </w:p>
    <w:p w14:paraId="281125C4" w14:textId="77777777" w:rsidR="008A69E6" w:rsidRDefault="008A69E6" w:rsidP="008A69E6">
      <w:pPr>
        <w:ind w:firstLine="280"/>
      </w:pPr>
      <w:proofErr w:type="spellStart"/>
      <w:r>
        <w:t>Glu</w:t>
      </w:r>
      <w:proofErr w:type="spellEnd"/>
      <w:r>
        <w:t xml:space="preserve"> M234</w:t>
      </w:r>
    </w:p>
    <w:p w14:paraId="62A430AE" w14:textId="7F8C329F" w:rsidR="007537A4" w:rsidRDefault="007537A4" w:rsidP="007537A4">
      <w:r w:rsidRPr="007537A4">
        <w:t xml:space="preserve">patch HETD </w:t>
      </w:r>
      <w:r>
        <w:t>308 PROA 190 PROA 230 PROB 219 PROB 266 PROB 234</w:t>
      </w:r>
      <w:r>
        <w:t xml:space="preserve"> </w:t>
      </w:r>
      <w:proofErr w:type="spellStart"/>
      <w:r w:rsidRPr="007537A4">
        <w:t>noangle</w:t>
      </w:r>
      <w:proofErr w:type="spellEnd"/>
      <w:r w:rsidRPr="007537A4">
        <w:t xml:space="preserve"> </w:t>
      </w:r>
      <w:proofErr w:type="spellStart"/>
      <w:r w:rsidRPr="007537A4">
        <w:t>nodihedral</w:t>
      </w:r>
      <w:proofErr w:type="spellEnd"/>
    </w:p>
    <w:p w14:paraId="447E8A6B" w14:textId="77777777" w:rsidR="007537A4" w:rsidRDefault="007537A4" w:rsidP="007537A4"/>
    <w:p w14:paraId="4FEC7FE4" w14:textId="4BAE6154" w:rsidR="007537A4" w:rsidRDefault="007537A4" w:rsidP="007537A4">
      <w:r w:rsidRPr="007537A4">
        <w:t xml:space="preserve">ATOM  13040 MG_1 BCL   283       </w:t>
      </w:r>
      <w:proofErr w:type="gramStart"/>
      <w:r w:rsidRPr="007537A4">
        <w:t>7.060  15.185</w:t>
      </w:r>
      <w:proofErr w:type="gramEnd"/>
      <w:r w:rsidRPr="007537A4">
        <w:t xml:space="preserve">   7.755  1.00  0.00      HETA</w:t>
      </w:r>
    </w:p>
    <w:p w14:paraId="3EF33142" w14:textId="6403B3E4" w:rsidR="007537A4" w:rsidRDefault="007537A4" w:rsidP="007537A4">
      <w:r w:rsidRPr="007537A4">
        <w:t xml:space="preserve">ATOM   </w:t>
      </w:r>
      <w:proofErr w:type="gramStart"/>
      <w:r w:rsidRPr="007537A4">
        <w:t>2383  N</w:t>
      </w:r>
      <w:proofErr w:type="gramEnd"/>
      <w:r w:rsidRPr="007537A4">
        <w:t xml:space="preserve">   HSD   153       7.855  17.880  14.745  1.00  0.00      PROA</w:t>
      </w:r>
    </w:p>
    <w:p w14:paraId="467E186E" w14:textId="77777777" w:rsidR="007537A4" w:rsidRDefault="007537A4" w:rsidP="007537A4"/>
    <w:p w14:paraId="4BB000EF" w14:textId="3A824639" w:rsidR="007537A4" w:rsidRDefault="007537A4" w:rsidP="007537A4">
      <w:r w:rsidRPr="007537A4">
        <w:t xml:space="preserve">ATOM  13717 MG_1 BCL   310       9.301   </w:t>
      </w:r>
      <w:proofErr w:type="gramStart"/>
      <w:r w:rsidRPr="007537A4">
        <w:t>2.835  10.619</w:t>
      </w:r>
      <w:proofErr w:type="gramEnd"/>
      <w:r w:rsidRPr="007537A4">
        <w:t xml:space="preserve">  1.00  0.00      HETE</w:t>
      </w:r>
    </w:p>
    <w:p w14:paraId="7D192D88" w14:textId="4D7C6955" w:rsidR="007537A4" w:rsidRDefault="007537A4" w:rsidP="007537A4">
      <w:r w:rsidRPr="007537A4">
        <w:t xml:space="preserve">ATOM   </w:t>
      </w:r>
      <w:proofErr w:type="gramStart"/>
      <w:r w:rsidRPr="007537A4">
        <w:t>7575  N</w:t>
      </w:r>
      <w:proofErr w:type="gramEnd"/>
      <w:r w:rsidRPr="007537A4">
        <w:t xml:space="preserve">   HSD   202      16.204   5.583   8.752  1.00  0.00      PROB</w:t>
      </w:r>
    </w:p>
    <w:p w14:paraId="4257CCFB" w14:textId="77777777" w:rsidR="007537A4" w:rsidRDefault="007537A4" w:rsidP="007537A4"/>
    <w:p w14:paraId="6E7C107F" w14:textId="20EC4DA3" w:rsidR="007537A4" w:rsidRDefault="007537A4" w:rsidP="007537A4">
      <w:r w:rsidRPr="007537A4">
        <w:t xml:space="preserve">ATOM  12900 MG_1 BCL   282       1.982   </w:t>
      </w:r>
      <w:proofErr w:type="gramStart"/>
      <w:r w:rsidRPr="007537A4">
        <w:t>5.710  11.304</w:t>
      </w:r>
      <w:proofErr w:type="gramEnd"/>
      <w:r w:rsidRPr="007537A4">
        <w:t xml:space="preserve">  1.00  0.00      HETA</w:t>
      </w:r>
    </w:p>
    <w:p w14:paraId="2891BE7E" w14:textId="20EC4DA3" w:rsidR="007537A4" w:rsidRDefault="007537A4" w:rsidP="007537A4">
      <w:r w:rsidRPr="007537A4">
        <w:t xml:space="preserve">ATOM   </w:t>
      </w:r>
      <w:proofErr w:type="gramStart"/>
      <w:r w:rsidRPr="007537A4">
        <w:t>2690  N</w:t>
      </w:r>
      <w:proofErr w:type="gramEnd"/>
      <w:r w:rsidRPr="007537A4">
        <w:t xml:space="preserve">   HSD   173      -4.986   2.599   9.418  1.00  0.00      PROA</w:t>
      </w:r>
    </w:p>
    <w:p w14:paraId="63AD1091" w14:textId="77777777" w:rsidR="007537A4" w:rsidRDefault="007537A4" w:rsidP="007537A4"/>
    <w:p w14:paraId="7BD8A08A" w14:textId="7AE20392" w:rsidR="007537A4" w:rsidRDefault="007537A4" w:rsidP="007537A4">
      <w:r w:rsidRPr="007537A4">
        <w:t xml:space="preserve">ATOM  13577 MG_1 BCL   309       </w:t>
      </w:r>
      <w:proofErr w:type="gramStart"/>
      <w:r w:rsidRPr="007537A4">
        <w:t>4.885  -</w:t>
      </w:r>
      <w:proofErr w:type="gramEnd"/>
      <w:r w:rsidRPr="007537A4">
        <w:t>6.387   7.938  1.00  0.00      HETE</w:t>
      </w:r>
    </w:p>
    <w:p w14:paraId="01617959" w14:textId="3AB73CB2" w:rsidR="007537A4" w:rsidRDefault="007537A4" w:rsidP="007537A4">
      <w:r w:rsidRPr="007537A4">
        <w:t xml:space="preserve">ATOM   </w:t>
      </w:r>
      <w:proofErr w:type="gramStart"/>
      <w:r w:rsidRPr="007537A4">
        <w:t>7249  N</w:t>
      </w:r>
      <w:proofErr w:type="gramEnd"/>
      <w:r w:rsidRPr="007537A4">
        <w:t xml:space="preserve">   HSD   182       4.180  -9.432  14.719  1.00  0.00      PROB</w:t>
      </w:r>
    </w:p>
    <w:p w14:paraId="5F317E10" w14:textId="77777777" w:rsidR="007537A4" w:rsidRDefault="007537A4" w:rsidP="007537A4"/>
    <w:p w14:paraId="08BE232D" w14:textId="082767F0" w:rsidR="007537A4" w:rsidRDefault="007537A4" w:rsidP="007537A4">
      <w:r w:rsidRPr="007537A4">
        <w:t xml:space="preserve">ATOM  </w:t>
      </w:r>
      <w:proofErr w:type="gramStart"/>
      <w:r w:rsidRPr="007537A4">
        <w:t>13576  FE</w:t>
      </w:r>
      <w:proofErr w:type="gramEnd"/>
      <w:r w:rsidRPr="007537A4">
        <w:t xml:space="preserve">  FE2   308       5.459   4.552 -17.137  1.00  0.00      HETD</w:t>
      </w:r>
    </w:p>
    <w:p w14:paraId="6ACB09F9" w14:textId="65B45807" w:rsidR="007537A4" w:rsidRDefault="007537A4" w:rsidP="007537A4">
      <w:r w:rsidRPr="007537A4">
        <w:t xml:space="preserve">ATOM   </w:t>
      </w:r>
      <w:proofErr w:type="gramStart"/>
      <w:r w:rsidRPr="007537A4">
        <w:t>2958  N</w:t>
      </w:r>
      <w:proofErr w:type="gramEnd"/>
      <w:r w:rsidRPr="007537A4">
        <w:t xml:space="preserve">   HSD   190       7.220  -1.389 -12.114  1.00  0.00      PROA</w:t>
      </w:r>
    </w:p>
    <w:p w14:paraId="52A1FAB4" w14:textId="2A879029" w:rsidR="007537A4" w:rsidRDefault="007537A4" w:rsidP="007537A4">
      <w:r w:rsidRPr="007537A4">
        <w:t xml:space="preserve">ATOM   </w:t>
      </w:r>
      <w:proofErr w:type="gramStart"/>
      <w:r w:rsidRPr="007537A4">
        <w:t>3560  N</w:t>
      </w:r>
      <w:proofErr w:type="gramEnd"/>
      <w:r w:rsidRPr="007537A4">
        <w:t xml:space="preserve">   HSD   230      -0.371   2.351 -14.839  1.00  0.00      PROA</w:t>
      </w:r>
    </w:p>
    <w:p w14:paraId="04A26389" w14:textId="02771BBD" w:rsidR="007537A4" w:rsidRDefault="007537A4" w:rsidP="007537A4">
      <w:r w:rsidRPr="007537A4">
        <w:t xml:space="preserve">ATOM   </w:t>
      </w:r>
      <w:proofErr w:type="gramStart"/>
      <w:r w:rsidRPr="007537A4">
        <w:t>7831  N</w:t>
      </w:r>
      <w:proofErr w:type="gramEnd"/>
      <w:r w:rsidRPr="007537A4">
        <w:t xml:space="preserve">   HSD   219       3.574  10.180 -11.923  1.00  0.00      PROB</w:t>
      </w:r>
    </w:p>
    <w:p w14:paraId="31637284" w14:textId="20C199CA" w:rsidR="007537A4" w:rsidRDefault="007537A4" w:rsidP="007537A4">
      <w:pPr>
        <w:tabs>
          <w:tab w:val="left" w:pos="7573"/>
        </w:tabs>
      </w:pPr>
      <w:r w:rsidRPr="007537A4">
        <w:t xml:space="preserve">ATOM   </w:t>
      </w:r>
      <w:proofErr w:type="gramStart"/>
      <w:r w:rsidRPr="007537A4">
        <w:t>8547  N</w:t>
      </w:r>
      <w:proofErr w:type="gramEnd"/>
      <w:r w:rsidRPr="007537A4">
        <w:t xml:space="preserve">   HSD   266      11.362   6.420 -15.743  1.00  0.00      PROB</w:t>
      </w:r>
      <w:r>
        <w:tab/>
      </w:r>
    </w:p>
    <w:p w14:paraId="3E35A2D7" w14:textId="3BD899AC" w:rsidR="007537A4" w:rsidRDefault="007537A4" w:rsidP="007537A4">
      <w:pPr>
        <w:tabs>
          <w:tab w:val="left" w:pos="7573"/>
        </w:tabs>
      </w:pPr>
      <w:r w:rsidRPr="007537A4">
        <w:lastRenderedPageBreak/>
        <w:t xml:space="preserve">ATOM   </w:t>
      </w:r>
      <w:proofErr w:type="gramStart"/>
      <w:r w:rsidRPr="007537A4">
        <w:t>8051  N</w:t>
      </w:r>
      <w:proofErr w:type="gramEnd"/>
      <w:r w:rsidRPr="007537A4">
        <w:t xml:space="preserve">   GLU   234       4.758   3.847 -23.784  1.00  0.00      PROB</w:t>
      </w:r>
    </w:p>
    <w:sectPr w:rsidR="007537A4" w:rsidSect="00A6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E6"/>
    <w:rsid w:val="007537A4"/>
    <w:rsid w:val="008A69E6"/>
    <w:rsid w:val="00A62D49"/>
    <w:rsid w:val="00BD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B89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222</Words>
  <Characters>1268</Characters>
  <Application>Microsoft Macintosh Word</Application>
  <DocSecurity>0</DocSecurity>
  <Lines>10</Lines>
  <Paragraphs>2</Paragraphs>
  <ScaleCrop>false</ScaleCrop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Yingying  Zhang</dc:creator>
  <cp:keywords/>
  <dc:description/>
  <cp:lastModifiedBy>Yingying  Zhang</cp:lastModifiedBy>
  <cp:revision>2</cp:revision>
  <dcterms:created xsi:type="dcterms:W3CDTF">2021-02-04T23:44:00Z</dcterms:created>
  <dcterms:modified xsi:type="dcterms:W3CDTF">2021-02-05T00:40:00Z</dcterms:modified>
</cp:coreProperties>
</file>