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AFD7B" w14:textId="77777777" w:rsidR="00C754F9" w:rsidRDefault="0092712F">
      <w:pPr>
        <w:rPr>
          <w:lang w:val="en-US"/>
        </w:rPr>
      </w:pPr>
      <w:r>
        <w:rPr>
          <w:lang w:val="en-US"/>
        </w:rPr>
        <w:t>Imagine you have to build a data center and also optimize the costs. Imagine there are 5 hubs which will access this datacenter. Each hub is situated as follows, along a straight path:</w:t>
      </w:r>
    </w:p>
    <w:p w14:paraId="188B42D5" w14:textId="77777777" w:rsidR="0092712F" w:rsidRDefault="0092712F">
      <w:pPr>
        <w:rPr>
          <w:lang w:val="en-US"/>
        </w:rPr>
      </w:pPr>
    </w:p>
    <w:p w14:paraId="318FB5A1" w14:textId="77777777" w:rsidR="0092712F" w:rsidRDefault="0092712F">
      <w:pPr>
        <w:rPr>
          <w:lang w:val="en-US"/>
        </w:rPr>
      </w:pPr>
    </w:p>
    <w:p w14:paraId="7137A991" w14:textId="77777777" w:rsidR="0092712F" w:rsidRDefault="0092712F">
      <w:pPr>
        <w:rPr>
          <w:lang w:val="en-US"/>
        </w:rPr>
      </w:pPr>
      <w:r w:rsidRPr="0092712F">
        <w:rPr>
          <w:lang w:val="en-US"/>
        </w:rPr>
        <w:drawing>
          <wp:inline distT="0" distB="0" distL="0" distR="0" wp14:anchorId="60D2CD18" wp14:editId="1213088F">
            <wp:extent cx="5727700" cy="1179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15D6" w14:textId="77777777" w:rsidR="0092712F" w:rsidRDefault="0092712F" w:rsidP="0092712F">
      <w:pPr>
        <w:rPr>
          <w:lang w:val="en-IN"/>
        </w:rPr>
      </w:pPr>
      <w:r w:rsidRPr="0092712F">
        <w:rPr>
          <w:lang w:val="en-IN"/>
        </w:rPr>
        <w:t xml:space="preserve">The first house is built at marking 0, the second – at marking 0.2, the third – 0.4, fourth – 0.9 and fifth – 1.0. </w:t>
      </w:r>
    </w:p>
    <w:p w14:paraId="305F9DD1" w14:textId="77777777" w:rsidR="0092712F" w:rsidRDefault="0092712F" w:rsidP="0092712F">
      <w:pPr>
        <w:rPr>
          <w:lang w:val="en-IN"/>
        </w:rPr>
      </w:pPr>
    </w:p>
    <w:p w14:paraId="5F362421" w14:textId="77777777" w:rsidR="0092712F" w:rsidRPr="0092712F" w:rsidRDefault="0092712F" w:rsidP="0092712F">
      <w:pPr>
        <w:rPr>
          <w:lang w:val="en-IN"/>
        </w:rPr>
      </w:pPr>
      <w:r w:rsidRPr="0092712F">
        <w:rPr>
          <w:lang w:val="en-IN"/>
        </w:rPr>
        <w:t xml:space="preserve">The price of each cable piece is somehow dependent on the distance between the house and the centre. </w:t>
      </w:r>
    </w:p>
    <w:p w14:paraId="3B14F196" w14:textId="77777777" w:rsidR="0092712F" w:rsidRDefault="0092712F" w:rsidP="0092712F">
      <w:pPr>
        <w:rPr>
          <w:lang w:val="en-IN"/>
        </w:rPr>
      </w:pPr>
    </w:p>
    <w:p w14:paraId="2D84DB0A" w14:textId="77777777" w:rsidR="0092712F" w:rsidRDefault="0092712F" w:rsidP="0092712F">
      <w:pPr>
        <w:rPr>
          <w:rFonts w:eastAsiaTheme="minorEastAsia"/>
          <w:lang w:val="en-IN"/>
        </w:rPr>
      </w:pPr>
      <w:r>
        <w:rPr>
          <w:lang w:val="en-IN"/>
        </w:rPr>
        <w:t>Cost=</w:t>
      </w:r>
      <m:oMath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lang w:val="en-IN"/>
                  </w:rPr>
                  <m:t>w-0</m:t>
                </m:r>
              </m:e>
            </m:d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  <m:r>
          <w:rPr>
            <w:rFonts w:ascii="Cambria Math" w:hAnsi="Cambria Math"/>
            <w:lang w:val="en-IN"/>
          </w:rPr>
          <m:t>+</m:t>
        </m:r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lang w:val="en-IN"/>
                  </w:rPr>
                  <m:t>w-0.2</m:t>
                </m:r>
              </m:e>
            </m:d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  <m:r>
          <w:rPr>
            <w:rFonts w:ascii="Cambria Math" w:hAnsi="Cambria Math"/>
            <w:lang w:val="en-IN"/>
          </w:rPr>
          <m:t>+</m:t>
        </m:r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lang w:val="en-IN"/>
                  </w:rPr>
                  <m:t>w-0.4</m:t>
                </m:r>
              </m:e>
            </m:d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  <m:r>
          <w:rPr>
            <w:rFonts w:ascii="Cambria Math" w:hAnsi="Cambria Math"/>
            <w:lang w:val="en-IN"/>
          </w:rPr>
          <m:t>+</m:t>
        </m:r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lang w:val="en-IN"/>
                  </w:rPr>
                  <m:t>w-0.9</m:t>
                </m:r>
              </m:e>
            </m:d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  <m:r>
          <w:rPr>
            <w:rFonts w:ascii="Cambria Math" w:hAnsi="Cambria Math"/>
            <w:lang w:val="en-IN"/>
          </w:rPr>
          <m:t>+</m:t>
        </m:r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lang w:val="en-IN"/>
                  </w:rPr>
                  <m:t>w-1</m:t>
                </m:r>
              </m:e>
            </m:d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</m:oMath>
      <w:r>
        <w:rPr>
          <w:rFonts w:eastAsiaTheme="minorEastAsia"/>
          <w:lang w:val="en-IN"/>
        </w:rPr>
        <w:t>, here w is the position of data centre on the road  and can be any number between 0 to 1.</w:t>
      </w:r>
    </w:p>
    <w:p w14:paraId="5CD3D66A" w14:textId="77777777" w:rsidR="0092712F" w:rsidRDefault="0092712F" w:rsidP="0092712F">
      <w:pPr>
        <w:rPr>
          <w:lang w:val="en-IN"/>
        </w:rPr>
      </w:pPr>
    </w:p>
    <w:p w14:paraId="45D57ACC" w14:textId="77777777" w:rsidR="0092712F" w:rsidRPr="0092712F" w:rsidRDefault="0092712F" w:rsidP="0092712F">
      <w:pPr>
        <w:rPr>
          <w:lang w:val="en-IN"/>
        </w:rPr>
      </w:pPr>
      <w:r>
        <w:rPr>
          <w:lang w:val="en-IN"/>
        </w:rPr>
        <w:t>You need to find out the value of w at which the cost will be least. Use gradient descent to solve for this.</w:t>
      </w:r>
      <w:bookmarkStart w:id="0" w:name="_GoBack"/>
      <w:bookmarkEnd w:id="0"/>
    </w:p>
    <w:p w14:paraId="29D4B93B" w14:textId="77777777" w:rsidR="0092712F" w:rsidRPr="0092712F" w:rsidRDefault="0092712F">
      <w:pPr>
        <w:rPr>
          <w:lang w:val="en-US"/>
        </w:rPr>
      </w:pPr>
    </w:p>
    <w:sectPr w:rsidR="0092712F" w:rsidRPr="0092712F" w:rsidSect="00EB4C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2F"/>
    <w:rsid w:val="0018356E"/>
    <w:rsid w:val="002F7217"/>
    <w:rsid w:val="00383FF3"/>
    <w:rsid w:val="00513BF6"/>
    <w:rsid w:val="0055191C"/>
    <w:rsid w:val="0061153F"/>
    <w:rsid w:val="0092712F"/>
    <w:rsid w:val="00AD18C3"/>
    <w:rsid w:val="00B25552"/>
    <w:rsid w:val="00BB0867"/>
    <w:rsid w:val="00C4385E"/>
    <w:rsid w:val="00EB4CCD"/>
    <w:rsid w:val="00EC3311"/>
    <w:rsid w:val="00EE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32DE"/>
  <w14:defaultImageDpi w14:val="32767"/>
  <w15:chartTrackingRefBased/>
  <w15:docId w15:val="{C2B6105B-33C8-6044-8C10-BB7D8968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1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3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Gunnvant Saini</dc:creator>
  <cp:keywords/>
  <dc:description/>
  <cp:lastModifiedBy>Gunnvant Saini</cp:lastModifiedBy>
  <cp:revision>1</cp:revision>
  <dcterms:created xsi:type="dcterms:W3CDTF">2020-03-04T10:58:00Z</dcterms:created>
  <dcterms:modified xsi:type="dcterms:W3CDTF">2020-03-04T11:07:00Z</dcterms:modified>
</cp:coreProperties>
</file>