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4699" w14:textId="1BFAA25F" w:rsidR="000504B4" w:rsidRPr="008A513A" w:rsidRDefault="003003E5" w:rsidP="003003E5">
      <w:pPr>
        <w:pStyle w:val="Heading1"/>
        <w:rPr>
          <w:color w:val="00206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13A">
        <w:rPr>
          <w:color w:val="00206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REPOSITORY STEPS:</w:t>
      </w:r>
    </w:p>
    <w:p w14:paraId="56485902" w14:textId="291A8E73" w:rsidR="003003E5" w:rsidRPr="008A513A" w:rsidRDefault="003003E5" w:rsidP="00300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CREATE GIT HUB ACCOUNT.</w:t>
      </w:r>
    </w:p>
    <w:p w14:paraId="5C8E6F5A" w14:textId="51937928" w:rsidR="003003E5" w:rsidRPr="008A513A" w:rsidRDefault="003003E5" w:rsidP="00300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 xml:space="preserve">AFTER COMPLETING THE CREATION OF </w:t>
      </w:r>
      <w:proofErr w:type="gramStart"/>
      <w:r w:rsidRPr="008A513A">
        <w:rPr>
          <w:sz w:val="28"/>
          <w:szCs w:val="28"/>
        </w:rPr>
        <w:t>ACCOUNT ,</w:t>
      </w:r>
      <w:proofErr w:type="gramEnd"/>
      <w:r w:rsidRPr="008A513A">
        <w:rPr>
          <w:sz w:val="28"/>
          <w:szCs w:val="28"/>
        </w:rPr>
        <w:t xml:space="preserve"> CLICK ON THE ACCOUNT IMAGE ON RIGHT AND CHOOSE “YOUR PROFILE”.</w:t>
      </w:r>
    </w:p>
    <w:p w14:paraId="424E00FF" w14:textId="03F800A9" w:rsidR="003003E5" w:rsidRPr="008A513A" w:rsidRDefault="003003E5" w:rsidP="00300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AFTER THAT ON LEFT TOP SIDE YOU WILL FIND “REPOSITORIES”.</w:t>
      </w:r>
    </w:p>
    <w:p w14:paraId="5360C1C2" w14:textId="23437AF4" w:rsidR="003003E5" w:rsidRPr="008A513A" w:rsidRDefault="003003E5" w:rsidP="00300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 xml:space="preserve">CLICK ON THAT AND AFTER THAT CLICK ON </w:t>
      </w:r>
      <w:proofErr w:type="gramStart"/>
      <w:r w:rsidRPr="008A513A">
        <w:rPr>
          <w:sz w:val="28"/>
          <w:szCs w:val="28"/>
        </w:rPr>
        <w:t>“ NEW</w:t>
      </w:r>
      <w:proofErr w:type="gramEnd"/>
      <w:r w:rsidRPr="008A513A">
        <w:rPr>
          <w:sz w:val="28"/>
          <w:szCs w:val="28"/>
        </w:rPr>
        <w:t>” TO CREATE A NEW REPOSITORY.</w:t>
      </w:r>
    </w:p>
    <w:p w14:paraId="5332CD89" w14:textId="57EF781A" w:rsidR="003003E5" w:rsidRPr="008A513A" w:rsidRDefault="003003E5" w:rsidP="00300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AFTER CREATING A REPOSITORY, YOU NEED TO CREATE TWO FOLDERS IE ASSIGNMENT 1</w:t>
      </w:r>
    </w:p>
    <w:p w14:paraId="1ED8D734" w14:textId="06C40539" w:rsidR="003003E5" w:rsidRPr="008A513A" w:rsidRDefault="003003E5" w:rsidP="003003E5">
      <w:pPr>
        <w:pStyle w:val="ListParagraph"/>
        <w:rPr>
          <w:sz w:val="28"/>
          <w:szCs w:val="28"/>
        </w:rPr>
      </w:pPr>
      <w:r w:rsidRPr="008A513A">
        <w:rPr>
          <w:sz w:val="28"/>
          <w:szCs w:val="28"/>
        </w:rPr>
        <w:t xml:space="preserve">AND ASSIGNMENT 2. NOW IN GITHUB THERE IS NO DIRECT CREATION OF FOLDER IN A REPOSITORY. </w:t>
      </w:r>
    </w:p>
    <w:p w14:paraId="73CADFC6" w14:textId="77777777" w:rsidR="003003E5" w:rsidRPr="008A513A" w:rsidRDefault="003003E5" w:rsidP="003003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 xml:space="preserve">TO CREATE A FOLDER IN AN EXISTING REPOSITORY, CLICK ON ADD FILES AND IN THAT SELECT </w:t>
      </w:r>
    </w:p>
    <w:p w14:paraId="4CD0A9EC" w14:textId="7A3A6A17" w:rsidR="003003E5" w:rsidRPr="008A513A" w:rsidRDefault="003003E5" w:rsidP="003003E5">
      <w:pPr>
        <w:pStyle w:val="ListParagraph"/>
        <w:rPr>
          <w:sz w:val="28"/>
          <w:szCs w:val="28"/>
        </w:rPr>
      </w:pPr>
      <w:r w:rsidRPr="008A513A">
        <w:rPr>
          <w:sz w:val="28"/>
          <w:szCs w:val="28"/>
        </w:rPr>
        <w:t>“CREATE A NEW FILE” OPTION. IN THAT GITHUB WILL ASK YOU THE NAME OF FILE. JUST TYPE “ASSIGNMENT 1” (WITH NO EXTENSION</w:t>
      </w:r>
      <w:proofErr w:type="gramStart"/>
      <w:r w:rsidRPr="008A513A">
        <w:rPr>
          <w:sz w:val="28"/>
          <w:szCs w:val="28"/>
        </w:rPr>
        <w:t>) .</w:t>
      </w:r>
      <w:proofErr w:type="gramEnd"/>
      <w:r w:rsidRPr="008A513A">
        <w:rPr>
          <w:sz w:val="28"/>
          <w:szCs w:val="28"/>
        </w:rPr>
        <w:t xml:space="preserve"> AFTER THAT PRESS “/”.   </w:t>
      </w:r>
    </w:p>
    <w:p w14:paraId="7C904FF7" w14:textId="2D1EF4D8" w:rsidR="003003E5" w:rsidRPr="008A513A" w:rsidRDefault="003003E5" w:rsidP="008A5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AFTER THAT GITHUB WILL ASK YOU FOR FILE</w:t>
      </w:r>
      <w:r w:rsidR="008A513A" w:rsidRPr="008A513A">
        <w:rPr>
          <w:sz w:val="28"/>
          <w:szCs w:val="28"/>
        </w:rPr>
        <w:t xml:space="preserve"> </w:t>
      </w:r>
      <w:r w:rsidRPr="008A513A">
        <w:rPr>
          <w:sz w:val="28"/>
          <w:szCs w:val="28"/>
        </w:rPr>
        <w:t xml:space="preserve">IN THE FOLDER ASSIGNMENT </w:t>
      </w:r>
      <w:proofErr w:type="gramStart"/>
      <w:r w:rsidR="008A513A" w:rsidRPr="008A513A">
        <w:rPr>
          <w:sz w:val="28"/>
          <w:szCs w:val="28"/>
        </w:rPr>
        <w:t>1 .</w:t>
      </w:r>
      <w:proofErr w:type="gramEnd"/>
    </w:p>
    <w:p w14:paraId="00034585" w14:textId="58360A6D" w:rsidR="008A513A" w:rsidRPr="008A513A" w:rsidRDefault="008A513A" w:rsidP="008A5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TYPE “FILENAME.TXT” OR “FILENAME.HTML”. NOTE IT IS AN IMPORTANT STEP TO CREATE A FILE INSIDE THE FOLDER ASSIGNMENT 1. BECAUSE A FOLDER CANNOT BE EMPTY.</w:t>
      </w:r>
    </w:p>
    <w:p w14:paraId="68D797F8" w14:textId="6DBA097B" w:rsidR="008A513A" w:rsidRPr="008A513A" w:rsidRDefault="008A513A" w:rsidP="008A5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AFTER THAT COMMIT CHANGES.</w:t>
      </w:r>
    </w:p>
    <w:p w14:paraId="51CA1514" w14:textId="0D2BE86E" w:rsidR="008A513A" w:rsidRPr="008A513A" w:rsidRDefault="008A513A" w:rsidP="008A5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 xml:space="preserve"> AFTER THAT </w:t>
      </w:r>
      <w:proofErr w:type="gramStart"/>
      <w:r w:rsidRPr="008A513A">
        <w:rPr>
          <w:sz w:val="28"/>
          <w:szCs w:val="28"/>
        </w:rPr>
        <w:t>IN  YOUR</w:t>
      </w:r>
      <w:proofErr w:type="gramEnd"/>
      <w:r w:rsidRPr="008A513A">
        <w:rPr>
          <w:sz w:val="28"/>
          <w:szCs w:val="28"/>
        </w:rPr>
        <w:t xml:space="preserve"> REPOSITORY “ASSIGNMENT 1” FOLDER IS CREATED.</w:t>
      </w:r>
    </w:p>
    <w:p w14:paraId="2389D454" w14:textId="6E06F0A5" w:rsidR="008A513A" w:rsidRPr="008A513A" w:rsidRDefault="008A513A" w:rsidP="008A5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CLICK ON ASSIGNMENT 1 TO ADD FILES IN THAT FOLDER.</w:t>
      </w:r>
    </w:p>
    <w:p w14:paraId="226A519C" w14:textId="0B9CBB87" w:rsidR="008A513A" w:rsidRPr="008A513A" w:rsidRDefault="008A513A" w:rsidP="008A5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13A">
        <w:rPr>
          <w:sz w:val="28"/>
          <w:szCs w:val="28"/>
        </w:rPr>
        <w:t>DO THE SAME FOR ASSIGNMENT 2.</w:t>
      </w:r>
    </w:p>
    <w:p w14:paraId="222015AE" w14:textId="77777777" w:rsidR="003003E5" w:rsidRDefault="003003E5" w:rsidP="003003E5"/>
    <w:p w14:paraId="0C414511" w14:textId="77777777" w:rsidR="003003E5" w:rsidRDefault="003003E5" w:rsidP="003003E5">
      <w:pPr>
        <w:pStyle w:val="ListParagraph"/>
      </w:pPr>
    </w:p>
    <w:p w14:paraId="11A71BE4" w14:textId="77777777" w:rsidR="003003E5" w:rsidRDefault="003003E5" w:rsidP="003003E5">
      <w:pPr>
        <w:pStyle w:val="ListParagraph"/>
      </w:pPr>
    </w:p>
    <w:p w14:paraId="39C5FAD1" w14:textId="77777777" w:rsidR="003003E5" w:rsidRPr="003003E5" w:rsidRDefault="003003E5" w:rsidP="003003E5">
      <w:pPr>
        <w:pStyle w:val="ListParagraph"/>
      </w:pPr>
    </w:p>
    <w:sectPr w:rsidR="003003E5" w:rsidRPr="0030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50050"/>
    <w:multiLevelType w:val="hybridMultilevel"/>
    <w:tmpl w:val="51406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4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B"/>
    <w:rsid w:val="000504B4"/>
    <w:rsid w:val="002110E4"/>
    <w:rsid w:val="003003E5"/>
    <w:rsid w:val="006754DB"/>
    <w:rsid w:val="008A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8BFC"/>
  <w15:chartTrackingRefBased/>
  <w15:docId w15:val="{F4AF6378-4FEB-473D-9CEE-2960CF18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Agravat</dc:creator>
  <cp:keywords/>
  <dc:description/>
  <cp:lastModifiedBy>Dev Agravat</cp:lastModifiedBy>
  <cp:revision>2</cp:revision>
  <dcterms:created xsi:type="dcterms:W3CDTF">2024-02-29T11:03:00Z</dcterms:created>
  <dcterms:modified xsi:type="dcterms:W3CDTF">2024-02-29T11:19:00Z</dcterms:modified>
</cp:coreProperties>
</file>