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E988" w14:textId="58D1D6FA" w:rsidR="00AC0C2A" w:rsidRDefault="00912167">
      <w:r>
        <w:t>Examen de modulo.</w:t>
      </w:r>
    </w:p>
    <w:p w14:paraId="0531169B" w14:textId="647A221E" w:rsidR="00912167" w:rsidRDefault="00912167">
      <w:r>
        <w:t>1/10</w:t>
      </w:r>
    </w:p>
    <w:p w14:paraId="3C7BBB48" w14:textId="2BD9A6D8" w:rsidR="00912167" w:rsidRDefault="00912167">
      <w:r>
        <w:rPr>
          <w:noProof/>
        </w:rPr>
        <w:drawing>
          <wp:inline distT="0" distB="0" distL="0" distR="0" wp14:anchorId="38E85B94" wp14:editId="40522EC9">
            <wp:extent cx="5400040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D6E" w14:textId="58DBE629" w:rsidR="00912167" w:rsidRDefault="00912167">
      <w:r>
        <w:rPr>
          <w:noProof/>
        </w:rPr>
        <w:drawing>
          <wp:inline distT="0" distB="0" distL="0" distR="0" wp14:anchorId="66CF8364" wp14:editId="1EC3CEA9">
            <wp:extent cx="5400040" cy="26269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98A7" w14:textId="58FE3ADE" w:rsidR="00912167" w:rsidRDefault="00912167">
      <w:r>
        <w:rPr>
          <w:noProof/>
        </w:rPr>
        <w:lastRenderedPageBreak/>
        <w:drawing>
          <wp:inline distT="0" distB="0" distL="0" distR="0" wp14:anchorId="2E02DD44" wp14:editId="141A88C9">
            <wp:extent cx="5400040" cy="2679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4B2A" w14:textId="75DEDDA3" w:rsidR="00912167" w:rsidRDefault="00912167">
      <w:r>
        <w:rPr>
          <w:noProof/>
        </w:rPr>
        <w:drawing>
          <wp:inline distT="0" distB="0" distL="0" distR="0" wp14:anchorId="1513B323" wp14:editId="3DC6274F">
            <wp:extent cx="5400040" cy="2582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A231" w14:textId="6EB6E214" w:rsidR="00912167" w:rsidRDefault="00912167">
      <w:r>
        <w:rPr>
          <w:noProof/>
        </w:rPr>
        <w:drawing>
          <wp:inline distT="0" distB="0" distL="0" distR="0" wp14:anchorId="777302CA" wp14:editId="7DE90021">
            <wp:extent cx="5400040" cy="2578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F46" w14:textId="69DAF628" w:rsidR="00912167" w:rsidRDefault="00912167">
      <w:r>
        <w:rPr>
          <w:noProof/>
        </w:rPr>
        <w:lastRenderedPageBreak/>
        <w:drawing>
          <wp:inline distT="0" distB="0" distL="0" distR="0" wp14:anchorId="7B6BEA8B" wp14:editId="34DBA879">
            <wp:extent cx="5400040" cy="2382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5252" w14:textId="44E0F141" w:rsidR="00912167" w:rsidRDefault="00912167">
      <w:r>
        <w:rPr>
          <w:noProof/>
        </w:rPr>
        <w:drawing>
          <wp:inline distT="0" distB="0" distL="0" distR="0" wp14:anchorId="4600F749" wp14:editId="33E3CA9E">
            <wp:extent cx="5400040" cy="23914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D00" w14:textId="050877FB" w:rsidR="00912167" w:rsidRDefault="00912167">
      <w:r>
        <w:rPr>
          <w:noProof/>
        </w:rPr>
        <w:drawing>
          <wp:inline distT="0" distB="0" distL="0" distR="0" wp14:anchorId="54403B7D" wp14:editId="4819135B">
            <wp:extent cx="5400040" cy="23799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D92" w14:textId="3886C1E8" w:rsidR="00912167" w:rsidRDefault="00912167">
      <w:r>
        <w:rPr>
          <w:noProof/>
        </w:rPr>
        <w:lastRenderedPageBreak/>
        <w:drawing>
          <wp:inline distT="0" distB="0" distL="0" distR="0" wp14:anchorId="6C34AB83" wp14:editId="31BCF16D">
            <wp:extent cx="5400040" cy="23577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CEC" w14:textId="747065B3" w:rsidR="00912167" w:rsidRDefault="00912167">
      <w:r>
        <w:rPr>
          <w:noProof/>
        </w:rPr>
        <w:drawing>
          <wp:inline distT="0" distB="0" distL="0" distR="0" wp14:anchorId="0C1A80F4" wp14:editId="1A02B1EC">
            <wp:extent cx="5400040" cy="2422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825C" w14:textId="7E47D0B1" w:rsidR="00912167" w:rsidRDefault="00912167">
      <w:r>
        <w:rPr>
          <w:noProof/>
        </w:rPr>
        <w:drawing>
          <wp:inline distT="0" distB="0" distL="0" distR="0" wp14:anchorId="241E2305" wp14:editId="3A17B40B">
            <wp:extent cx="5400040" cy="2781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CFB" w14:textId="77777777" w:rsidR="00912167" w:rsidRDefault="00912167"/>
    <w:sectPr w:rsidR="0091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67"/>
    <w:rsid w:val="00265ECB"/>
    <w:rsid w:val="00365A98"/>
    <w:rsid w:val="00912167"/>
    <w:rsid w:val="00B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116A9"/>
  <w15:chartTrackingRefBased/>
  <w15:docId w15:val="{DA80DD5D-C893-462C-AE84-B764E372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GUNTER BRAVO-CHUQUIYAURI</dc:creator>
  <cp:keywords/>
  <dc:description/>
  <cp:lastModifiedBy>PAUL GUNTER BRAVO-CHUQUIYAURI</cp:lastModifiedBy>
  <cp:revision>1</cp:revision>
  <dcterms:created xsi:type="dcterms:W3CDTF">2021-01-24T23:11:00Z</dcterms:created>
  <dcterms:modified xsi:type="dcterms:W3CDTF">2021-01-24T23:22:00Z</dcterms:modified>
</cp:coreProperties>
</file>