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1E88" w14:textId="41C46B19" w:rsidR="007C2D24" w:rsidRPr="008F6E5C" w:rsidRDefault="008F6E5C">
      <w:pPr>
        <w:rPr>
          <w:sz w:val="96"/>
          <w:szCs w:val="96"/>
        </w:rPr>
      </w:pPr>
      <w:r w:rsidRPr="008F6E5C">
        <w:rPr>
          <w:sz w:val="96"/>
          <w:szCs w:val="96"/>
        </w:rPr>
        <w:t xml:space="preserve">What the F*ck is </w:t>
      </w:r>
      <w:r w:rsidR="007C2D24" w:rsidRPr="008F6E5C">
        <w:rPr>
          <w:sz w:val="96"/>
          <w:szCs w:val="96"/>
        </w:rPr>
        <w:t>API</w:t>
      </w:r>
      <w:r w:rsidRPr="008F6E5C">
        <w:rPr>
          <w:sz w:val="96"/>
          <w:szCs w:val="96"/>
        </w:rPr>
        <w:t>?</w:t>
      </w:r>
    </w:p>
    <w:p w14:paraId="3A753DF7" w14:textId="59A81E72" w:rsidR="007C2D24" w:rsidRDefault="007C2D24">
      <w:r>
        <w:t>Application Programming Interface</w:t>
      </w:r>
    </w:p>
    <w:p w14:paraId="5777BF7D" w14:textId="1BC960EC" w:rsidR="007C2D24" w:rsidRDefault="007C2D24">
      <w:r w:rsidRPr="004B3763">
        <w:rPr>
          <w:sz w:val="48"/>
          <w:szCs w:val="48"/>
        </w:rPr>
        <w:t xml:space="preserve">Interface </w:t>
      </w:r>
      <w:r w:rsidR="004B3763" w:rsidRPr="004B3763">
        <w:drawing>
          <wp:inline distT="0" distB="0" distL="0" distR="0" wp14:anchorId="1FAC195B" wp14:editId="1992E2DE">
            <wp:extent cx="873760" cy="599440"/>
            <wp:effectExtent l="0" t="0" r="2540" b="0"/>
            <wp:docPr id="82311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10715" name=""/>
                    <pic:cNvPicPr/>
                  </pic:nvPicPr>
                  <pic:blipFill rotWithShape="1">
                    <a:blip r:embed="rId4"/>
                    <a:srcRect l="39973" t="44704" r="44782" b="41874"/>
                    <a:stretch/>
                  </pic:blipFill>
                  <pic:spPr bwMode="auto">
                    <a:xfrm>
                      <a:off x="0" y="0"/>
                      <a:ext cx="873760" cy="59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4B3763">
        <w:rPr>
          <w:sz w:val="52"/>
          <w:szCs w:val="52"/>
        </w:rPr>
        <w:t>Contract</w:t>
      </w:r>
    </w:p>
    <w:p w14:paraId="4573EC0E" w14:textId="713E283D" w:rsidR="007C2D24" w:rsidRDefault="007C2D24">
      <w:r>
        <w:t>API means, functionalities provided by companies to fetch the data.</w:t>
      </w:r>
      <w:r w:rsidR="008F1718">
        <w:t xml:space="preserve"> </w:t>
      </w:r>
      <w:r>
        <w:t xml:space="preserve">e.g. let’s take an example of Instagram, if </w:t>
      </w:r>
      <w:r w:rsidR="000A7E03">
        <w:t xml:space="preserve">you </w:t>
      </w:r>
      <w:r>
        <w:t>open the app now VS if you open the app 2 hours later. will insta-post not be the same right? post will be kept on changing.</w:t>
      </w:r>
    </w:p>
    <w:p w14:paraId="41FEB9A4" w14:textId="77777777" w:rsidR="008F1718" w:rsidRDefault="008F1718"/>
    <w:p w14:paraId="2BF1B688" w14:textId="34EFC1EA" w:rsidR="008F1718" w:rsidRDefault="008F1718">
      <w:r>
        <w:t>Set of methods | URL’s | Endpoints | functionalities provided by the application in order to interact with the data</w:t>
      </w:r>
      <w:r w:rsidR="000A7E03">
        <w:t xml:space="preserve"> </w:t>
      </w:r>
      <w:proofErr w:type="spellStart"/>
      <w:r w:rsidR="000A7E03">
        <w:t>i.e</w:t>
      </w:r>
      <w:proofErr w:type="spellEnd"/>
      <w:r w:rsidR="000A7E03">
        <w:t xml:space="preserve"> perform operations like</w:t>
      </w:r>
      <w:r>
        <w:t>.</w:t>
      </w:r>
    </w:p>
    <w:p w14:paraId="722EF904" w14:textId="345B1722" w:rsidR="008F1718" w:rsidRDefault="008F1718">
      <w:proofErr w:type="gramStart"/>
      <w:r>
        <w:t xml:space="preserve">( </w:t>
      </w:r>
      <w:r>
        <w:t>CREATE</w:t>
      </w:r>
      <w:proofErr w:type="gramEnd"/>
      <w:r>
        <w:t xml:space="preserve"> | GET | UPDATE | DELETE ) </w:t>
      </w:r>
      <w:r>
        <w:sym w:font="Wingdings" w:char="F0E0"/>
      </w:r>
      <w:r>
        <w:t xml:space="preserve"> CRUD operations</w:t>
      </w:r>
    </w:p>
    <w:p w14:paraId="6BDB9802" w14:textId="77777777" w:rsidR="008F1718" w:rsidRDefault="008F1718"/>
    <w:p w14:paraId="1ADD9253" w14:textId="382EBF58" w:rsidR="008F1718" w:rsidRDefault="008F1718">
      <w:r>
        <w:t xml:space="preserve">JSON </w:t>
      </w:r>
      <w:proofErr w:type="gramStart"/>
      <w:r>
        <w:t>( Java</w:t>
      </w:r>
      <w:proofErr w:type="gramEnd"/>
      <w:r>
        <w:t xml:space="preserve"> Script Object Notation ) : It is most widely used the format of data in which we interact.</w:t>
      </w:r>
    </w:p>
    <w:p w14:paraId="103492BE" w14:textId="77777777" w:rsidR="000A7E03" w:rsidRDefault="000A7E03"/>
    <w:p w14:paraId="0C7140E4" w14:textId="6C8D1080" w:rsidR="000A7E03" w:rsidRDefault="000A7E03">
      <w:r w:rsidRPr="000A7E03">
        <w:drawing>
          <wp:inline distT="0" distB="0" distL="0" distR="0" wp14:anchorId="7ABEE406" wp14:editId="7923E661">
            <wp:extent cx="5731510" cy="2343785"/>
            <wp:effectExtent l="0" t="0" r="2540" b="0"/>
            <wp:docPr id="189189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9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80C1" w14:textId="77777777" w:rsidR="008F1718" w:rsidRDefault="008F1718"/>
    <w:p w14:paraId="54DEC4F6" w14:textId="77777777" w:rsidR="000A7E03" w:rsidRDefault="007C2D24">
      <w:r>
        <w:t xml:space="preserve"> </w:t>
      </w:r>
    </w:p>
    <w:p w14:paraId="35B021FC" w14:textId="77777777" w:rsidR="000A7E03" w:rsidRDefault="000A7E03"/>
    <w:p w14:paraId="4B51A92F" w14:textId="77777777" w:rsidR="000A7E03" w:rsidRDefault="000A7E03"/>
    <w:p w14:paraId="67B4783B" w14:textId="77777777" w:rsidR="000A7E03" w:rsidRDefault="000A7E03"/>
    <w:p w14:paraId="5FC76337" w14:textId="77777777" w:rsidR="000A7E03" w:rsidRDefault="000A7E03"/>
    <w:p w14:paraId="5A16C69D" w14:textId="77777777" w:rsidR="000A7E03" w:rsidRDefault="000A7E03"/>
    <w:p w14:paraId="2358BD30" w14:textId="77777777" w:rsidR="000A7E03" w:rsidRDefault="000A7E03"/>
    <w:p w14:paraId="2EE9BF7D" w14:textId="77777777" w:rsidR="000A7E03" w:rsidRDefault="000A7E03"/>
    <w:p w14:paraId="55944722" w14:textId="1E5E9E40" w:rsidR="007C2D24" w:rsidRDefault="008F1718">
      <w:r>
        <w:t>In API’s the Endpoints are important.</w:t>
      </w:r>
    </w:p>
    <w:p w14:paraId="150ADE99" w14:textId="680A2DCC" w:rsidR="008F1718" w:rsidRDefault="008F1718">
      <w:r w:rsidRPr="008F1718">
        <w:drawing>
          <wp:inline distT="0" distB="0" distL="0" distR="0" wp14:anchorId="698BDF05" wp14:editId="6A32A27E">
            <wp:extent cx="5731510" cy="2463800"/>
            <wp:effectExtent l="0" t="0" r="2540" b="0"/>
            <wp:docPr id="85700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6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FE28" w14:textId="77777777" w:rsidR="007C2D24" w:rsidRDefault="007C2D24"/>
    <w:p w14:paraId="40E20AE5" w14:textId="77777777" w:rsidR="008F1718" w:rsidRDefault="008F1718"/>
    <w:sectPr w:rsidR="008F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24"/>
    <w:rsid w:val="000A7E03"/>
    <w:rsid w:val="001514BE"/>
    <w:rsid w:val="00244D6F"/>
    <w:rsid w:val="004B3763"/>
    <w:rsid w:val="007C2D24"/>
    <w:rsid w:val="008F1718"/>
    <w:rsid w:val="008F6E5C"/>
    <w:rsid w:val="00C6133D"/>
    <w:rsid w:val="00E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2A5F"/>
  <w15:chartTrackingRefBased/>
  <w15:docId w15:val="{5C630BD8-EBFD-450A-88A8-E6683FB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Kanade</dc:creator>
  <cp:keywords/>
  <dc:description/>
  <cp:lastModifiedBy>Prashant Kanade</cp:lastModifiedBy>
  <cp:revision>2</cp:revision>
  <dcterms:created xsi:type="dcterms:W3CDTF">2024-02-27T16:01:00Z</dcterms:created>
  <dcterms:modified xsi:type="dcterms:W3CDTF">2024-02-27T17:47:00Z</dcterms:modified>
</cp:coreProperties>
</file>